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E" w:rsidRDefault="0078629E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C37630" w:rsidRDefault="00217233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CA43DB" w:rsidRPr="00790C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04E8A" w:rsidRPr="00382415" w:rsidRDefault="00217233" w:rsidP="00742503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</w:t>
      </w:r>
      <w:r w:rsidR="003B1B63" w:rsidRPr="00382415">
        <w:rPr>
          <w:rFonts w:ascii="Times New Roman" w:hAnsi="Times New Roman" w:cs="Times New Roman"/>
          <w:sz w:val="24"/>
          <w:szCs w:val="24"/>
        </w:rPr>
        <w:t>Красноярского</w:t>
      </w:r>
      <w:r w:rsidRPr="003824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8241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для организации общественного обсуждения проекта муниципальной программы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302">
        <w:rPr>
          <w:rFonts w:ascii="Times New Roman" w:hAnsi="Times New Roman" w:cs="Times New Roman"/>
          <w:bCs/>
          <w:color w:val="000000"/>
          <w:sz w:val="24"/>
          <w:szCs w:val="24"/>
        </w:rPr>
        <w:t>«Комплексное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proofErr w:type="gramStart"/>
      <w:r w:rsidRPr="003824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904E8A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реализуемой в рамках </w:t>
      </w:r>
      <w:r w:rsidR="00904E8A"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среда»</w:t>
      </w:r>
    </w:p>
    <w:p w:rsidR="008801EA" w:rsidRPr="00382415" w:rsidRDefault="008801EA" w:rsidP="00FB3946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8801EA" w:rsidRPr="00382415" w:rsidRDefault="00904E8A" w:rsidP="008801EA">
      <w:pPr>
        <w:tabs>
          <w:tab w:val="left" w:pos="801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>.</w:t>
      </w:r>
      <w:r w:rsidR="003B1B63" w:rsidRPr="003824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1B63" w:rsidRPr="00382415">
        <w:rPr>
          <w:rFonts w:ascii="Times New Roman" w:hAnsi="Times New Roman" w:cs="Times New Roman"/>
          <w:sz w:val="24"/>
          <w:szCs w:val="24"/>
        </w:rPr>
        <w:t>расноярский</w:t>
      </w:r>
      <w:r w:rsidR="008801EA" w:rsidRPr="00382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7233" w:rsidRPr="00382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B63" w:rsidRPr="00382415">
        <w:rPr>
          <w:rFonts w:ascii="Times New Roman" w:hAnsi="Times New Roman" w:cs="Times New Roman"/>
          <w:sz w:val="24"/>
          <w:szCs w:val="24"/>
        </w:rPr>
        <w:t>04</w:t>
      </w:r>
      <w:r w:rsidR="00217233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3B1B63" w:rsidRPr="00382415">
        <w:rPr>
          <w:rFonts w:ascii="Times New Roman" w:hAnsi="Times New Roman" w:cs="Times New Roman"/>
          <w:sz w:val="24"/>
          <w:szCs w:val="24"/>
        </w:rPr>
        <w:t>ноября</w:t>
      </w:r>
      <w:r w:rsidR="00D95E41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8555C8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Pr="00382415">
        <w:rPr>
          <w:rFonts w:ascii="Times New Roman" w:hAnsi="Times New Roman" w:cs="Times New Roman"/>
          <w:sz w:val="24"/>
          <w:szCs w:val="24"/>
        </w:rPr>
        <w:t>2020</w:t>
      </w:r>
      <w:r w:rsidR="008801EA" w:rsidRPr="003824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01EA" w:rsidRPr="00382415" w:rsidRDefault="008801EA" w:rsidP="00904E8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43DB" w:rsidRPr="00382415" w:rsidRDefault="00101AD2" w:rsidP="0090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4E8A" w:rsidRPr="003824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3DB" w:rsidRPr="00382415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8801EA" w:rsidRPr="0038241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CA43DB" w:rsidRPr="00382415">
        <w:rPr>
          <w:rFonts w:ascii="Times New Roman" w:hAnsi="Times New Roman" w:cs="Times New Roman"/>
          <w:b/>
          <w:sz w:val="24"/>
          <w:szCs w:val="24"/>
        </w:rPr>
        <w:t>:</w:t>
      </w:r>
      <w:r w:rsidR="008801EA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1EA" w:rsidRPr="00382415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790C44"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3B1B63" w:rsidRPr="00382415">
        <w:rPr>
          <w:rFonts w:ascii="Times New Roman" w:hAnsi="Times New Roman" w:cs="Times New Roman"/>
          <w:sz w:val="24"/>
          <w:szCs w:val="24"/>
        </w:rPr>
        <w:t>Красноярского</w:t>
      </w:r>
      <w:r w:rsidR="00904E8A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C65990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8801EA" w:rsidRPr="003824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2415">
        <w:rPr>
          <w:rFonts w:ascii="Times New Roman" w:hAnsi="Times New Roman" w:cs="Times New Roman"/>
          <w:sz w:val="24"/>
          <w:szCs w:val="24"/>
        </w:rPr>
        <w:t>;</w:t>
      </w:r>
    </w:p>
    <w:p w:rsidR="008801EA" w:rsidRPr="00382415" w:rsidRDefault="00904E8A" w:rsidP="0090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01EA" w:rsidRPr="00382415">
        <w:rPr>
          <w:rFonts w:ascii="Times New Roman" w:hAnsi="Times New Roman" w:cs="Times New Roman"/>
          <w:b/>
          <w:sz w:val="24"/>
          <w:szCs w:val="24"/>
        </w:rPr>
        <w:t>Адрес</w:t>
      </w:r>
      <w:r w:rsidR="008801EA" w:rsidRPr="00382415">
        <w:rPr>
          <w:rFonts w:ascii="Times New Roman" w:hAnsi="Times New Roman" w:cs="Times New Roman"/>
          <w:sz w:val="24"/>
          <w:szCs w:val="24"/>
        </w:rPr>
        <w:t xml:space="preserve">: Волгоградская область </w:t>
      </w:r>
      <w:proofErr w:type="spellStart"/>
      <w:r w:rsidR="008801EA" w:rsidRPr="00382415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8801EA" w:rsidRPr="00382415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382415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>.</w:t>
      </w:r>
      <w:r w:rsidR="003B1B63" w:rsidRPr="003824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B1B63" w:rsidRPr="00382415">
        <w:rPr>
          <w:rFonts w:ascii="Times New Roman" w:hAnsi="Times New Roman" w:cs="Times New Roman"/>
          <w:sz w:val="24"/>
          <w:szCs w:val="24"/>
        </w:rPr>
        <w:t>расноярский</w:t>
      </w:r>
      <w:r w:rsidRPr="00382415">
        <w:rPr>
          <w:rFonts w:ascii="Times New Roman" w:hAnsi="Times New Roman" w:cs="Times New Roman"/>
          <w:sz w:val="24"/>
          <w:szCs w:val="24"/>
        </w:rPr>
        <w:t xml:space="preserve">  ул.Ленина,</w:t>
      </w:r>
      <w:r w:rsidR="003B1B63" w:rsidRPr="00382415">
        <w:rPr>
          <w:rFonts w:ascii="Times New Roman" w:hAnsi="Times New Roman" w:cs="Times New Roman"/>
          <w:sz w:val="24"/>
          <w:szCs w:val="24"/>
        </w:rPr>
        <w:t>24</w:t>
      </w:r>
      <w:r w:rsidRPr="00382415">
        <w:rPr>
          <w:rFonts w:ascii="Times New Roman" w:hAnsi="Times New Roman" w:cs="Times New Roman"/>
          <w:sz w:val="24"/>
          <w:szCs w:val="24"/>
        </w:rPr>
        <w:t>.</w:t>
      </w:r>
    </w:p>
    <w:p w:rsidR="008801EA" w:rsidRPr="00382415" w:rsidRDefault="00101AD2" w:rsidP="00904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645A" w:rsidRPr="00382415">
        <w:rPr>
          <w:rFonts w:ascii="Times New Roman" w:hAnsi="Times New Roman" w:cs="Times New Roman"/>
          <w:b/>
          <w:sz w:val="24"/>
          <w:szCs w:val="24"/>
        </w:rPr>
        <w:t>Время проведения: начало- 10</w:t>
      </w:r>
      <w:r w:rsidR="008801EA" w:rsidRPr="00382415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</w:p>
    <w:p w:rsidR="00CA43DB" w:rsidRPr="00382415" w:rsidRDefault="008801EA" w:rsidP="00904E8A">
      <w:pPr>
        <w:pStyle w:val="a3"/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ab/>
      </w:r>
      <w:r w:rsidR="00F657AA" w:rsidRPr="003824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1AD2" w:rsidRPr="00382415">
        <w:rPr>
          <w:rFonts w:ascii="Times New Roman" w:hAnsi="Times New Roman" w:cs="Times New Roman"/>
          <w:b/>
          <w:sz w:val="24"/>
          <w:szCs w:val="24"/>
        </w:rPr>
        <w:t>о</w:t>
      </w:r>
      <w:r w:rsidR="00E0645A" w:rsidRPr="00382415">
        <w:rPr>
          <w:rFonts w:ascii="Times New Roman" w:hAnsi="Times New Roman" w:cs="Times New Roman"/>
          <w:b/>
          <w:sz w:val="24"/>
          <w:szCs w:val="24"/>
        </w:rPr>
        <w:t>кончание - 11</w:t>
      </w:r>
      <w:r w:rsidR="00D95E41" w:rsidRPr="00382415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Pr="00382415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0645A" w:rsidRPr="00382415" w:rsidRDefault="00E0645A" w:rsidP="00E0645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0645A" w:rsidRPr="00382415" w:rsidRDefault="00E0645A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0645A" w:rsidRPr="00382415" w:rsidRDefault="00382415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-</w:t>
      </w:r>
      <w:r w:rsidR="00E0645A" w:rsidRPr="00382415">
        <w:rPr>
          <w:rFonts w:ascii="Times New Roman" w:hAnsi="Times New Roman" w:cs="Times New Roman"/>
          <w:sz w:val="24"/>
          <w:szCs w:val="24"/>
        </w:rPr>
        <w:t xml:space="preserve"> Кравченко Н.В.  - глава Красноярского сельского поселения</w:t>
      </w:r>
      <w:proofErr w:type="gramStart"/>
      <w:r w:rsidR="00E0645A" w:rsidRPr="00382415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E0645A" w:rsidRPr="00382415" w:rsidRDefault="00E0645A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Секретарь комиссии:</w:t>
      </w:r>
    </w:p>
    <w:p w:rsidR="00E0645A" w:rsidRPr="00382415" w:rsidRDefault="00E0645A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382415" w:rsidRPr="00382415">
        <w:rPr>
          <w:rFonts w:ascii="Times New Roman" w:hAnsi="Times New Roman" w:cs="Times New Roman"/>
          <w:sz w:val="24"/>
          <w:szCs w:val="24"/>
        </w:rPr>
        <w:t>-</w:t>
      </w:r>
      <w:r w:rsidRPr="0038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В. А.  специалист  2 категории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0645A" w:rsidRPr="00382415" w:rsidRDefault="00E0645A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 Члены комиссии: </w:t>
      </w:r>
    </w:p>
    <w:p w:rsidR="00E0645A" w:rsidRPr="00382415" w:rsidRDefault="00382415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0645A" w:rsidRPr="00382415">
        <w:rPr>
          <w:rFonts w:ascii="Times New Roman" w:hAnsi="Times New Roman" w:cs="Times New Roman"/>
          <w:sz w:val="24"/>
          <w:szCs w:val="24"/>
        </w:rPr>
        <w:t>Хохлачева</w:t>
      </w:r>
      <w:proofErr w:type="spellEnd"/>
      <w:r w:rsidR="00E0645A" w:rsidRPr="00382415">
        <w:rPr>
          <w:rFonts w:ascii="Times New Roman" w:hAnsi="Times New Roman" w:cs="Times New Roman"/>
          <w:sz w:val="24"/>
          <w:szCs w:val="24"/>
        </w:rPr>
        <w:t xml:space="preserve"> В.И.- ведущий специалист администрации Красноярского сельского поселения;</w:t>
      </w:r>
    </w:p>
    <w:p w:rsidR="00E0645A" w:rsidRPr="00382415" w:rsidRDefault="00382415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0645A" w:rsidRPr="00382415">
        <w:rPr>
          <w:rFonts w:ascii="Times New Roman" w:hAnsi="Times New Roman" w:cs="Times New Roman"/>
          <w:sz w:val="24"/>
          <w:szCs w:val="24"/>
        </w:rPr>
        <w:t>Сердобинцева</w:t>
      </w:r>
      <w:proofErr w:type="spellEnd"/>
      <w:r w:rsidR="00E0645A" w:rsidRPr="00382415">
        <w:rPr>
          <w:rFonts w:ascii="Times New Roman" w:hAnsi="Times New Roman" w:cs="Times New Roman"/>
          <w:sz w:val="24"/>
          <w:szCs w:val="24"/>
        </w:rPr>
        <w:t xml:space="preserve"> Е.А.- специалист 2 категории администрации Красноярского сельского поселения;</w:t>
      </w:r>
    </w:p>
    <w:p w:rsidR="00E0645A" w:rsidRDefault="00382415" w:rsidP="00E0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0645A" w:rsidRPr="00382415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E0645A" w:rsidRPr="00382415">
        <w:rPr>
          <w:rFonts w:ascii="Times New Roman" w:hAnsi="Times New Roman" w:cs="Times New Roman"/>
          <w:sz w:val="24"/>
          <w:szCs w:val="24"/>
        </w:rPr>
        <w:t xml:space="preserve"> Ш.Ю.- депутат совета народных депутатов Красноярского сельского поселения</w:t>
      </w:r>
    </w:p>
    <w:p w:rsidR="00756302" w:rsidRPr="00382415" w:rsidRDefault="00756302" w:rsidP="00756302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6302" w:rsidRPr="00382415" w:rsidRDefault="00756302" w:rsidP="0075630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1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38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программы, </w:t>
      </w:r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«Комплексному благоустройству парка в  Красноярского сельском  поселении  </w:t>
      </w:r>
      <w:proofErr w:type="spellStart"/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области», реализуемой в рамках </w:t>
      </w:r>
      <w:r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среда».</w:t>
      </w:r>
      <w:proofErr w:type="gramEnd"/>
    </w:p>
    <w:p w:rsidR="00756302" w:rsidRPr="00382415" w:rsidRDefault="00756302" w:rsidP="007563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02" w:rsidRPr="00382415" w:rsidRDefault="00756302" w:rsidP="00E06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5A" w:rsidRPr="00382415" w:rsidRDefault="00E0645A" w:rsidP="00E064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>Присутствовали жители Красноярского сельского поселения</w:t>
      </w:r>
      <w:r w:rsidR="00382415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15">
        <w:rPr>
          <w:rFonts w:ascii="Times New Roman" w:hAnsi="Times New Roman" w:cs="Times New Roman"/>
          <w:b/>
          <w:sz w:val="24"/>
          <w:szCs w:val="24"/>
        </w:rPr>
        <w:t>-</w:t>
      </w:r>
      <w:r w:rsidR="00382415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15">
        <w:rPr>
          <w:rFonts w:ascii="Times New Roman" w:hAnsi="Times New Roman" w:cs="Times New Roman"/>
          <w:b/>
          <w:sz w:val="24"/>
          <w:szCs w:val="24"/>
        </w:rPr>
        <w:t>10 человек: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Толочек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Журбей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Л.Н. 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Бунин С. П.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Васильев Д. А.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Сахнюк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Г. Г.</w:t>
      </w:r>
    </w:p>
    <w:p w:rsidR="00E0645A" w:rsidRPr="00382415" w:rsidRDefault="0037323D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E0645A" w:rsidRPr="00382415">
        <w:rPr>
          <w:rFonts w:ascii="Times New Roman" w:hAnsi="Times New Roman" w:cs="Times New Roman"/>
          <w:sz w:val="24"/>
          <w:szCs w:val="24"/>
        </w:rPr>
        <w:t>асуева</w:t>
      </w:r>
      <w:proofErr w:type="spellEnd"/>
      <w:r w:rsidR="00E0645A" w:rsidRPr="00382415">
        <w:rPr>
          <w:rFonts w:ascii="Times New Roman" w:hAnsi="Times New Roman" w:cs="Times New Roman"/>
          <w:sz w:val="24"/>
          <w:szCs w:val="24"/>
        </w:rPr>
        <w:t xml:space="preserve"> К.Р.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Асеева А.М.</w:t>
      </w:r>
    </w:p>
    <w:p w:rsidR="00E0645A" w:rsidRPr="00382415" w:rsidRDefault="00E0645A" w:rsidP="00E0645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2415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A43DB" w:rsidRPr="00382415" w:rsidRDefault="00AA2CE1" w:rsidP="00CA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A43DB" w:rsidRPr="003824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43DB" w:rsidRPr="00382415" w:rsidRDefault="00CA43DB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904E8A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90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16" w:rsidRPr="00382415">
        <w:rPr>
          <w:rFonts w:ascii="Times New Roman" w:hAnsi="Times New Roman" w:cs="Times New Roman"/>
          <w:b/>
          <w:sz w:val="24"/>
          <w:szCs w:val="24"/>
        </w:rPr>
        <w:t>Кравченко Н.В.</w:t>
      </w:r>
      <w:r w:rsidR="00382415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16" w:rsidRPr="00382415">
        <w:rPr>
          <w:rFonts w:ascii="Times New Roman" w:hAnsi="Times New Roman" w:cs="Times New Roman"/>
          <w:b/>
          <w:sz w:val="24"/>
          <w:szCs w:val="24"/>
        </w:rPr>
        <w:t>-</w:t>
      </w:r>
      <w:r w:rsidR="00382415" w:rsidRPr="003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233" w:rsidRPr="00382415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F2516" w:rsidRPr="00382415">
        <w:rPr>
          <w:rFonts w:ascii="Times New Roman" w:hAnsi="Times New Roman" w:cs="Times New Roman"/>
          <w:b/>
          <w:sz w:val="24"/>
          <w:szCs w:val="24"/>
        </w:rPr>
        <w:t xml:space="preserve"> Красноярского</w:t>
      </w:r>
      <w:r w:rsidR="00217233" w:rsidRPr="003824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</w:t>
      </w:r>
    </w:p>
    <w:p w:rsidR="00904E8A" w:rsidRPr="00382415" w:rsidRDefault="00382415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- </w:t>
      </w:r>
      <w:r w:rsidR="00904E8A" w:rsidRPr="00382415">
        <w:rPr>
          <w:rFonts w:ascii="Times New Roman" w:hAnsi="Times New Roman" w:cs="Times New Roman"/>
          <w:sz w:val="24"/>
          <w:szCs w:val="24"/>
        </w:rPr>
        <w:t xml:space="preserve">«Уважаемые присутствующие, жители  </w:t>
      </w:r>
      <w:r w:rsidR="00DF2516" w:rsidRPr="00382415">
        <w:rPr>
          <w:rFonts w:ascii="Times New Roman" w:hAnsi="Times New Roman" w:cs="Times New Roman"/>
          <w:sz w:val="24"/>
          <w:szCs w:val="24"/>
        </w:rPr>
        <w:t>Красноярского</w:t>
      </w:r>
      <w:r w:rsidR="00904E8A" w:rsidRPr="00382415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217233" w:rsidRPr="00382415" w:rsidRDefault="00904E8A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</w:t>
      </w:r>
      <w:r w:rsidR="00217233" w:rsidRPr="00382415">
        <w:rPr>
          <w:rFonts w:ascii="Times New Roman" w:hAnsi="Times New Roman" w:cs="Times New Roman"/>
          <w:sz w:val="24"/>
          <w:szCs w:val="24"/>
        </w:rPr>
        <w:t>В 2020 году на территории х</w:t>
      </w:r>
      <w:proofErr w:type="gramStart"/>
      <w:r w:rsidR="00217233" w:rsidRPr="00382415">
        <w:rPr>
          <w:rFonts w:ascii="Times New Roman" w:hAnsi="Times New Roman" w:cs="Times New Roman"/>
          <w:sz w:val="24"/>
          <w:szCs w:val="24"/>
        </w:rPr>
        <w:t>.</w:t>
      </w:r>
      <w:r w:rsidR="00DF2516" w:rsidRPr="003824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2516" w:rsidRPr="00382415">
        <w:rPr>
          <w:rFonts w:ascii="Times New Roman" w:hAnsi="Times New Roman" w:cs="Times New Roman"/>
          <w:sz w:val="24"/>
          <w:szCs w:val="24"/>
        </w:rPr>
        <w:t>расноярский</w:t>
      </w:r>
      <w:r w:rsidR="00217233" w:rsidRPr="00382415">
        <w:rPr>
          <w:rFonts w:ascii="Times New Roman" w:hAnsi="Times New Roman" w:cs="Times New Roman"/>
          <w:sz w:val="24"/>
          <w:szCs w:val="24"/>
        </w:rPr>
        <w:t xml:space="preserve">  в рамках </w:t>
      </w:r>
      <w:r w:rsidR="00382415" w:rsidRPr="0038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E1290C" w:rsidRPr="0038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«Комплексному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r w:rsidR="00E1290C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реализуемой в рамках </w:t>
      </w:r>
      <w:r w:rsidR="00E1290C" w:rsidRPr="00382415">
        <w:rPr>
          <w:rFonts w:ascii="Times New Roman" w:hAnsi="Times New Roman" w:cs="Times New Roman"/>
          <w:sz w:val="24"/>
          <w:szCs w:val="24"/>
        </w:rPr>
        <w:t xml:space="preserve">федерального проекта  «Формирование комфортной городской среды»  в составе национального проекта «Жилье и городская среда» было проведено комплексное благоустройство </w:t>
      </w:r>
      <w:r w:rsidR="00947ED0" w:rsidRPr="00382415">
        <w:rPr>
          <w:rFonts w:ascii="Times New Roman" w:hAnsi="Times New Roman" w:cs="Times New Roman"/>
          <w:sz w:val="24"/>
          <w:szCs w:val="24"/>
        </w:rPr>
        <w:t xml:space="preserve">парка в Красноярском сельском поселении  </w:t>
      </w:r>
      <w:proofErr w:type="spellStart"/>
      <w:r w:rsidR="00947ED0"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47ED0"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</w:t>
      </w:r>
      <w:r w:rsidR="00382415" w:rsidRPr="00382415">
        <w:rPr>
          <w:rFonts w:ascii="Times New Roman" w:hAnsi="Times New Roman" w:cs="Times New Roman"/>
          <w:sz w:val="24"/>
          <w:szCs w:val="24"/>
        </w:rPr>
        <w:t xml:space="preserve">адской области, прилегающей к </w:t>
      </w:r>
      <w:proofErr w:type="spellStart"/>
      <w:r w:rsidR="00382415" w:rsidRPr="00382415">
        <w:rPr>
          <w:rFonts w:ascii="Times New Roman" w:hAnsi="Times New Roman" w:cs="Times New Roman"/>
          <w:sz w:val="24"/>
          <w:szCs w:val="24"/>
        </w:rPr>
        <w:t>с</w:t>
      </w:r>
      <w:r w:rsidR="00947ED0" w:rsidRPr="00382415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947ED0" w:rsidRPr="00382415">
        <w:rPr>
          <w:rFonts w:ascii="Times New Roman" w:hAnsi="Times New Roman" w:cs="Times New Roman"/>
          <w:sz w:val="24"/>
          <w:szCs w:val="24"/>
        </w:rPr>
        <w:t xml:space="preserve"> Красноярский</w:t>
      </w:r>
      <w:r w:rsidR="00E1290C" w:rsidRPr="00382415">
        <w:rPr>
          <w:rFonts w:ascii="Times New Roman" w:hAnsi="Times New Roman" w:cs="Times New Roman"/>
          <w:sz w:val="24"/>
          <w:szCs w:val="24"/>
        </w:rPr>
        <w:t>.</w:t>
      </w:r>
    </w:p>
    <w:p w:rsidR="00904E8A" w:rsidRPr="00382415" w:rsidRDefault="00904E8A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</w:t>
      </w:r>
      <w:r w:rsidR="00AA2CE1" w:rsidRPr="00382415">
        <w:rPr>
          <w:rFonts w:ascii="Times New Roman" w:hAnsi="Times New Roman" w:cs="Times New Roman"/>
          <w:sz w:val="24"/>
          <w:szCs w:val="24"/>
        </w:rPr>
        <w:t>,</w:t>
      </w:r>
      <w:r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AA2CE1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направленной</w:t>
      </w:r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реализацию мероприятий 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«Комплексному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реализуемой в рамках </w:t>
      </w:r>
      <w:r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</w:t>
      </w:r>
      <w:r w:rsidR="00AA2CE1" w:rsidRPr="00382415">
        <w:rPr>
          <w:rFonts w:ascii="Times New Roman" w:hAnsi="Times New Roman" w:cs="Times New Roman"/>
          <w:sz w:val="24"/>
          <w:szCs w:val="24"/>
        </w:rPr>
        <w:t>»</w:t>
      </w:r>
      <w:r w:rsidR="00E1290C" w:rsidRPr="00382415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3824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904E8A" w:rsidRPr="00382415" w:rsidRDefault="00947ED0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3349 976,06</w:t>
      </w:r>
      <w:r w:rsidR="00AA2CE1" w:rsidRPr="0038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E1" w:rsidRPr="0038241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2CE1" w:rsidRPr="003824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2CE1" w:rsidRPr="0038241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A2CE1" w:rsidRPr="00382415">
        <w:rPr>
          <w:rFonts w:ascii="Times New Roman" w:hAnsi="Times New Roman" w:cs="Times New Roman"/>
          <w:sz w:val="24"/>
          <w:szCs w:val="24"/>
        </w:rPr>
        <w:t>, из них :</w:t>
      </w:r>
    </w:p>
    <w:p w:rsidR="00AA2CE1" w:rsidRPr="00382415" w:rsidRDefault="00AA2CE1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3000</w:t>
      </w:r>
      <w:r w:rsidR="00947ED0" w:rsidRPr="00382415">
        <w:rPr>
          <w:rFonts w:ascii="Times New Roman" w:hAnsi="Times New Roman" w:cs="Times New Roman"/>
          <w:sz w:val="24"/>
          <w:szCs w:val="24"/>
        </w:rPr>
        <w:t>000,00</w:t>
      </w:r>
      <w:r w:rsidRPr="00382415">
        <w:rPr>
          <w:rFonts w:ascii="Times New Roman" w:hAnsi="Times New Roman" w:cs="Times New Roman"/>
          <w:sz w:val="24"/>
          <w:szCs w:val="24"/>
        </w:rPr>
        <w:t xml:space="preserve"> руб.- субсидии  из бюджета Волгоградской области,</w:t>
      </w:r>
    </w:p>
    <w:p w:rsidR="00AA2CE1" w:rsidRPr="00382415" w:rsidRDefault="00947ED0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349 976,06 </w:t>
      </w:r>
      <w:r w:rsidR="00AA2CE1" w:rsidRPr="00382415">
        <w:rPr>
          <w:rFonts w:ascii="Times New Roman" w:hAnsi="Times New Roman" w:cs="Times New Roman"/>
          <w:sz w:val="24"/>
          <w:szCs w:val="24"/>
        </w:rPr>
        <w:t xml:space="preserve">тыс. руб.- бюджет 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="00AA2CE1" w:rsidRPr="003824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1290C" w:rsidRPr="00382415" w:rsidRDefault="00E1290C" w:rsidP="00E12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По результатам </w:t>
      </w:r>
      <w:r w:rsidR="009E545F" w:rsidRPr="00382415">
        <w:rPr>
          <w:rFonts w:ascii="Times New Roman" w:hAnsi="Times New Roman" w:cs="Times New Roman"/>
          <w:sz w:val="24"/>
          <w:szCs w:val="24"/>
        </w:rPr>
        <w:t>электронного</w:t>
      </w:r>
      <w:r w:rsidRPr="00382415">
        <w:rPr>
          <w:rFonts w:ascii="Times New Roman" w:hAnsi="Times New Roman" w:cs="Times New Roman"/>
          <w:sz w:val="24"/>
          <w:szCs w:val="24"/>
        </w:rPr>
        <w:t xml:space="preserve"> аукциона  на проведение работ </w:t>
      </w:r>
      <w:r w:rsidR="009E545F" w:rsidRPr="00382415">
        <w:rPr>
          <w:rFonts w:ascii="Times New Roman" w:hAnsi="Times New Roman" w:cs="Times New Roman"/>
          <w:sz w:val="24"/>
          <w:szCs w:val="24"/>
        </w:rPr>
        <w:t xml:space="preserve">общественной территории по ул. Садовая,15 , прилегающей к </w:t>
      </w:r>
      <w:proofErr w:type="spellStart"/>
      <w:r w:rsidR="009E545F" w:rsidRPr="00382415">
        <w:rPr>
          <w:rFonts w:ascii="Times New Roman" w:hAnsi="Times New Roman" w:cs="Times New Roman"/>
          <w:sz w:val="24"/>
          <w:szCs w:val="24"/>
        </w:rPr>
        <w:t>сДК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в хуторе </w:t>
      </w:r>
      <w:r w:rsidR="009E545F" w:rsidRPr="00382415">
        <w:rPr>
          <w:rFonts w:ascii="Times New Roman" w:hAnsi="Times New Roman" w:cs="Times New Roman"/>
          <w:sz w:val="24"/>
          <w:szCs w:val="24"/>
        </w:rPr>
        <w:t>Красноярский</w:t>
      </w:r>
      <w:r w:rsidRPr="00382415">
        <w:rPr>
          <w:rFonts w:ascii="Times New Roman" w:hAnsi="Times New Roman" w:cs="Times New Roman"/>
          <w:sz w:val="24"/>
          <w:szCs w:val="24"/>
        </w:rPr>
        <w:t>, был заключен</w:t>
      </w:r>
      <w:r w:rsidR="009E545F" w:rsidRPr="00382415">
        <w:rPr>
          <w:rFonts w:ascii="Times New Roman" w:hAnsi="Times New Roman" w:cs="Times New Roman"/>
          <w:sz w:val="24"/>
          <w:szCs w:val="24"/>
        </w:rPr>
        <w:t xml:space="preserve"> контракт на общую сумму 2582 917,26</w:t>
      </w:r>
      <w:r w:rsidRPr="0038241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2415">
        <w:rPr>
          <w:rFonts w:ascii="Times New Roman" w:hAnsi="Times New Roman" w:cs="Times New Roman"/>
          <w:sz w:val="24"/>
          <w:szCs w:val="24"/>
        </w:rPr>
        <w:t xml:space="preserve">уб. с </w:t>
      </w:r>
      <w:r w:rsidR="0037323D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9E545F" w:rsidRPr="00382415">
        <w:rPr>
          <w:rFonts w:ascii="Times New Roman" w:hAnsi="Times New Roman" w:cs="Times New Roman"/>
          <w:sz w:val="24"/>
          <w:szCs w:val="24"/>
        </w:rPr>
        <w:t>ООО «ЖКХГАРАНТ»</w:t>
      </w:r>
    </w:p>
    <w:p w:rsidR="00AA2CE1" w:rsidRPr="00382415" w:rsidRDefault="00AA2CE1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</w:t>
      </w:r>
      <w:r w:rsidR="00D95E41"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Pr="00382415">
        <w:rPr>
          <w:rFonts w:ascii="Times New Roman" w:hAnsi="Times New Roman" w:cs="Times New Roman"/>
          <w:sz w:val="24"/>
          <w:szCs w:val="24"/>
        </w:rPr>
        <w:t xml:space="preserve">Сумма экономии составила </w:t>
      </w:r>
      <w:r w:rsidR="009E545F" w:rsidRPr="00382415">
        <w:rPr>
          <w:rFonts w:ascii="Times New Roman" w:hAnsi="Times New Roman" w:cs="Times New Roman"/>
          <w:sz w:val="24"/>
          <w:szCs w:val="24"/>
        </w:rPr>
        <w:t>767058,80</w:t>
      </w:r>
      <w:r w:rsidRPr="00382415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E1290C" w:rsidRPr="00382415">
        <w:rPr>
          <w:rFonts w:ascii="Times New Roman" w:hAnsi="Times New Roman" w:cs="Times New Roman"/>
          <w:sz w:val="24"/>
          <w:szCs w:val="24"/>
        </w:rPr>
        <w:t xml:space="preserve">уб. На </w:t>
      </w:r>
      <w:r w:rsidRPr="00382415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E1290C" w:rsidRPr="00382415">
        <w:rPr>
          <w:rFonts w:ascii="Times New Roman" w:hAnsi="Times New Roman" w:cs="Times New Roman"/>
          <w:sz w:val="24"/>
          <w:szCs w:val="24"/>
        </w:rPr>
        <w:t xml:space="preserve">экономии были проведены дополнительные работы: </w:t>
      </w:r>
    </w:p>
    <w:p w:rsidR="00E1290C" w:rsidRPr="00382415" w:rsidRDefault="009E545F" w:rsidP="00E129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Монтаж оборудования на детской игровой площадки комплексного благоустройства парка в Красноярском сельском поселении  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E7933" w:rsidRPr="00382415">
        <w:rPr>
          <w:rFonts w:ascii="Times New Roman" w:hAnsi="Times New Roman" w:cs="Times New Roman"/>
          <w:sz w:val="24"/>
          <w:szCs w:val="24"/>
        </w:rPr>
        <w:t>, в лице подрядчика</w:t>
      </w:r>
      <w:r w:rsidR="003732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7933" w:rsidRPr="0038241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9E7933" w:rsidRPr="00382415">
        <w:rPr>
          <w:rFonts w:ascii="Times New Roman" w:hAnsi="Times New Roman" w:cs="Times New Roman"/>
          <w:sz w:val="24"/>
          <w:szCs w:val="24"/>
        </w:rPr>
        <w:t>Беттегер</w:t>
      </w:r>
      <w:proofErr w:type="spellEnd"/>
      <w:r w:rsidR="009E7933" w:rsidRPr="00382415">
        <w:rPr>
          <w:rFonts w:ascii="Times New Roman" w:hAnsi="Times New Roman" w:cs="Times New Roman"/>
          <w:sz w:val="24"/>
          <w:szCs w:val="24"/>
        </w:rPr>
        <w:t xml:space="preserve"> А.В.</w:t>
      </w:r>
      <w:r w:rsidRPr="00382415">
        <w:rPr>
          <w:rFonts w:ascii="Times New Roman" w:hAnsi="Times New Roman" w:cs="Times New Roman"/>
          <w:sz w:val="24"/>
          <w:szCs w:val="24"/>
        </w:rPr>
        <w:t>;</w:t>
      </w:r>
    </w:p>
    <w:p w:rsidR="009E7933" w:rsidRPr="00382415" w:rsidRDefault="009E7933" w:rsidP="009E79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Облицовка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керамогранитной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плиткой памятника « Павшим воинам 1941-1945 гг.» комплексного благоустройства парка в Красноярском сельском поселении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подрядчика ИП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Беттегер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А.В.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E7933" w:rsidRPr="00382415" w:rsidRDefault="009E7933" w:rsidP="009E79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Устройство  детской игровой площадки комплексного благоустройства парка в Красноярском сельском поселении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лице подрядчика ИП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Беттегер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А.В.</w:t>
      </w:r>
      <w:proofErr w:type="gramStart"/>
      <w:r w:rsidRPr="003824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290C" w:rsidRPr="00382415" w:rsidRDefault="009E7933" w:rsidP="008066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Монтаж игрового комплекса на детской игровой площадки комплексное благоустройство парка в Красноярском сельском поселении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Волгорадской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в лице подрядчика</w:t>
      </w:r>
      <w:r w:rsidR="00F41C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80668C" w:rsidRPr="00382415">
        <w:rPr>
          <w:rFonts w:ascii="Times New Roman" w:hAnsi="Times New Roman" w:cs="Times New Roman"/>
          <w:sz w:val="24"/>
          <w:szCs w:val="24"/>
        </w:rPr>
        <w:t>Беттегер</w:t>
      </w:r>
      <w:proofErr w:type="spellEnd"/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А.В.</w:t>
      </w:r>
      <w:proofErr w:type="gramStart"/>
      <w:r w:rsidR="0080668C" w:rsidRPr="003824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668C" w:rsidRPr="00382415" w:rsidRDefault="009E7933" w:rsidP="0080668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Работы по монтажу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 системы видеонаблюдения на объекте</w:t>
      </w:r>
      <w:r w:rsidR="00E1290C"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комплексного благоустройства парка в Красноярском сельском поселении   </w:t>
      </w:r>
      <w:proofErr w:type="spellStart"/>
      <w:r w:rsidR="0080668C"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7323D">
        <w:rPr>
          <w:rFonts w:ascii="Times New Roman" w:hAnsi="Times New Roman" w:cs="Times New Roman"/>
          <w:sz w:val="24"/>
          <w:szCs w:val="24"/>
        </w:rPr>
        <w:t xml:space="preserve">го района Волгоградской </w:t>
      </w:r>
      <w:proofErr w:type="spellStart"/>
      <w:r w:rsidR="0037323D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80668C" w:rsidRPr="0038241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лице подрядчика</w:t>
      </w:r>
      <w:r w:rsidR="00F41C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ИП Николаев С.В..</w:t>
      </w:r>
    </w:p>
    <w:p w:rsidR="00AA2CE1" w:rsidRPr="00382415" w:rsidRDefault="00E1290C" w:rsidP="00E129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Все изменения в муниципальную программу проходили общественные обсуждения на протяжении всего периода реализации. Замечаний от граждан не поступало.</w:t>
      </w:r>
    </w:p>
    <w:p w:rsidR="00E1290C" w:rsidRPr="00382415" w:rsidRDefault="00E1290C" w:rsidP="00E129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 На сегодняшний день все запланированные работы выполнены в полном объеме, оплата по договорам произведена.</w:t>
      </w:r>
    </w:p>
    <w:p w:rsidR="00A0120F" w:rsidRPr="00382415" w:rsidRDefault="00A0120F" w:rsidP="00A0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CA" w:rsidRPr="00382415" w:rsidRDefault="001D4669" w:rsidP="00854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790C44"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AB45CA" w:rsidRPr="00382415">
        <w:rPr>
          <w:rFonts w:ascii="Times New Roman" w:hAnsi="Times New Roman" w:cs="Times New Roman"/>
          <w:sz w:val="24"/>
          <w:szCs w:val="24"/>
        </w:rPr>
        <w:t xml:space="preserve"> Благоустройство общественной территории, прилегающей к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8C" w:rsidRPr="00382415">
        <w:rPr>
          <w:rFonts w:ascii="Times New Roman" w:hAnsi="Times New Roman" w:cs="Times New Roman"/>
          <w:sz w:val="24"/>
          <w:szCs w:val="24"/>
        </w:rPr>
        <w:t>сДК</w:t>
      </w:r>
      <w:proofErr w:type="spellEnd"/>
      <w:r w:rsidR="00AB45CA" w:rsidRPr="0038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68C" w:rsidRPr="0038241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AB45CA" w:rsidRPr="00382415">
        <w:rPr>
          <w:rFonts w:ascii="Times New Roman" w:hAnsi="Times New Roman" w:cs="Times New Roman"/>
          <w:sz w:val="24"/>
          <w:szCs w:val="24"/>
        </w:rPr>
        <w:t xml:space="preserve">, включенной в  муниципальную программу,  выполнено </w:t>
      </w:r>
      <w:r w:rsidR="00F41CB5">
        <w:rPr>
          <w:rFonts w:ascii="Times New Roman" w:hAnsi="Times New Roman" w:cs="Times New Roman"/>
          <w:sz w:val="24"/>
          <w:szCs w:val="24"/>
        </w:rPr>
        <w:t xml:space="preserve">    </w:t>
      </w:r>
      <w:r w:rsidR="0080668C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AB45CA" w:rsidRPr="00382415">
        <w:rPr>
          <w:rFonts w:ascii="Times New Roman" w:hAnsi="Times New Roman" w:cs="Times New Roman"/>
          <w:sz w:val="24"/>
          <w:szCs w:val="24"/>
        </w:rPr>
        <w:t>на 100 %.</w:t>
      </w:r>
    </w:p>
    <w:p w:rsidR="00CA43DB" w:rsidRPr="00382415" w:rsidRDefault="00AB45CA" w:rsidP="00854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1290C" w:rsidRPr="00382415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A0120F" w:rsidRPr="00382415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A0120F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«Комплексному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r w:rsidR="00A0120F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реализуемой в рамках </w:t>
      </w:r>
      <w:r w:rsidR="00A0120F"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</w:t>
      </w:r>
      <w:r w:rsidR="00E1290C" w:rsidRPr="00382415">
        <w:rPr>
          <w:rFonts w:ascii="Times New Roman" w:hAnsi="Times New Roman" w:cs="Times New Roman"/>
          <w:sz w:val="24"/>
          <w:szCs w:val="24"/>
        </w:rPr>
        <w:t>»  считать реализованной в полном объеме.</w:t>
      </w:r>
      <w:proofErr w:type="gramEnd"/>
    </w:p>
    <w:p w:rsidR="00AB45CA" w:rsidRPr="00382415" w:rsidRDefault="00AB45CA" w:rsidP="00AB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      Итоговый п</w:t>
      </w:r>
      <w:r w:rsidR="001D4669" w:rsidRPr="00382415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382415"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</w:t>
      </w:r>
      <w:r w:rsidR="0080668C" w:rsidRPr="00382415">
        <w:rPr>
          <w:rFonts w:ascii="Times New Roman" w:hAnsi="Times New Roman" w:cs="Times New Roman"/>
          <w:sz w:val="24"/>
          <w:szCs w:val="24"/>
        </w:rPr>
        <w:t>Красноярского</w:t>
      </w:r>
      <w:r w:rsidRPr="003824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241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38241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82415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для организации общественного обсуждения проекта муниципальной программы</w:t>
      </w:r>
      <w:proofErr w:type="gram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«К</w:t>
      </w:r>
      <w:proofErr w:type="gram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омплексному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r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,реализуемой в рамках </w:t>
      </w:r>
      <w:r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среда»</w:t>
      </w:r>
    </w:p>
    <w:p w:rsidR="001D4669" w:rsidRPr="00382415" w:rsidRDefault="001D4669" w:rsidP="00535A3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41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</w:t>
      </w:r>
      <w:r w:rsidR="00C65990" w:rsidRPr="003824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668C" w:rsidRPr="0038241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Start"/>
      <w:r w:rsidR="00535A37" w:rsidRPr="00382415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535A37" w:rsidRPr="00382415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AB45CA" w:rsidRPr="00382415" w:rsidRDefault="00AB45CA" w:rsidP="0053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3DB" w:rsidRPr="00382415" w:rsidRDefault="00CA43DB" w:rsidP="00CA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419F" w:rsidRPr="00382415" w:rsidRDefault="00AB45CA" w:rsidP="00C84E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415">
        <w:rPr>
          <w:rFonts w:ascii="Times New Roman" w:hAnsi="Times New Roman" w:cs="Times New Roman"/>
          <w:sz w:val="24"/>
          <w:szCs w:val="24"/>
        </w:rPr>
        <w:t>М</w:t>
      </w:r>
      <w:r w:rsidR="00A0120F" w:rsidRPr="00382415">
        <w:rPr>
          <w:rFonts w:ascii="Times New Roman" w:hAnsi="Times New Roman" w:cs="Times New Roman"/>
          <w:sz w:val="24"/>
          <w:szCs w:val="24"/>
        </w:rPr>
        <w:t>униципальную программу</w:t>
      </w:r>
      <w:r w:rsidR="00A0120F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«Комплексному благоустройству парка в  Красноярского сельском  поселении  </w:t>
      </w:r>
      <w:proofErr w:type="spellStart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>Котельниковского</w:t>
      </w:r>
      <w:proofErr w:type="spellEnd"/>
      <w:r w:rsidR="00742503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Волгоградской области»</w:t>
      </w:r>
      <w:r w:rsidR="00A0120F" w:rsidRPr="003824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реализуемой в рамках </w:t>
      </w:r>
      <w:r w:rsidR="00A0120F" w:rsidRPr="00382415">
        <w:rPr>
          <w:rFonts w:ascii="Times New Roman" w:hAnsi="Times New Roman" w:cs="Times New Roman"/>
          <w:sz w:val="24"/>
          <w:szCs w:val="24"/>
        </w:rPr>
        <w:t>федерального проекта  «Формирование комфортной городской среды»  в составе национального проекта «Жилье и городская среда</w:t>
      </w:r>
      <w:r w:rsidRPr="00382415">
        <w:rPr>
          <w:rFonts w:ascii="Times New Roman" w:hAnsi="Times New Roman" w:cs="Times New Roman"/>
          <w:sz w:val="24"/>
          <w:szCs w:val="24"/>
        </w:rPr>
        <w:t>» считать выполненной в полном объеме.</w:t>
      </w:r>
      <w:proofErr w:type="gramEnd"/>
    </w:p>
    <w:p w:rsidR="00A0120F" w:rsidRPr="00382415" w:rsidRDefault="00A0120F" w:rsidP="00A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44" w:rsidRPr="00382415" w:rsidRDefault="00165DB5" w:rsidP="00A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165DB5" w:rsidRPr="00382415" w:rsidRDefault="00165DB5" w:rsidP="0087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82415" w:rsidRPr="00382415">
        <w:rPr>
          <w:rFonts w:ascii="Times New Roman" w:hAnsi="Times New Roman" w:cs="Times New Roman"/>
          <w:sz w:val="24"/>
          <w:szCs w:val="24"/>
        </w:rPr>
        <w:t>15</w:t>
      </w:r>
      <w:r w:rsidR="00AB45CA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874690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Pr="00382415">
        <w:rPr>
          <w:rFonts w:ascii="Times New Roman" w:hAnsi="Times New Roman" w:cs="Times New Roman"/>
          <w:sz w:val="24"/>
          <w:szCs w:val="24"/>
        </w:rPr>
        <w:t>человек</w:t>
      </w:r>
      <w:r w:rsidR="00AB45CA" w:rsidRPr="00382415">
        <w:rPr>
          <w:rFonts w:ascii="Times New Roman" w:hAnsi="Times New Roman" w:cs="Times New Roman"/>
          <w:sz w:val="24"/>
          <w:szCs w:val="24"/>
        </w:rPr>
        <w:t>а</w:t>
      </w:r>
      <w:r w:rsidRPr="00382415">
        <w:rPr>
          <w:rFonts w:ascii="Times New Roman" w:hAnsi="Times New Roman" w:cs="Times New Roman"/>
          <w:sz w:val="24"/>
          <w:szCs w:val="24"/>
        </w:rPr>
        <w:t>; «против» - 0 человек; «воздержались» - 0 человек.</w:t>
      </w:r>
    </w:p>
    <w:p w:rsidR="00790C44" w:rsidRPr="00382415" w:rsidRDefault="00AB45CA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>Итоговое заседание  объявляе</w:t>
      </w:r>
      <w:r w:rsidR="00CA43DB" w:rsidRPr="00382415">
        <w:rPr>
          <w:rFonts w:ascii="Times New Roman" w:hAnsi="Times New Roman" w:cs="Times New Roman"/>
          <w:sz w:val="24"/>
          <w:szCs w:val="24"/>
        </w:rPr>
        <w:t xml:space="preserve">тся закрытыми. </w:t>
      </w:r>
    </w:p>
    <w:p w:rsidR="00874690" w:rsidRPr="00382415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3FD" w:rsidRPr="00382415" w:rsidRDefault="00A823FD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Pr="00382415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Pr="00382415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</w:t>
      </w:r>
      <w:r w:rsidR="00A0120F" w:rsidRPr="00382415">
        <w:rPr>
          <w:rFonts w:ascii="Times New Roman" w:hAnsi="Times New Roman" w:cs="Times New Roman"/>
          <w:sz w:val="24"/>
          <w:szCs w:val="24"/>
        </w:rPr>
        <w:t xml:space="preserve">       </w:t>
      </w:r>
      <w:r w:rsidR="00F41C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23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1CB5">
        <w:rPr>
          <w:rFonts w:ascii="Times New Roman" w:hAnsi="Times New Roman" w:cs="Times New Roman"/>
          <w:sz w:val="24"/>
          <w:szCs w:val="24"/>
        </w:rPr>
        <w:t xml:space="preserve"> </w:t>
      </w:r>
      <w:r w:rsidR="00A0120F" w:rsidRPr="00382415">
        <w:rPr>
          <w:rFonts w:ascii="Times New Roman" w:hAnsi="Times New Roman" w:cs="Times New Roman"/>
          <w:sz w:val="24"/>
          <w:szCs w:val="24"/>
        </w:rPr>
        <w:t xml:space="preserve">     </w:t>
      </w:r>
      <w:r w:rsidR="00742503" w:rsidRPr="00382415">
        <w:rPr>
          <w:rFonts w:ascii="Times New Roman" w:hAnsi="Times New Roman" w:cs="Times New Roman"/>
          <w:sz w:val="24"/>
          <w:szCs w:val="24"/>
        </w:rPr>
        <w:t>Н. В. Кравченко</w:t>
      </w:r>
    </w:p>
    <w:p w:rsidR="00874690" w:rsidRPr="00382415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Pr="00382415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415"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  <w:r w:rsidR="00C65990" w:rsidRPr="00382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20F" w:rsidRPr="00382415">
        <w:rPr>
          <w:rFonts w:ascii="Times New Roman" w:hAnsi="Times New Roman" w:cs="Times New Roman"/>
          <w:sz w:val="24"/>
          <w:szCs w:val="24"/>
        </w:rPr>
        <w:t xml:space="preserve">  </w:t>
      </w:r>
      <w:r w:rsidR="00742503" w:rsidRPr="00382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1C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23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1CB5">
        <w:rPr>
          <w:rFonts w:ascii="Times New Roman" w:hAnsi="Times New Roman" w:cs="Times New Roman"/>
          <w:sz w:val="24"/>
          <w:szCs w:val="24"/>
        </w:rPr>
        <w:t xml:space="preserve">  </w:t>
      </w:r>
      <w:r w:rsidR="00742503" w:rsidRPr="00382415">
        <w:rPr>
          <w:rFonts w:ascii="Times New Roman" w:hAnsi="Times New Roman" w:cs="Times New Roman"/>
          <w:sz w:val="24"/>
          <w:szCs w:val="24"/>
        </w:rPr>
        <w:t xml:space="preserve">   В. А. </w:t>
      </w:r>
      <w:proofErr w:type="spellStart"/>
      <w:r w:rsidR="00742503" w:rsidRPr="00382415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87469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7630" w:rsidRPr="00904E8A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7630" w:rsidRPr="00904E8A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7630" w:rsidRPr="00904E8A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7630" w:rsidRPr="00904E8A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CFB" w:rsidRPr="00904E8A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60CC" w:rsidRPr="00904E8A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C2168" w:rsidRPr="00904E8A" w:rsidRDefault="008C2168">
      <w:pPr>
        <w:rPr>
          <w:rFonts w:ascii="Times New Roman" w:hAnsi="Times New Roman" w:cs="Times New Roman"/>
          <w:sz w:val="27"/>
          <w:szCs w:val="27"/>
        </w:rPr>
      </w:pPr>
    </w:p>
    <w:sectPr w:rsidR="008C2168" w:rsidRPr="00904E8A" w:rsidSect="008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CE"/>
    <w:multiLevelType w:val="hybridMultilevel"/>
    <w:tmpl w:val="438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40C"/>
    <w:multiLevelType w:val="hybridMultilevel"/>
    <w:tmpl w:val="CDD87D70"/>
    <w:lvl w:ilvl="0" w:tplc="7678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5776"/>
    <w:multiLevelType w:val="hybridMultilevel"/>
    <w:tmpl w:val="011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5220"/>
    <w:multiLevelType w:val="hybridMultilevel"/>
    <w:tmpl w:val="1076F150"/>
    <w:lvl w:ilvl="0" w:tplc="3A3A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A3D"/>
    <w:multiLevelType w:val="hybridMultilevel"/>
    <w:tmpl w:val="A642C926"/>
    <w:lvl w:ilvl="0" w:tplc="A99C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E85367C"/>
    <w:multiLevelType w:val="hybridMultilevel"/>
    <w:tmpl w:val="00F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E0A"/>
    <w:multiLevelType w:val="hybridMultilevel"/>
    <w:tmpl w:val="011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644"/>
    <w:multiLevelType w:val="hybridMultilevel"/>
    <w:tmpl w:val="D5F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D39F8"/>
    <w:multiLevelType w:val="hybridMultilevel"/>
    <w:tmpl w:val="00F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6A06"/>
    <w:multiLevelType w:val="hybridMultilevel"/>
    <w:tmpl w:val="AA18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450C"/>
    <w:multiLevelType w:val="hybridMultilevel"/>
    <w:tmpl w:val="5EB2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44D84"/>
    <w:multiLevelType w:val="hybridMultilevel"/>
    <w:tmpl w:val="17B0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DB"/>
    <w:rsid w:val="00001AEA"/>
    <w:rsid w:val="00001DE7"/>
    <w:rsid w:val="00002E0C"/>
    <w:rsid w:val="00003A00"/>
    <w:rsid w:val="00004878"/>
    <w:rsid w:val="0000686F"/>
    <w:rsid w:val="00006F2D"/>
    <w:rsid w:val="00007330"/>
    <w:rsid w:val="00007538"/>
    <w:rsid w:val="00010DE5"/>
    <w:rsid w:val="00012C03"/>
    <w:rsid w:val="00014F1A"/>
    <w:rsid w:val="000168E4"/>
    <w:rsid w:val="000203E8"/>
    <w:rsid w:val="0002150A"/>
    <w:rsid w:val="00021E60"/>
    <w:rsid w:val="00021EC5"/>
    <w:rsid w:val="000228FC"/>
    <w:rsid w:val="00023623"/>
    <w:rsid w:val="00023ECC"/>
    <w:rsid w:val="00024597"/>
    <w:rsid w:val="00024665"/>
    <w:rsid w:val="000247B8"/>
    <w:rsid w:val="00024D9E"/>
    <w:rsid w:val="000262F7"/>
    <w:rsid w:val="00026A65"/>
    <w:rsid w:val="000272A4"/>
    <w:rsid w:val="000276CC"/>
    <w:rsid w:val="00032312"/>
    <w:rsid w:val="00033277"/>
    <w:rsid w:val="000345B1"/>
    <w:rsid w:val="00034CDE"/>
    <w:rsid w:val="00035C5D"/>
    <w:rsid w:val="000370F3"/>
    <w:rsid w:val="00041BF0"/>
    <w:rsid w:val="00043243"/>
    <w:rsid w:val="000435A5"/>
    <w:rsid w:val="0004385B"/>
    <w:rsid w:val="00043A3C"/>
    <w:rsid w:val="00045169"/>
    <w:rsid w:val="0004576E"/>
    <w:rsid w:val="0004651C"/>
    <w:rsid w:val="000478F5"/>
    <w:rsid w:val="00053CED"/>
    <w:rsid w:val="0005543B"/>
    <w:rsid w:val="0005546D"/>
    <w:rsid w:val="00055821"/>
    <w:rsid w:val="00055F80"/>
    <w:rsid w:val="00056783"/>
    <w:rsid w:val="00056965"/>
    <w:rsid w:val="0006085C"/>
    <w:rsid w:val="00061072"/>
    <w:rsid w:val="00061126"/>
    <w:rsid w:val="00061704"/>
    <w:rsid w:val="000621FC"/>
    <w:rsid w:val="000649E0"/>
    <w:rsid w:val="0006592E"/>
    <w:rsid w:val="000674D3"/>
    <w:rsid w:val="00067E94"/>
    <w:rsid w:val="00070037"/>
    <w:rsid w:val="00070594"/>
    <w:rsid w:val="000705D3"/>
    <w:rsid w:val="00071C13"/>
    <w:rsid w:val="0007470E"/>
    <w:rsid w:val="00074AB5"/>
    <w:rsid w:val="00075DB6"/>
    <w:rsid w:val="00075E2E"/>
    <w:rsid w:val="000762BB"/>
    <w:rsid w:val="0007687E"/>
    <w:rsid w:val="00080E73"/>
    <w:rsid w:val="00081345"/>
    <w:rsid w:val="00081A24"/>
    <w:rsid w:val="00082031"/>
    <w:rsid w:val="00084A73"/>
    <w:rsid w:val="00084AEB"/>
    <w:rsid w:val="00085362"/>
    <w:rsid w:val="00085FEF"/>
    <w:rsid w:val="00087E5A"/>
    <w:rsid w:val="0009168E"/>
    <w:rsid w:val="00091E65"/>
    <w:rsid w:val="00093D22"/>
    <w:rsid w:val="00094B43"/>
    <w:rsid w:val="00095AE2"/>
    <w:rsid w:val="000A1059"/>
    <w:rsid w:val="000A1EF2"/>
    <w:rsid w:val="000A3141"/>
    <w:rsid w:val="000A393E"/>
    <w:rsid w:val="000A3BAC"/>
    <w:rsid w:val="000A4051"/>
    <w:rsid w:val="000A4E35"/>
    <w:rsid w:val="000A632B"/>
    <w:rsid w:val="000A645C"/>
    <w:rsid w:val="000A773F"/>
    <w:rsid w:val="000B1864"/>
    <w:rsid w:val="000B4D2F"/>
    <w:rsid w:val="000B4F46"/>
    <w:rsid w:val="000B50C8"/>
    <w:rsid w:val="000B53B3"/>
    <w:rsid w:val="000B552F"/>
    <w:rsid w:val="000B6151"/>
    <w:rsid w:val="000B647F"/>
    <w:rsid w:val="000B71D1"/>
    <w:rsid w:val="000C08C2"/>
    <w:rsid w:val="000C0E49"/>
    <w:rsid w:val="000C1761"/>
    <w:rsid w:val="000C4449"/>
    <w:rsid w:val="000C45A3"/>
    <w:rsid w:val="000C4B3C"/>
    <w:rsid w:val="000C6418"/>
    <w:rsid w:val="000C65BD"/>
    <w:rsid w:val="000C7443"/>
    <w:rsid w:val="000C7860"/>
    <w:rsid w:val="000D36F7"/>
    <w:rsid w:val="000D3FB5"/>
    <w:rsid w:val="000D5115"/>
    <w:rsid w:val="000D52CA"/>
    <w:rsid w:val="000D59F7"/>
    <w:rsid w:val="000D662C"/>
    <w:rsid w:val="000D7011"/>
    <w:rsid w:val="000D7A2C"/>
    <w:rsid w:val="000E26F0"/>
    <w:rsid w:val="000E29C9"/>
    <w:rsid w:val="000E3E28"/>
    <w:rsid w:val="000E48A7"/>
    <w:rsid w:val="000E705A"/>
    <w:rsid w:val="000F00D7"/>
    <w:rsid w:val="000F0133"/>
    <w:rsid w:val="000F07C8"/>
    <w:rsid w:val="000F27A9"/>
    <w:rsid w:val="000F2CC2"/>
    <w:rsid w:val="000F2D1F"/>
    <w:rsid w:val="000F2E41"/>
    <w:rsid w:val="000F47E8"/>
    <w:rsid w:val="000F4D25"/>
    <w:rsid w:val="000F5295"/>
    <w:rsid w:val="000F694F"/>
    <w:rsid w:val="000F6C9E"/>
    <w:rsid w:val="000F6D1E"/>
    <w:rsid w:val="000F70D2"/>
    <w:rsid w:val="000F7481"/>
    <w:rsid w:val="000F7D9B"/>
    <w:rsid w:val="001003AF"/>
    <w:rsid w:val="00101AD2"/>
    <w:rsid w:val="001038FC"/>
    <w:rsid w:val="00105C32"/>
    <w:rsid w:val="00107538"/>
    <w:rsid w:val="00111345"/>
    <w:rsid w:val="00112881"/>
    <w:rsid w:val="0011290C"/>
    <w:rsid w:val="00112DD8"/>
    <w:rsid w:val="00113494"/>
    <w:rsid w:val="001134E6"/>
    <w:rsid w:val="001142DE"/>
    <w:rsid w:val="00114660"/>
    <w:rsid w:val="0011470D"/>
    <w:rsid w:val="00114D0A"/>
    <w:rsid w:val="0011560B"/>
    <w:rsid w:val="00115CA6"/>
    <w:rsid w:val="00115ECD"/>
    <w:rsid w:val="001162CD"/>
    <w:rsid w:val="0011714C"/>
    <w:rsid w:val="001176FC"/>
    <w:rsid w:val="001200AB"/>
    <w:rsid w:val="001206BB"/>
    <w:rsid w:val="00120778"/>
    <w:rsid w:val="001210A8"/>
    <w:rsid w:val="00121D53"/>
    <w:rsid w:val="00122401"/>
    <w:rsid w:val="00122626"/>
    <w:rsid w:val="001228E4"/>
    <w:rsid w:val="00122EC5"/>
    <w:rsid w:val="001237D3"/>
    <w:rsid w:val="001243BC"/>
    <w:rsid w:val="00124DC8"/>
    <w:rsid w:val="00126022"/>
    <w:rsid w:val="00126182"/>
    <w:rsid w:val="00126E94"/>
    <w:rsid w:val="001273B8"/>
    <w:rsid w:val="001307FD"/>
    <w:rsid w:val="00130F7E"/>
    <w:rsid w:val="00131E17"/>
    <w:rsid w:val="00132221"/>
    <w:rsid w:val="001327F2"/>
    <w:rsid w:val="00132FE1"/>
    <w:rsid w:val="00133BA2"/>
    <w:rsid w:val="00134685"/>
    <w:rsid w:val="00136658"/>
    <w:rsid w:val="00137279"/>
    <w:rsid w:val="0013757B"/>
    <w:rsid w:val="00137BE8"/>
    <w:rsid w:val="00141F1F"/>
    <w:rsid w:val="00142766"/>
    <w:rsid w:val="001429B3"/>
    <w:rsid w:val="0014370A"/>
    <w:rsid w:val="00146F00"/>
    <w:rsid w:val="00150064"/>
    <w:rsid w:val="0015049E"/>
    <w:rsid w:val="00150A5A"/>
    <w:rsid w:val="00150AFE"/>
    <w:rsid w:val="00152560"/>
    <w:rsid w:val="00153323"/>
    <w:rsid w:val="00154657"/>
    <w:rsid w:val="00154BB6"/>
    <w:rsid w:val="00155095"/>
    <w:rsid w:val="00155D86"/>
    <w:rsid w:val="0015608F"/>
    <w:rsid w:val="00156599"/>
    <w:rsid w:val="001579B2"/>
    <w:rsid w:val="00160D4E"/>
    <w:rsid w:val="00161080"/>
    <w:rsid w:val="00162E48"/>
    <w:rsid w:val="00162E5D"/>
    <w:rsid w:val="001641A9"/>
    <w:rsid w:val="001642CA"/>
    <w:rsid w:val="00165767"/>
    <w:rsid w:val="001659A9"/>
    <w:rsid w:val="00165DB5"/>
    <w:rsid w:val="00166745"/>
    <w:rsid w:val="001675AC"/>
    <w:rsid w:val="001702DB"/>
    <w:rsid w:val="0017261A"/>
    <w:rsid w:val="0017321D"/>
    <w:rsid w:val="001736C1"/>
    <w:rsid w:val="00173A36"/>
    <w:rsid w:val="0017541C"/>
    <w:rsid w:val="00176757"/>
    <w:rsid w:val="00177712"/>
    <w:rsid w:val="00177A26"/>
    <w:rsid w:val="00177C39"/>
    <w:rsid w:val="0018036C"/>
    <w:rsid w:val="00180EAD"/>
    <w:rsid w:val="00180FAB"/>
    <w:rsid w:val="00181547"/>
    <w:rsid w:val="00182929"/>
    <w:rsid w:val="00185BBC"/>
    <w:rsid w:val="00186265"/>
    <w:rsid w:val="001865B9"/>
    <w:rsid w:val="00187460"/>
    <w:rsid w:val="00187DC4"/>
    <w:rsid w:val="00191950"/>
    <w:rsid w:val="00191ACE"/>
    <w:rsid w:val="0019240A"/>
    <w:rsid w:val="00193BAA"/>
    <w:rsid w:val="00193E11"/>
    <w:rsid w:val="00194E19"/>
    <w:rsid w:val="00194F91"/>
    <w:rsid w:val="00195CBD"/>
    <w:rsid w:val="00195DA9"/>
    <w:rsid w:val="00195DD2"/>
    <w:rsid w:val="00195E0A"/>
    <w:rsid w:val="00196203"/>
    <w:rsid w:val="00196DEA"/>
    <w:rsid w:val="001A0128"/>
    <w:rsid w:val="001A0397"/>
    <w:rsid w:val="001A0C07"/>
    <w:rsid w:val="001A15F5"/>
    <w:rsid w:val="001A23FD"/>
    <w:rsid w:val="001A2A77"/>
    <w:rsid w:val="001A3BCE"/>
    <w:rsid w:val="001A415A"/>
    <w:rsid w:val="001A52C2"/>
    <w:rsid w:val="001A5626"/>
    <w:rsid w:val="001A6BB7"/>
    <w:rsid w:val="001B01D4"/>
    <w:rsid w:val="001B1B7E"/>
    <w:rsid w:val="001B23E4"/>
    <w:rsid w:val="001B28E8"/>
    <w:rsid w:val="001B32A3"/>
    <w:rsid w:val="001B3DE9"/>
    <w:rsid w:val="001B40C7"/>
    <w:rsid w:val="001B60BF"/>
    <w:rsid w:val="001B6F66"/>
    <w:rsid w:val="001C071B"/>
    <w:rsid w:val="001C13A5"/>
    <w:rsid w:val="001C1CB2"/>
    <w:rsid w:val="001C334E"/>
    <w:rsid w:val="001C4649"/>
    <w:rsid w:val="001C57C3"/>
    <w:rsid w:val="001C5D89"/>
    <w:rsid w:val="001C7E56"/>
    <w:rsid w:val="001D00DF"/>
    <w:rsid w:val="001D0A11"/>
    <w:rsid w:val="001D0D4A"/>
    <w:rsid w:val="001D2092"/>
    <w:rsid w:val="001D4669"/>
    <w:rsid w:val="001D4918"/>
    <w:rsid w:val="001D58FB"/>
    <w:rsid w:val="001D5C06"/>
    <w:rsid w:val="001D658F"/>
    <w:rsid w:val="001D6814"/>
    <w:rsid w:val="001D6D79"/>
    <w:rsid w:val="001D6FA2"/>
    <w:rsid w:val="001E055B"/>
    <w:rsid w:val="001E08D7"/>
    <w:rsid w:val="001E1714"/>
    <w:rsid w:val="001E1C6F"/>
    <w:rsid w:val="001E4B06"/>
    <w:rsid w:val="001E6189"/>
    <w:rsid w:val="001E6B5A"/>
    <w:rsid w:val="001E721F"/>
    <w:rsid w:val="001F065B"/>
    <w:rsid w:val="001F0936"/>
    <w:rsid w:val="001F0B9E"/>
    <w:rsid w:val="001F0EFC"/>
    <w:rsid w:val="001F363C"/>
    <w:rsid w:val="001F3EBC"/>
    <w:rsid w:val="001F411A"/>
    <w:rsid w:val="001F419F"/>
    <w:rsid w:val="001F4297"/>
    <w:rsid w:val="001F4D1A"/>
    <w:rsid w:val="001F601C"/>
    <w:rsid w:val="001F6201"/>
    <w:rsid w:val="001F70A5"/>
    <w:rsid w:val="002011ED"/>
    <w:rsid w:val="002038E0"/>
    <w:rsid w:val="00203FBD"/>
    <w:rsid w:val="002042BE"/>
    <w:rsid w:val="00206354"/>
    <w:rsid w:val="00210025"/>
    <w:rsid w:val="0021062D"/>
    <w:rsid w:val="0021066B"/>
    <w:rsid w:val="002107C6"/>
    <w:rsid w:val="00210A94"/>
    <w:rsid w:val="00211555"/>
    <w:rsid w:val="0021160E"/>
    <w:rsid w:val="0021274B"/>
    <w:rsid w:val="00212DBD"/>
    <w:rsid w:val="00214E5F"/>
    <w:rsid w:val="00214F02"/>
    <w:rsid w:val="00215509"/>
    <w:rsid w:val="00215BC6"/>
    <w:rsid w:val="00216077"/>
    <w:rsid w:val="00217233"/>
    <w:rsid w:val="002178D0"/>
    <w:rsid w:val="0022030E"/>
    <w:rsid w:val="00220598"/>
    <w:rsid w:val="00220EC6"/>
    <w:rsid w:val="00221538"/>
    <w:rsid w:val="00221D95"/>
    <w:rsid w:val="00222325"/>
    <w:rsid w:val="00224915"/>
    <w:rsid w:val="00224A23"/>
    <w:rsid w:val="00225A02"/>
    <w:rsid w:val="002270EE"/>
    <w:rsid w:val="00227219"/>
    <w:rsid w:val="00230359"/>
    <w:rsid w:val="002309D5"/>
    <w:rsid w:val="00232AC3"/>
    <w:rsid w:val="00233323"/>
    <w:rsid w:val="002336E7"/>
    <w:rsid w:val="0023437B"/>
    <w:rsid w:val="00234A1A"/>
    <w:rsid w:val="00234BD4"/>
    <w:rsid w:val="00235553"/>
    <w:rsid w:val="00241134"/>
    <w:rsid w:val="002422AD"/>
    <w:rsid w:val="00242381"/>
    <w:rsid w:val="002433E3"/>
    <w:rsid w:val="0024718B"/>
    <w:rsid w:val="00247331"/>
    <w:rsid w:val="00247852"/>
    <w:rsid w:val="00251010"/>
    <w:rsid w:val="00251AE6"/>
    <w:rsid w:val="00251CE8"/>
    <w:rsid w:val="00252027"/>
    <w:rsid w:val="00252675"/>
    <w:rsid w:val="00254311"/>
    <w:rsid w:val="00257611"/>
    <w:rsid w:val="002603C6"/>
    <w:rsid w:val="002606D2"/>
    <w:rsid w:val="00260A0B"/>
    <w:rsid w:val="00262FFA"/>
    <w:rsid w:val="00263C15"/>
    <w:rsid w:val="0026460E"/>
    <w:rsid w:val="00265F48"/>
    <w:rsid w:val="00266213"/>
    <w:rsid w:val="0026676B"/>
    <w:rsid w:val="00266C8F"/>
    <w:rsid w:val="00267832"/>
    <w:rsid w:val="00270E74"/>
    <w:rsid w:val="00273094"/>
    <w:rsid w:val="00273C51"/>
    <w:rsid w:val="00275362"/>
    <w:rsid w:val="00275849"/>
    <w:rsid w:val="00276D9E"/>
    <w:rsid w:val="00277803"/>
    <w:rsid w:val="00280180"/>
    <w:rsid w:val="00280E7D"/>
    <w:rsid w:val="0028111D"/>
    <w:rsid w:val="00282AAA"/>
    <w:rsid w:val="00283677"/>
    <w:rsid w:val="00283D7C"/>
    <w:rsid w:val="002840F4"/>
    <w:rsid w:val="002846D9"/>
    <w:rsid w:val="002848F1"/>
    <w:rsid w:val="00284931"/>
    <w:rsid w:val="00285164"/>
    <w:rsid w:val="00286608"/>
    <w:rsid w:val="00286B42"/>
    <w:rsid w:val="00290B93"/>
    <w:rsid w:val="00290ED9"/>
    <w:rsid w:val="0029172B"/>
    <w:rsid w:val="00292698"/>
    <w:rsid w:val="00292BA8"/>
    <w:rsid w:val="00293C2B"/>
    <w:rsid w:val="0029497A"/>
    <w:rsid w:val="0029565B"/>
    <w:rsid w:val="002A0087"/>
    <w:rsid w:val="002A0BFF"/>
    <w:rsid w:val="002A1A40"/>
    <w:rsid w:val="002A2D8F"/>
    <w:rsid w:val="002A3AC7"/>
    <w:rsid w:val="002A478D"/>
    <w:rsid w:val="002A5195"/>
    <w:rsid w:val="002A7286"/>
    <w:rsid w:val="002A7FDB"/>
    <w:rsid w:val="002B0810"/>
    <w:rsid w:val="002B09FF"/>
    <w:rsid w:val="002B0F1A"/>
    <w:rsid w:val="002B1975"/>
    <w:rsid w:val="002B2352"/>
    <w:rsid w:val="002B2A72"/>
    <w:rsid w:val="002B4013"/>
    <w:rsid w:val="002B43E6"/>
    <w:rsid w:val="002B5CD7"/>
    <w:rsid w:val="002B79F9"/>
    <w:rsid w:val="002C0B8E"/>
    <w:rsid w:val="002C3B59"/>
    <w:rsid w:val="002C5061"/>
    <w:rsid w:val="002D001F"/>
    <w:rsid w:val="002D1916"/>
    <w:rsid w:val="002D2083"/>
    <w:rsid w:val="002D2365"/>
    <w:rsid w:val="002D2704"/>
    <w:rsid w:val="002D3A76"/>
    <w:rsid w:val="002D4C76"/>
    <w:rsid w:val="002D5F00"/>
    <w:rsid w:val="002D6071"/>
    <w:rsid w:val="002D7838"/>
    <w:rsid w:val="002E003D"/>
    <w:rsid w:val="002E0C89"/>
    <w:rsid w:val="002E118C"/>
    <w:rsid w:val="002E17C2"/>
    <w:rsid w:val="002E2683"/>
    <w:rsid w:val="002E3219"/>
    <w:rsid w:val="002E354C"/>
    <w:rsid w:val="002E385E"/>
    <w:rsid w:val="002E47C0"/>
    <w:rsid w:val="002E5002"/>
    <w:rsid w:val="002E54C8"/>
    <w:rsid w:val="002E712D"/>
    <w:rsid w:val="002F02F6"/>
    <w:rsid w:val="002F0F3F"/>
    <w:rsid w:val="002F29B4"/>
    <w:rsid w:val="002F2E0E"/>
    <w:rsid w:val="002F4600"/>
    <w:rsid w:val="002F4D3F"/>
    <w:rsid w:val="002F6C43"/>
    <w:rsid w:val="002F7353"/>
    <w:rsid w:val="003009B7"/>
    <w:rsid w:val="00300A5E"/>
    <w:rsid w:val="00300E08"/>
    <w:rsid w:val="0030151A"/>
    <w:rsid w:val="00301BAC"/>
    <w:rsid w:val="003026D1"/>
    <w:rsid w:val="00303604"/>
    <w:rsid w:val="00303652"/>
    <w:rsid w:val="003037BB"/>
    <w:rsid w:val="0030439C"/>
    <w:rsid w:val="00304C1D"/>
    <w:rsid w:val="00304E46"/>
    <w:rsid w:val="0030717E"/>
    <w:rsid w:val="00310928"/>
    <w:rsid w:val="00315ADA"/>
    <w:rsid w:val="00316E72"/>
    <w:rsid w:val="00317905"/>
    <w:rsid w:val="00320288"/>
    <w:rsid w:val="003207BA"/>
    <w:rsid w:val="00320BC5"/>
    <w:rsid w:val="00321277"/>
    <w:rsid w:val="00321E10"/>
    <w:rsid w:val="00322583"/>
    <w:rsid w:val="00322AA8"/>
    <w:rsid w:val="0032368A"/>
    <w:rsid w:val="0032459F"/>
    <w:rsid w:val="0032473C"/>
    <w:rsid w:val="00324A1B"/>
    <w:rsid w:val="00324BDC"/>
    <w:rsid w:val="003310A8"/>
    <w:rsid w:val="00331815"/>
    <w:rsid w:val="00331D6E"/>
    <w:rsid w:val="003323DB"/>
    <w:rsid w:val="00332420"/>
    <w:rsid w:val="00332823"/>
    <w:rsid w:val="00333F4E"/>
    <w:rsid w:val="003345B9"/>
    <w:rsid w:val="00334D99"/>
    <w:rsid w:val="003367DE"/>
    <w:rsid w:val="00336E6C"/>
    <w:rsid w:val="00341389"/>
    <w:rsid w:val="003421A8"/>
    <w:rsid w:val="00342345"/>
    <w:rsid w:val="00342548"/>
    <w:rsid w:val="00342B82"/>
    <w:rsid w:val="00346003"/>
    <w:rsid w:val="00346AB6"/>
    <w:rsid w:val="00346D1A"/>
    <w:rsid w:val="00350683"/>
    <w:rsid w:val="00351600"/>
    <w:rsid w:val="00351962"/>
    <w:rsid w:val="00352CBF"/>
    <w:rsid w:val="00352F23"/>
    <w:rsid w:val="003546E1"/>
    <w:rsid w:val="00354B34"/>
    <w:rsid w:val="003558EE"/>
    <w:rsid w:val="003564B4"/>
    <w:rsid w:val="00357102"/>
    <w:rsid w:val="00357922"/>
    <w:rsid w:val="003579DB"/>
    <w:rsid w:val="00361DD8"/>
    <w:rsid w:val="0036405F"/>
    <w:rsid w:val="00366B6F"/>
    <w:rsid w:val="00366DD9"/>
    <w:rsid w:val="00367293"/>
    <w:rsid w:val="00370981"/>
    <w:rsid w:val="003720F6"/>
    <w:rsid w:val="00372CFF"/>
    <w:rsid w:val="0037323D"/>
    <w:rsid w:val="00373A3C"/>
    <w:rsid w:val="00375199"/>
    <w:rsid w:val="00375448"/>
    <w:rsid w:val="00376516"/>
    <w:rsid w:val="003802D2"/>
    <w:rsid w:val="00381544"/>
    <w:rsid w:val="003823F7"/>
    <w:rsid w:val="00382415"/>
    <w:rsid w:val="003824DB"/>
    <w:rsid w:val="0038580A"/>
    <w:rsid w:val="003862A7"/>
    <w:rsid w:val="00386BDF"/>
    <w:rsid w:val="00387858"/>
    <w:rsid w:val="00390038"/>
    <w:rsid w:val="003900C4"/>
    <w:rsid w:val="003922CC"/>
    <w:rsid w:val="003925C6"/>
    <w:rsid w:val="00393967"/>
    <w:rsid w:val="00393DA7"/>
    <w:rsid w:val="003948E9"/>
    <w:rsid w:val="00395DD5"/>
    <w:rsid w:val="00395FA5"/>
    <w:rsid w:val="003964B2"/>
    <w:rsid w:val="00396C29"/>
    <w:rsid w:val="00396EFF"/>
    <w:rsid w:val="00397EAE"/>
    <w:rsid w:val="00397FBE"/>
    <w:rsid w:val="003A0F57"/>
    <w:rsid w:val="003A1AF3"/>
    <w:rsid w:val="003B058E"/>
    <w:rsid w:val="003B1212"/>
    <w:rsid w:val="003B1B63"/>
    <w:rsid w:val="003B3C0D"/>
    <w:rsid w:val="003B4A5B"/>
    <w:rsid w:val="003B65AA"/>
    <w:rsid w:val="003B742B"/>
    <w:rsid w:val="003B7E98"/>
    <w:rsid w:val="003C0296"/>
    <w:rsid w:val="003C11BE"/>
    <w:rsid w:val="003C1F75"/>
    <w:rsid w:val="003C20BC"/>
    <w:rsid w:val="003C293C"/>
    <w:rsid w:val="003C3FA8"/>
    <w:rsid w:val="003C4519"/>
    <w:rsid w:val="003C7EF3"/>
    <w:rsid w:val="003D03DC"/>
    <w:rsid w:val="003D099D"/>
    <w:rsid w:val="003D13FC"/>
    <w:rsid w:val="003D1411"/>
    <w:rsid w:val="003D2CF7"/>
    <w:rsid w:val="003D307F"/>
    <w:rsid w:val="003D49CE"/>
    <w:rsid w:val="003D5018"/>
    <w:rsid w:val="003D559A"/>
    <w:rsid w:val="003D6B3E"/>
    <w:rsid w:val="003D7401"/>
    <w:rsid w:val="003E0756"/>
    <w:rsid w:val="003E1270"/>
    <w:rsid w:val="003E169A"/>
    <w:rsid w:val="003E3608"/>
    <w:rsid w:val="003E3F48"/>
    <w:rsid w:val="003E4499"/>
    <w:rsid w:val="003E4838"/>
    <w:rsid w:val="003E48D1"/>
    <w:rsid w:val="003E6CC5"/>
    <w:rsid w:val="003F106D"/>
    <w:rsid w:val="003F1386"/>
    <w:rsid w:val="003F1A0A"/>
    <w:rsid w:val="003F36AD"/>
    <w:rsid w:val="003F39BB"/>
    <w:rsid w:val="003F59F3"/>
    <w:rsid w:val="003F747E"/>
    <w:rsid w:val="003F77A3"/>
    <w:rsid w:val="00400047"/>
    <w:rsid w:val="00402B6B"/>
    <w:rsid w:val="00402CEE"/>
    <w:rsid w:val="00402DE0"/>
    <w:rsid w:val="00403281"/>
    <w:rsid w:val="0040383C"/>
    <w:rsid w:val="00404916"/>
    <w:rsid w:val="00405E9A"/>
    <w:rsid w:val="00406768"/>
    <w:rsid w:val="00406993"/>
    <w:rsid w:val="00410AE9"/>
    <w:rsid w:val="0041101A"/>
    <w:rsid w:val="00411C74"/>
    <w:rsid w:val="00412B27"/>
    <w:rsid w:val="004134BC"/>
    <w:rsid w:val="0041431C"/>
    <w:rsid w:val="004176A4"/>
    <w:rsid w:val="00420D09"/>
    <w:rsid w:val="004210BB"/>
    <w:rsid w:val="004227F4"/>
    <w:rsid w:val="00422B31"/>
    <w:rsid w:val="00424A46"/>
    <w:rsid w:val="00424D2F"/>
    <w:rsid w:val="00426439"/>
    <w:rsid w:val="004268E7"/>
    <w:rsid w:val="00426AA9"/>
    <w:rsid w:val="00427932"/>
    <w:rsid w:val="004309C6"/>
    <w:rsid w:val="004311F5"/>
    <w:rsid w:val="00431CE5"/>
    <w:rsid w:val="00432A59"/>
    <w:rsid w:val="00433016"/>
    <w:rsid w:val="00433291"/>
    <w:rsid w:val="00434E42"/>
    <w:rsid w:val="00434ECC"/>
    <w:rsid w:val="00434FFB"/>
    <w:rsid w:val="00435680"/>
    <w:rsid w:val="0044050E"/>
    <w:rsid w:val="00441E87"/>
    <w:rsid w:val="00441F1F"/>
    <w:rsid w:val="00444D9C"/>
    <w:rsid w:val="00444F79"/>
    <w:rsid w:val="00445B7D"/>
    <w:rsid w:val="00445C31"/>
    <w:rsid w:val="0044705D"/>
    <w:rsid w:val="00451858"/>
    <w:rsid w:val="00451FBD"/>
    <w:rsid w:val="00453497"/>
    <w:rsid w:val="00454A39"/>
    <w:rsid w:val="00454A51"/>
    <w:rsid w:val="00455535"/>
    <w:rsid w:val="0045592A"/>
    <w:rsid w:val="00456321"/>
    <w:rsid w:val="00456E40"/>
    <w:rsid w:val="0045749A"/>
    <w:rsid w:val="0045780B"/>
    <w:rsid w:val="0045781C"/>
    <w:rsid w:val="00457E7D"/>
    <w:rsid w:val="00460B31"/>
    <w:rsid w:val="00461A05"/>
    <w:rsid w:val="00463197"/>
    <w:rsid w:val="00463F5F"/>
    <w:rsid w:val="00465AE5"/>
    <w:rsid w:val="00467D68"/>
    <w:rsid w:val="00470CAD"/>
    <w:rsid w:val="00470FBD"/>
    <w:rsid w:val="00471809"/>
    <w:rsid w:val="00472B13"/>
    <w:rsid w:val="00472B1C"/>
    <w:rsid w:val="00473757"/>
    <w:rsid w:val="004737ED"/>
    <w:rsid w:val="0047392D"/>
    <w:rsid w:val="00473991"/>
    <w:rsid w:val="00473F76"/>
    <w:rsid w:val="004744CF"/>
    <w:rsid w:val="00476A7D"/>
    <w:rsid w:val="00477756"/>
    <w:rsid w:val="00480046"/>
    <w:rsid w:val="00480974"/>
    <w:rsid w:val="00480AA9"/>
    <w:rsid w:val="00481694"/>
    <w:rsid w:val="00481982"/>
    <w:rsid w:val="00481986"/>
    <w:rsid w:val="00481B70"/>
    <w:rsid w:val="00481FCB"/>
    <w:rsid w:val="004827D0"/>
    <w:rsid w:val="004828AA"/>
    <w:rsid w:val="004830F7"/>
    <w:rsid w:val="004848A2"/>
    <w:rsid w:val="00485509"/>
    <w:rsid w:val="00490286"/>
    <w:rsid w:val="004902B3"/>
    <w:rsid w:val="004913B3"/>
    <w:rsid w:val="00491647"/>
    <w:rsid w:val="004922BA"/>
    <w:rsid w:val="00492EEE"/>
    <w:rsid w:val="004941BF"/>
    <w:rsid w:val="0049476C"/>
    <w:rsid w:val="00495377"/>
    <w:rsid w:val="004953F0"/>
    <w:rsid w:val="004960B1"/>
    <w:rsid w:val="00496677"/>
    <w:rsid w:val="004A0A72"/>
    <w:rsid w:val="004A132C"/>
    <w:rsid w:val="004A20B6"/>
    <w:rsid w:val="004A32E1"/>
    <w:rsid w:val="004A400A"/>
    <w:rsid w:val="004A6BAC"/>
    <w:rsid w:val="004A7BD9"/>
    <w:rsid w:val="004B1D95"/>
    <w:rsid w:val="004B2864"/>
    <w:rsid w:val="004B369D"/>
    <w:rsid w:val="004B3B57"/>
    <w:rsid w:val="004B5448"/>
    <w:rsid w:val="004B57B1"/>
    <w:rsid w:val="004B79F4"/>
    <w:rsid w:val="004C00FC"/>
    <w:rsid w:val="004C063B"/>
    <w:rsid w:val="004C1590"/>
    <w:rsid w:val="004C3A91"/>
    <w:rsid w:val="004C492F"/>
    <w:rsid w:val="004C5C84"/>
    <w:rsid w:val="004D0D1C"/>
    <w:rsid w:val="004D12DD"/>
    <w:rsid w:val="004D1FAB"/>
    <w:rsid w:val="004D36A0"/>
    <w:rsid w:val="004D4BBD"/>
    <w:rsid w:val="004D4DA9"/>
    <w:rsid w:val="004D62F4"/>
    <w:rsid w:val="004D71D2"/>
    <w:rsid w:val="004D7395"/>
    <w:rsid w:val="004E3019"/>
    <w:rsid w:val="004E31E1"/>
    <w:rsid w:val="004E5701"/>
    <w:rsid w:val="004E66D8"/>
    <w:rsid w:val="004E6736"/>
    <w:rsid w:val="004F108B"/>
    <w:rsid w:val="004F2950"/>
    <w:rsid w:val="004F3FE7"/>
    <w:rsid w:val="004F4279"/>
    <w:rsid w:val="004F4B6D"/>
    <w:rsid w:val="004F4F9B"/>
    <w:rsid w:val="00500182"/>
    <w:rsid w:val="00500303"/>
    <w:rsid w:val="0050337E"/>
    <w:rsid w:val="005040A2"/>
    <w:rsid w:val="00505BF4"/>
    <w:rsid w:val="00507ADC"/>
    <w:rsid w:val="00510420"/>
    <w:rsid w:val="0051234F"/>
    <w:rsid w:val="0051366B"/>
    <w:rsid w:val="00513A84"/>
    <w:rsid w:val="0051426B"/>
    <w:rsid w:val="0051439B"/>
    <w:rsid w:val="00517270"/>
    <w:rsid w:val="00517C3D"/>
    <w:rsid w:val="00520E3B"/>
    <w:rsid w:val="00521276"/>
    <w:rsid w:val="00521940"/>
    <w:rsid w:val="00521CFB"/>
    <w:rsid w:val="005241BE"/>
    <w:rsid w:val="00526234"/>
    <w:rsid w:val="00526ED7"/>
    <w:rsid w:val="00527029"/>
    <w:rsid w:val="005272C0"/>
    <w:rsid w:val="00530F18"/>
    <w:rsid w:val="00531EDD"/>
    <w:rsid w:val="005323A7"/>
    <w:rsid w:val="0053274C"/>
    <w:rsid w:val="00532812"/>
    <w:rsid w:val="005332FE"/>
    <w:rsid w:val="00533552"/>
    <w:rsid w:val="00535A37"/>
    <w:rsid w:val="00535FC5"/>
    <w:rsid w:val="005363EF"/>
    <w:rsid w:val="0053688C"/>
    <w:rsid w:val="00537A17"/>
    <w:rsid w:val="00537F20"/>
    <w:rsid w:val="0054032A"/>
    <w:rsid w:val="00540E62"/>
    <w:rsid w:val="0054134B"/>
    <w:rsid w:val="00541F89"/>
    <w:rsid w:val="005430F0"/>
    <w:rsid w:val="00545D6C"/>
    <w:rsid w:val="00546028"/>
    <w:rsid w:val="005462D6"/>
    <w:rsid w:val="0054663A"/>
    <w:rsid w:val="00550FE4"/>
    <w:rsid w:val="005515D3"/>
    <w:rsid w:val="00551974"/>
    <w:rsid w:val="0055259E"/>
    <w:rsid w:val="00556991"/>
    <w:rsid w:val="00556B92"/>
    <w:rsid w:val="0055724B"/>
    <w:rsid w:val="0056088A"/>
    <w:rsid w:val="00561485"/>
    <w:rsid w:val="005615E4"/>
    <w:rsid w:val="00561D50"/>
    <w:rsid w:val="00562B87"/>
    <w:rsid w:val="0056307D"/>
    <w:rsid w:val="00563B25"/>
    <w:rsid w:val="00564810"/>
    <w:rsid w:val="005649E4"/>
    <w:rsid w:val="00565076"/>
    <w:rsid w:val="00566719"/>
    <w:rsid w:val="00566A2B"/>
    <w:rsid w:val="00570624"/>
    <w:rsid w:val="0057351C"/>
    <w:rsid w:val="005735D5"/>
    <w:rsid w:val="0057432F"/>
    <w:rsid w:val="00574FF0"/>
    <w:rsid w:val="005758BA"/>
    <w:rsid w:val="00575EE2"/>
    <w:rsid w:val="00576182"/>
    <w:rsid w:val="0057638E"/>
    <w:rsid w:val="005774F0"/>
    <w:rsid w:val="0057757F"/>
    <w:rsid w:val="005778AA"/>
    <w:rsid w:val="005779E4"/>
    <w:rsid w:val="00583BB1"/>
    <w:rsid w:val="0058461D"/>
    <w:rsid w:val="00585965"/>
    <w:rsid w:val="00586FD8"/>
    <w:rsid w:val="005871CE"/>
    <w:rsid w:val="005903A3"/>
    <w:rsid w:val="00590805"/>
    <w:rsid w:val="005914CF"/>
    <w:rsid w:val="00593614"/>
    <w:rsid w:val="00594F08"/>
    <w:rsid w:val="00595001"/>
    <w:rsid w:val="00595112"/>
    <w:rsid w:val="00595328"/>
    <w:rsid w:val="00595869"/>
    <w:rsid w:val="00596277"/>
    <w:rsid w:val="00596C5F"/>
    <w:rsid w:val="00596E9F"/>
    <w:rsid w:val="0059710A"/>
    <w:rsid w:val="00597F09"/>
    <w:rsid w:val="005A06C9"/>
    <w:rsid w:val="005A2F2B"/>
    <w:rsid w:val="005A4A39"/>
    <w:rsid w:val="005A4BB0"/>
    <w:rsid w:val="005A4D75"/>
    <w:rsid w:val="005A5371"/>
    <w:rsid w:val="005A61B2"/>
    <w:rsid w:val="005A783B"/>
    <w:rsid w:val="005B1650"/>
    <w:rsid w:val="005B23B4"/>
    <w:rsid w:val="005B2ECB"/>
    <w:rsid w:val="005B41C9"/>
    <w:rsid w:val="005B44B6"/>
    <w:rsid w:val="005B51F1"/>
    <w:rsid w:val="005B540D"/>
    <w:rsid w:val="005B7EF8"/>
    <w:rsid w:val="005C028F"/>
    <w:rsid w:val="005C0452"/>
    <w:rsid w:val="005C1B53"/>
    <w:rsid w:val="005C2A07"/>
    <w:rsid w:val="005C3855"/>
    <w:rsid w:val="005C4361"/>
    <w:rsid w:val="005C4CE0"/>
    <w:rsid w:val="005C6A23"/>
    <w:rsid w:val="005C7C82"/>
    <w:rsid w:val="005D0160"/>
    <w:rsid w:val="005D07F5"/>
    <w:rsid w:val="005D32E0"/>
    <w:rsid w:val="005D57CD"/>
    <w:rsid w:val="005D6787"/>
    <w:rsid w:val="005D6D61"/>
    <w:rsid w:val="005E08A8"/>
    <w:rsid w:val="005E1480"/>
    <w:rsid w:val="005E2514"/>
    <w:rsid w:val="005E3FF0"/>
    <w:rsid w:val="005E4871"/>
    <w:rsid w:val="005E4CE3"/>
    <w:rsid w:val="005E53BD"/>
    <w:rsid w:val="005F0038"/>
    <w:rsid w:val="005F0EAE"/>
    <w:rsid w:val="005F1A09"/>
    <w:rsid w:val="005F1D2D"/>
    <w:rsid w:val="005F1F18"/>
    <w:rsid w:val="005F2FEA"/>
    <w:rsid w:val="005F43E1"/>
    <w:rsid w:val="005F4C5E"/>
    <w:rsid w:val="005F55E5"/>
    <w:rsid w:val="005F55FB"/>
    <w:rsid w:val="00600116"/>
    <w:rsid w:val="00600B4E"/>
    <w:rsid w:val="00601FFC"/>
    <w:rsid w:val="00602A4D"/>
    <w:rsid w:val="00603C1D"/>
    <w:rsid w:val="006046CC"/>
    <w:rsid w:val="00604BA6"/>
    <w:rsid w:val="0060627A"/>
    <w:rsid w:val="006063A4"/>
    <w:rsid w:val="00606BE8"/>
    <w:rsid w:val="006100AA"/>
    <w:rsid w:val="006101A0"/>
    <w:rsid w:val="0061076E"/>
    <w:rsid w:val="00610981"/>
    <w:rsid w:val="00611B23"/>
    <w:rsid w:val="00612943"/>
    <w:rsid w:val="00612BAB"/>
    <w:rsid w:val="00612D41"/>
    <w:rsid w:val="00614978"/>
    <w:rsid w:val="0061500F"/>
    <w:rsid w:val="00615A8B"/>
    <w:rsid w:val="00615CE1"/>
    <w:rsid w:val="00616000"/>
    <w:rsid w:val="00617A7D"/>
    <w:rsid w:val="00617B6D"/>
    <w:rsid w:val="00617BB0"/>
    <w:rsid w:val="00617CC9"/>
    <w:rsid w:val="0062008E"/>
    <w:rsid w:val="006205D0"/>
    <w:rsid w:val="006213B4"/>
    <w:rsid w:val="0062399E"/>
    <w:rsid w:val="00624762"/>
    <w:rsid w:val="00624845"/>
    <w:rsid w:val="00624B4C"/>
    <w:rsid w:val="00625B80"/>
    <w:rsid w:val="006306DA"/>
    <w:rsid w:val="00631547"/>
    <w:rsid w:val="00631F1A"/>
    <w:rsid w:val="00631F93"/>
    <w:rsid w:val="006324E6"/>
    <w:rsid w:val="00633A57"/>
    <w:rsid w:val="006350A5"/>
    <w:rsid w:val="00636AC1"/>
    <w:rsid w:val="00636CCB"/>
    <w:rsid w:val="0063714D"/>
    <w:rsid w:val="00637EC7"/>
    <w:rsid w:val="006406D9"/>
    <w:rsid w:val="0064070B"/>
    <w:rsid w:val="00641864"/>
    <w:rsid w:val="00643D77"/>
    <w:rsid w:val="00644DD1"/>
    <w:rsid w:val="00644E0C"/>
    <w:rsid w:val="006462C8"/>
    <w:rsid w:val="00647AEA"/>
    <w:rsid w:val="006514A9"/>
    <w:rsid w:val="006527A8"/>
    <w:rsid w:val="00655676"/>
    <w:rsid w:val="00655845"/>
    <w:rsid w:val="00655B95"/>
    <w:rsid w:val="00655F25"/>
    <w:rsid w:val="0065642E"/>
    <w:rsid w:val="00657F6C"/>
    <w:rsid w:val="006616B3"/>
    <w:rsid w:val="00661F6C"/>
    <w:rsid w:val="00663606"/>
    <w:rsid w:val="006653FD"/>
    <w:rsid w:val="00665769"/>
    <w:rsid w:val="00665C02"/>
    <w:rsid w:val="00665DE8"/>
    <w:rsid w:val="00665E78"/>
    <w:rsid w:val="00667BC4"/>
    <w:rsid w:val="00670045"/>
    <w:rsid w:val="00670383"/>
    <w:rsid w:val="0067043F"/>
    <w:rsid w:val="00671736"/>
    <w:rsid w:val="00671871"/>
    <w:rsid w:val="00671A8F"/>
    <w:rsid w:val="0067262B"/>
    <w:rsid w:val="006731EA"/>
    <w:rsid w:val="00673349"/>
    <w:rsid w:val="006736A5"/>
    <w:rsid w:val="00673B79"/>
    <w:rsid w:val="00673DD6"/>
    <w:rsid w:val="00674599"/>
    <w:rsid w:val="00675B32"/>
    <w:rsid w:val="006768C0"/>
    <w:rsid w:val="00680B26"/>
    <w:rsid w:val="006817F2"/>
    <w:rsid w:val="0068191D"/>
    <w:rsid w:val="00681D59"/>
    <w:rsid w:val="006845B2"/>
    <w:rsid w:val="0068493A"/>
    <w:rsid w:val="00684E7A"/>
    <w:rsid w:val="006860D8"/>
    <w:rsid w:val="006861BB"/>
    <w:rsid w:val="00687373"/>
    <w:rsid w:val="00687639"/>
    <w:rsid w:val="00687BCF"/>
    <w:rsid w:val="00690001"/>
    <w:rsid w:val="00690D2C"/>
    <w:rsid w:val="00690F0B"/>
    <w:rsid w:val="00691025"/>
    <w:rsid w:val="00691F22"/>
    <w:rsid w:val="0069211E"/>
    <w:rsid w:val="006939D4"/>
    <w:rsid w:val="006968EB"/>
    <w:rsid w:val="00697046"/>
    <w:rsid w:val="00697ABD"/>
    <w:rsid w:val="006A4D7B"/>
    <w:rsid w:val="006A4FB3"/>
    <w:rsid w:val="006A5321"/>
    <w:rsid w:val="006A7569"/>
    <w:rsid w:val="006B0F28"/>
    <w:rsid w:val="006B1364"/>
    <w:rsid w:val="006B1D4D"/>
    <w:rsid w:val="006B2F63"/>
    <w:rsid w:val="006B3888"/>
    <w:rsid w:val="006B3AAE"/>
    <w:rsid w:val="006B472A"/>
    <w:rsid w:val="006B5507"/>
    <w:rsid w:val="006B55FC"/>
    <w:rsid w:val="006B574F"/>
    <w:rsid w:val="006B7ECF"/>
    <w:rsid w:val="006C0112"/>
    <w:rsid w:val="006C0EF5"/>
    <w:rsid w:val="006C183F"/>
    <w:rsid w:val="006C299C"/>
    <w:rsid w:val="006C53DC"/>
    <w:rsid w:val="006C570F"/>
    <w:rsid w:val="006C78CB"/>
    <w:rsid w:val="006C7A48"/>
    <w:rsid w:val="006C7FA3"/>
    <w:rsid w:val="006D142E"/>
    <w:rsid w:val="006D1CC3"/>
    <w:rsid w:val="006D321F"/>
    <w:rsid w:val="006D3F7B"/>
    <w:rsid w:val="006D42A7"/>
    <w:rsid w:val="006D603E"/>
    <w:rsid w:val="006D7338"/>
    <w:rsid w:val="006D73DF"/>
    <w:rsid w:val="006D7FAF"/>
    <w:rsid w:val="006E1ACA"/>
    <w:rsid w:val="006E253F"/>
    <w:rsid w:val="006E2E60"/>
    <w:rsid w:val="006E3298"/>
    <w:rsid w:val="006E3E9C"/>
    <w:rsid w:val="006E44FE"/>
    <w:rsid w:val="006E5482"/>
    <w:rsid w:val="006E6D12"/>
    <w:rsid w:val="006E6D9E"/>
    <w:rsid w:val="006E7002"/>
    <w:rsid w:val="006E77C8"/>
    <w:rsid w:val="006E7F31"/>
    <w:rsid w:val="006F189B"/>
    <w:rsid w:val="006F193B"/>
    <w:rsid w:val="006F2E57"/>
    <w:rsid w:val="006F3BDB"/>
    <w:rsid w:val="006F3E3D"/>
    <w:rsid w:val="006F3FE8"/>
    <w:rsid w:val="006F6251"/>
    <w:rsid w:val="006F6692"/>
    <w:rsid w:val="00700AC9"/>
    <w:rsid w:val="00700D0E"/>
    <w:rsid w:val="0070269D"/>
    <w:rsid w:val="00702AD0"/>
    <w:rsid w:val="00702BFB"/>
    <w:rsid w:val="00703263"/>
    <w:rsid w:val="0070340A"/>
    <w:rsid w:val="00703BDA"/>
    <w:rsid w:val="00704113"/>
    <w:rsid w:val="0070450B"/>
    <w:rsid w:val="007072F3"/>
    <w:rsid w:val="007113A5"/>
    <w:rsid w:val="00711C6A"/>
    <w:rsid w:val="00711EEF"/>
    <w:rsid w:val="00712868"/>
    <w:rsid w:val="00712C4F"/>
    <w:rsid w:val="00712CA1"/>
    <w:rsid w:val="00713573"/>
    <w:rsid w:val="007141E4"/>
    <w:rsid w:val="007156A3"/>
    <w:rsid w:val="007157EE"/>
    <w:rsid w:val="0071601B"/>
    <w:rsid w:val="007203BA"/>
    <w:rsid w:val="00720FA9"/>
    <w:rsid w:val="0072168F"/>
    <w:rsid w:val="007216E5"/>
    <w:rsid w:val="00721A6E"/>
    <w:rsid w:val="007220F2"/>
    <w:rsid w:val="00723599"/>
    <w:rsid w:val="00724BB7"/>
    <w:rsid w:val="0072550F"/>
    <w:rsid w:val="00727642"/>
    <w:rsid w:val="007318AC"/>
    <w:rsid w:val="007348AE"/>
    <w:rsid w:val="00734F3F"/>
    <w:rsid w:val="007350AE"/>
    <w:rsid w:val="00736292"/>
    <w:rsid w:val="00740D90"/>
    <w:rsid w:val="00740F6A"/>
    <w:rsid w:val="0074144D"/>
    <w:rsid w:val="007415BE"/>
    <w:rsid w:val="0074182E"/>
    <w:rsid w:val="00742503"/>
    <w:rsid w:val="00743029"/>
    <w:rsid w:val="007434F1"/>
    <w:rsid w:val="00743645"/>
    <w:rsid w:val="00743D12"/>
    <w:rsid w:val="00743FB1"/>
    <w:rsid w:val="007444E0"/>
    <w:rsid w:val="00744ABF"/>
    <w:rsid w:val="007456DB"/>
    <w:rsid w:val="00747244"/>
    <w:rsid w:val="00747DC1"/>
    <w:rsid w:val="00747F42"/>
    <w:rsid w:val="00750A9D"/>
    <w:rsid w:val="007514D1"/>
    <w:rsid w:val="007524F6"/>
    <w:rsid w:val="0075323B"/>
    <w:rsid w:val="007543C1"/>
    <w:rsid w:val="00754D6D"/>
    <w:rsid w:val="00755168"/>
    <w:rsid w:val="007556B8"/>
    <w:rsid w:val="00755C3C"/>
    <w:rsid w:val="00756302"/>
    <w:rsid w:val="00756644"/>
    <w:rsid w:val="007573B5"/>
    <w:rsid w:val="00763151"/>
    <w:rsid w:val="00763278"/>
    <w:rsid w:val="007641E1"/>
    <w:rsid w:val="00766110"/>
    <w:rsid w:val="0076682D"/>
    <w:rsid w:val="00767E9C"/>
    <w:rsid w:val="00771054"/>
    <w:rsid w:val="00771684"/>
    <w:rsid w:val="007745B5"/>
    <w:rsid w:val="00774841"/>
    <w:rsid w:val="007749DA"/>
    <w:rsid w:val="00774C4A"/>
    <w:rsid w:val="00774EA1"/>
    <w:rsid w:val="00775EBD"/>
    <w:rsid w:val="00777D47"/>
    <w:rsid w:val="00777DC0"/>
    <w:rsid w:val="00780539"/>
    <w:rsid w:val="007807C7"/>
    <w:rsid w:val="00780A72"/>
    <w:rsid w:val="007817DD"/>
    <w:rsid w:val="00782A32"/>
    <w:rsid w:val="0078312C"/>
    <w:rsid w:val="0078367F"/>
    <w:rsid w:val="0078629E"/>
    <w:rsid w:val="00786406"/>
    <w:rsid w:val="00786923"/>
    <w:rsid w:val="00787195"/>
    <w:rsid w:val="007879FB"/>
    <w:rsid w:val="00787F28"/>
    <w:rsid w:val="00790670"/>
    <w:rsid w:val="00790C44"/>
    <w:rsid w:val="00794405"/>
    <w:rsid w:val="007946CC"/>
    <w:rsid w:val="00794AC8"/>
    <w:rsid w:val="00795868"/>
    <w:rsid w:val="007964A5"/>
    <w:rsid w:val="00796839"/>
    <w:rsid w:val="0079744C"/>
    <w:rsid w:val="00797B01"/>
    <w:rsid w:val="007A0425"/>
    <w:rsid w:val="007A0F11"/>
    <w:rsid w:val="007A211B"/>
    <w:rsid w:val="007A2337"/>
    <w:rsid w:val="007A306B"/>
    <w:rsid w:val="007A41BB"/>
    <w:rsid w:val="007A4682"/>
    <w:rsid w:val="007A63D1"/>
    <w:rsid w:val="007A711F"/>
    <w:rsid w:val="007B063F"/>
    <w:rsid w:val="007B0A1F"/>
    <w:rsid w:val="007B0CF6"/>
    <w:rsid w:val="007B1300"/>
    <w:rsid w:val="007B16E3"/>
    <w:rsid w:val="007B1C82"/>
    <w:rsid w:val="007B377C"/>
    <w:rsid w:val="007B5458"/>
    <w:rsid w:val="007B6D07"/>
    <w:rsid w:val="007C1795"/>
    <w:rsid w:val="007C2505"/>
    <w:rsid w:val="007C2AE3"/>
    <w:rsid w:val="007C3A32"/>
    <w:rsid w:val="007C447D"/>
    <w:rsid w:val="007C481C"/>
    <w:rsid w:val="007C4C58"/>
    <w:rsid w:val="007C639A"/>
    <w:rsid w:val="007D0D2A"/>
    <w:rsid w:val="007D1E91"/>
    <w:rsid w:val="007D27E8"/>
    <w:rsid w:val="007D48BA"/>
    <w:rsid w:val="007D6DD1"/>
    <w:rsid w:val="007D7F35"/>
    <w:rsid w:val="007E2F38"/>
    <w:rsid w:val="007E5798"/>
    <w:rsid w:val="007E69D9"/>
    <w:rsid w:val="007E7170"/>
    <w:rsid w:val="007E7AC0"/>
    <w:rsid w:val="007E7AEC"/>
    <w:rsid w:val="007F1681"/>
    <w:rsid w:val="007F1763"/>
    <w:rsid w:val="007F23E5"/>
    <w:rsid w:val="007F283E"/>
    <w:rsid w:val="007F3CD5"/>
    <w:rsid w:val="007F4B0A"/>
    <w:rsid w:val="007F4CC0"/>
    <w:rsid w:val="007F5688"/>
    <w:rsid w:val="007F5EC6"/>
    <w:rsid w:val="007F6A28"/>
    <w:rsid w:val="007F7BAE"/>
    <w:rsid w:val="00802851"/>
    <w:rsid w:val="0080359B"/>
    <w:rsid w:val="00803AAF"/>
    <w:rsid w:val="008047D7"/>
    <w:rsid w:val="008051A9"/>
    <w:rsid w:val="0080668C"/>
    <w:rsid w:val="0080677C"/>
    <w:rsid w:val="00807617"/>
    <w:rsid w:val="00807BF1"/>
    <w:rsid w:val="00807DC0"/>
    <w:rsid w:val="00810431"/>
    <w:rsid w:val="00810484"/>
    <w:rsid w:val="0081159B"/>
    <w:rsid w:val="008120A8"/>
    <w:rsid w:val="00812C3C"/>
    <w:rsid w:val="0081464B"/>
    <w:rsid w:val="00814DA0"/>
    <w:rsid w:val="00815560"/>
    <w:rsid w:val="0081581B"/>
    <w:rsid w:val="00815A06"/>
    <w:rsid w:val="00815CC8"/>
    <w:rsid w:val="00816137"/>
    <w:rsid w:val="00816368"/>
    <w:rsid w:val="00816E5D"/>
    <w:rsid w:val="00817644"/>
    <w:rsid w:val="008219D1"/>
    <w:rsid w:val="008225BB"/>
    <w:rsid w:val="00823378"/>
    <w:rsid w:val="00823A97"/>
    <w:rsid w:val="00824310"/>
    <w:rsid w:val="0082489E"/>
    <w:rsid w:val="00824D56"/>
    <w:rsid w:val="00826B9C"/>
    <w:rsid w:val="00830123"/>
    <w:rsid w:val="008301E1"/>
    <w:rsid w:val="00831127"/>
    <w:rsid w:val="0083270C"/>
    <w:rsid w:val="00832D92"/>
    <w:rsid w:val="008349F7"/>
    <w:rsid w:val="00834F73"/>
    <w:rsid w:val="00835781"/>
    <w:rsid w:val="00835CA6"/>
    <w:rsid w:val="008366D7"/>
    <w:rsid w:val="00836719"/>
    <w:rsid w:val="008371F0"/>
    <w:rsid w:val="00837718"/>
    <w:rsid w:val="00837777"/>
    <w:rsid w:val="008425BC"/>
    <w:rsid w:val="00842F30"/>
    <w:rsid w:val="00843045"/>
    <w:rsid w:val="0084328D"/>
    <w:rsid w:val="0084377F"/>
    <w:rsid w:val="008444BA"/>
    <w:rsid w:val="008454F3"/>
    <w:rsid w:val="00845A92"/>
    <w:rsid w:val="00846594"/>
    <w:rsid w:val="0085043E"/>
    <w:rsid w:val="00850D1C"/>
    <w:rsid w:val="00854647"/>
    <w:rsid w:val="008555C8"/>
    <w:rsid w:val="008558A3"/>
    <w:rsid w:val="00855CB3"/>
    <w:rsid w:val="008569D8"/>
    <w:rsid w:val="00857447"/>
    <w:rsid w:val="00860B44"/>
    <w:rsid w:val="00860F4C"/>
    <w:rsid w:val="00861CE4"/>
    <w:rsid w:val="00863CA2"/>
    <w:rsid w:val="0086444F"/>
    <w:rsid w:val="00864D55"/>
    <w:rsid w:val="00864DB5"/>
    <w:rsid w:val="00865437"/>
    <w:rsid w:val="008660E7"/>
    <w:rsid w:val="00867039"/>
    <w:rsid w:val="0086708A"/>
    <w:rsid w:val="008678C7"/>
    <w:rsid w:val="00867971"/>
    <w:rsid w:val="008705C1"/>
    <w:rsid w:val="00870EF7"/>
    <w:rsid w:val="008724A3"/>
    <w:rsid w:val="0087345C"/>
    <w:rsid w:val="008735D6"/>
    <w:rsid w:val="00874690"/>
    <w:rsid w:val="00876836"/>
    <w:rsid w:val="0087698B"/>
    <w:rsid w:val="00876B61"/>
    <w:rsid w:val="00877562"/>
    <w:rsid w:val="008776D3"/>
    <w:rsid w:val="00877974"/>
    <w:rsid w:val="00877BB9"/>
    <w:rsid w:val="008801EA"/>
    <w:rsid w:val="0088145B"/>
    <w:rsid w:val="008823FF"/>
    <w:rsid w:val="00883804"/>
    <w:rsid w:val="00883917"/>
    <w:rsid w:val="00883A4A"/>
    <w:rsid w:val="00883C62"/>
    <w:rsid w:val="00883DB6"/>
    <w:rsid w:val="00883F2A"/>
    <w:rsid w:val="008850FA"/>
    <w:rsid w:val="0088526D"/>
    <w:rsid w:val="00885C9D"/>
    <w:rsid w:val="00886602"/>
    <w:rsid w:val="0088699B"/>
    <w:rsid w:val="008906A1"/>
    <w:rsid w:val="00890709"/>
    <w:rsid w:val="008915AC"/>
    <w:rsid w:val="0089362A"/>
    <w:rsid w:val="0089506A"/>
    <w:rsid w:val="00895C2B"/>
    <w:rsid w:val="00896716"/>
    <w:rsid w:val="00897343"/>
    <w:rsid w:val="008973AC"/>
    <w:rsid w:val="00897AC4"/>
    <w:rsid w:val="00897EC9"/>
    <w:rsid w:val="008A0A83"/>
    <w:rsid w:val="008A13E5"/>
    <w:rsid w:val="008A3BD6"/>
    <w:rsid w:val="008A3C60"/>
    <w:rsid w:val="008A4DE5"/>
    <w:rsid w:val="008A550B"/>
    <w:rsid w:val="008A6828"/>
    <w:rsid w:val="008B1864"/>
    <w:rsid w:val="008B225F"/>
    <w:rsid w:val="008B2D07"/>
    <w:rsid w:val="008B42A0"/>
    <w:rsid w:val="008B68E0"/>
    <w:rsid w:val="008B6BAC"/>
    <w:rsid w:val="008B6F26"/>
    <w:rsid w:val="008C0521"/>
    <w:rsid w:val="008C0B79"/>
    <w:rsid w:val="008C0CD2"/>
    <w:rsid w:val="008C2023"/>
    <w:rsid w:val="008C2168"/>
    <w:rsid w:val="008C2B76"/>
    <w:rsid w:val="008C322C"/>
    <w:rsid w:val="008C34B6"/>
    <w:rsid w:val="008C39F3"/>
    <w:rsid w:val="008C3DC3"/>
    <w:rsid w:val="008C413C"/>
    <w:rsid w:val="008C48F4"/>
    <w:rsid w:val="008C5676"/>
    <w:rsid w:val="008C6CD9"/>
    <w:rsid w:val="008C7435"/>
    <w:rsid w:val="008C7B1D"/>
    <w:rsid w:val="008D30EA"/>
    <w:rsid w:val="008D4F78"/>
    <w:rsid w:val="008D57FB"/>
    <w:rsid w:val="008D5F27"/>
    <w:rsid w:val="008D6D27"/>
    <w:rsid w:val="008D6DD9"/>
    <w:rsid w:val="008E0479"/>
    <w:rsid w:val="008E07CE"/>
    <w:rsid w:val="008E1455"/>
    <w:rsid w:val="008E2F59"/>
    <w:rsid w:val="008E4904"/>
    <w:rsid w:val="008E5083"/>
    <w:rsid w:val="008E559E"/>
    <w:rsid w:val="008E67AD"/>
    <w:rsid w:val="008E7441"/>
    <w:rsid w:val="008F0009"/>
    <w:rsid w:val="008F1AC7"/>
    <w:rsid w:val="008F20F2"/>
    <w:rsid w:val="008F22F6"/>
    <w:rsid w:val="008F2D9E"/>
    <w:rsid w:val="008F2EC4"/>
    <w:rsid w:val="008F3412"/>
    <w:rsid w:val="008F3868"/>
    <w:rsid w:val="008F3C54"/>
    <w:rsid w:val="008F43B6"/>
    <w:rsid w:val="008F4AC5"/>
    <w:rsid w:val="008F56A9"/>
    <w:rsid w:val="008F59B0"/>
    <w:rsid w:val="008F6834"/>
    <w:rsid w:val="008F7197"/>
    <w:rsid w:val="008F71A2"/>
    <w:rsid w:val="009004D7"/>
    <w:rsid w:val="00900815"/>
    <w:rsid w:val="00902BFB"/>
    <w:rsid w:val="0090381D"/>
    <w:rsid w:val="00904E8A"/>
    <w:rsid w:val="00906D26"/>
    <w:rsid w:val="00907070"/>
    <w:rsid w:val="0090740A"/>
    <w:rsid w:val="0090797F"/>
    <w:rsid w:val="00910ECB"/>
    <w:rsid w:val="00911676"/>
    <w:rsid w:val="009143C2"/>
    <w:rsid w:val="009148C1"/>
    <w:rsid w:val="00916AF4"/>
    <w:rsid w:val="00916B77"/>
    <w:rsid w:val="00917287"/>
    <w:rsid w:val="00917306"/>
    <w:rsid w:val="009179EC"/>
    <w:rsid w:val="00917F1C"/>
    <w:rsid w:val="00917F32"/>
    <w:rsid w:val="00920C4D"/>
    <w:rsid w:val="00921E54"/>
    <w:rsid w:val="009224AC"/>
    <w:rsid w:val="009239F9"/>
    <w:rsid w:val="0092479C"/>
    <w:rsid w:val="00926468"/>
    <w:rsid w:val="009269E1"/>
    <w:rsid w:val="00926C07"/>
    <w:rsid w:val="00927665"/>
    <w:rsid w:val="00927D81"/>
    <w:rsid w:val="00927E6B"/>
    <w:rsid w:val="00931949"/>
    <w:rsid w:val="00932349"/>
    <w:rsid w:val="00932DE1"/>
    <w:rsid w:val="009335F0"/>
    <w:rsid w:val="00933BF5"/>
    <w:rsid w:val="00933C66"/>
    <w:rsid w:val="009342BF"/>
    <w:rsid w:val="009343FB"/>
    <w:rsid w:val="00936F22"/>
    <w:rsid w:val="009405E7"/>
    <w:rsid w:val="00940ED6"/>
    <w:rsid w:val="009416E2"/>
    <w:rsid w:val="00946852"/>
    <w:rsid w:val="009478B7"/>
    <w:rsid w:val="00947ED0"/>
    <w:rsid w:val="009508DC"/>
    <w:rsid w:val="00952178"/>
    <w:rsid w:val="0095606A"/>
    <w:rsid w:val="009565DB"/>
    <w:rsid w:val="00957D01"/>
    <w:rsid w:val="00960499"/>
    <w:rsid w:val="00961C5B"/>
    <w:rsid w:val="00961C77"/>
    <w:rsid w:val="00962696"/>
    <w:rsid w:val="009638F6"/>
    <w:rsid w:val="00963D10"/>
    <w:rsid w:val="00963DE4"/>
    <w:rsid w:val="0096417A"/>
    <w:rsid w:val="0096554C"/>
    <w:rsid w:val="00967AD6"/>
    <w:rsid w:val="009708F6"/>
    <w:rsid w:val="00971527"/>
    <w:rsid w:val="00972B94"/>
    <w:rsid w:val="009761F7"/>
    <w:rsid w:val="009767E8"/>
    <w:rsid w:val="00980E14"/>
    <w:rsid w:val="00980F74"/>
    <w:rsid w:val="0098139E"/>
    <w:rsid w:val="00982DDC"/>
    <w:rsid w:val="0098311D"/>
    <w:rsid w:val="00983364"/>
    <w:rsid w:val="00983895"/>
    <w:rsid w:val="00983A1A"/>
    <w:rsid w:val="009847D0"/>
    <w:rsid w:val="009872FA"/>
    <w:rsid w:val="00987834"/>
    <w:rsid w:val="00987C36"/>
    <w:rsid w:val="009907D0"/>
    <w:rsid w:val="0099170B"/>
    <w:rsid w:val="00991B67"/>
    <w:rsid w:val="0099309B"/>
    <w:rsid w:val="00993577"/>
    <w:rsid w:val="0099390B"/>
    <w:rsid w:val="00993CEA"/>
    <w:rsid w:val="00994689"/>
    <w:rsid w:val="00994BE7"/>
    <w:rsid w:val="009952D0"/>
    <w:rsid w:val="009955ED"/>
    <w:rsid w:val="00996992"/>
    <w:rsid w:val="00996D51"/>
    <w:rsid w:val="009A00D5"/>
    <w:rsid w:val="009A04A9"/>
    <w:rsid w:val="009A098C"/>
    <w:rsid w:val="009A1D44"/>
    <w:rsid w:val="009A35A7"/>
    <w:rsid w:val="009A5487"/>
    <w:rsid w:val="009A5640"/>
    <w:rsid w:val="009A5AD7"/>
    <w:rsid w:val="009A6C7C"/>
    <w:rsid w:val="009A7454"/>
    <w:rsid w:val="009A7A56"/>
    <w:rsid w:val="009A7EF2"/>
    <w:rsid w:val="009B00E8"/>
    <w:rsid w:val="009B247E"/>
    <w:rsid w:val="009B33EF"/>
    <w:rsid w:val="009B5884"/>
    <w:rsid w:val="009B5AA9"/>
    <w:rsid w:val="009B6535"/>
    <w:rsid w:val="009B6A7F"/>
    <w:rsid w:val="009B753C"/>
    <w:rsid w:val="009B7B41"/>
    <w:rsid w:val="009C1135"/>
    <w:rsid w:val="009C118B"/>
    <w:rsid w:val="009C2A8E"/>
    <w:rsid w:val="009C2B94"/>
    <w:rsid w:val="009C3225"/>
    <w:rsid w:val="009C38AD"/>
    <w:rsid w:val="009C391A"/>
    <w:rsid w:val="009C3F7C"/>
    <w:rsid w:val="009C48A3"/>
    <w:rsid w:val="009C48AE"/>
    <w:rsid w:val="009C5A1B"/>
    <w:rsid w:val="009C5B08"/>
    <w:rsid w:val="009C6B4F"/>
    <w:rsid w:val="009C7352"/>
    <w:rsid w:val="009D0AAC"/>
    <w:rsid w:val="009D1445"/>
    <w:rsid w:val="009D16E9"/>
    <w:rsid w:val="009D17FE"/>
    <w:rsid w:val="009D1A3A"/>
    <w:rsid w:val="009D1B4A"/>
    <w:rsid w:val="009D3123"/>
    <w:rsid w:val="009D4E82"/>
    <w:rsid w:val="009D6BCD"/>
    <w:rsid w:val="009D6F6D"/>
    <w:rsid w:val="009D75BC"/>
    <w:rsid w:val="009D7820"/>
    <w:rsid w:val="009D79B1"/>
    <w:rsid w:val="009E02BF"/>
    <w:rsid w:val="009E20E9"/>
    <w:rsid w:val="009E27AA"/>
    <w:rsid w:val="009E2C21"/>
    <w:rsid w:val="009E37D1"/>
    <w:rsid w:val="009E380A"/>
    <w:rsid w:val="009E434C"/>
    <w:rsid w:val="009E52F8"/>
    <w:rsid w:val="009E545F"/>
    <w:rsid w:val="009E5EF7"/>
    <w:rsid w:val="009E5F63"/>
    <w:rsid w:val="009E5FFB"/>
    <w:rsid w:val="009E78A6"/>
    <w:rsid w:val="009E7933"/>
    <w:rsid w:val="009F06E9"/>
    <w:rsid w:val="009F2128"/>
    <w:rsid w:val="009F284D"/>
    <w:rsid w:val="009F2BEC"/>
    <w:rsid w:val="009F3735"/>
    <w:rsid w:val="009F3BCB"/>
    <w:rsid w:val="009F407C"/>
    <w:rsid w:val="009F504B"/>
    <w:rsid w:val="009F5A1D"/>
    <w:rsid w:val="009F76F5"/>
    <w:rsid w:val="009F78B6"/>
    <w:rsid w:val="009F7E17"/>
    <w:rsid w:val="00A0120F"/>
    <w:rsid w:val="00A0189B"/>
    <w:rsid w:val="00A03AB2"/>
    <w:rsid w:val="00A04E7C"/>
    <w:rsid w:val="00A0524F"/>
    <w:rsid w:val="00A06188"/>
    <w:rsid w:val="00A06DD0"/>
    <w:rsid w:val="00A105A5"/>
    <w:rsid w:val="00A11876"/>
    <w:rsid w:val="00A1244E"/>
    <w:rsid w:val="00A12C22"/>
    <w:rsid w:val="00A154B1"/>
    <w:rsid w:val="00A17AB6"/>
    <w:rsid w:val="00A200A6"/>
    <w:rsid w:val="00A20A57"/>
    <w:rsid w:val="00A21204"/>
    <w:rsid w:val="00A216F9"/>
    <w:rsid w:val="00A23ED5"/>
    <w:rsid w:val="00A24898"/>
    <w:rsid w:val="00A24B43"/>
    <w:rsid w:val="00A24C75"/>
    <w:rsid w:val="00A25ECC"/>
    <w:rsid w:val="00A261BE"/>
    <w:rsid w:val="00A264DB"/>
    <w:rsid w:val="00A325B0"/>
    <w:rsid w:val="00A32D4A"/>
    <w:rsid w:val="00A32E18"/>
    <w:rsid w:val="00A3331F"/>
    <w:rsid w:val="00A33F46"/>
    <w:rsid w:val="00A342FD"/>
    <w:rsid w:val="00A3558D"/>
    <w:rsid w:val="00A36FEF"/>
    <w:rsid w:val="00A376B2"/>
    <w:rsid w:val="00A37AEA"/>
    <w:rsid w:val="00A37E62"/>
    <w:rsid w:val="00A405B5"/>
    <w:rsid w:val="00A41B0C"/>
    <w:rsid w:val="00A41B3C"/>
    <w:rsid w:val="00A42688"/>
    <w:rsid w:val="00A42FEE"/>
    <w:rsid w:val="00A43F9C"/>
    <w:rsid w:val="00A44003"/>
    <w:rsid w:val="00A458C6"/>
    <w:rsid w:val="00A45FDB"/>
    <w:rsid w:val="00A4666F"/>
    <w:rsid w:val="00A46977"/>
    <w:rsid w:val="00A46C1E"/>
    <w:rsid w:val="00A5047D"/>
    <w:rsid w:val="00A509E3"/>
    <w:rsid w:val="00A51EEF"/>
    <w:rsid w:val="00A52834"/>
    <w:rsid w:val="00A54667"/>
    <w:rsid w:val="00A5470A"/>
    <w:rsid w:val="00A57155"/>
    <w:rsid w:val="00A576A4"/>
    <w:rsid w:val="00A6095F"/>
    <w:rsid w:val="00A61C03"/>
    <w:rsid w:val="00A63531"/>
    <w:rsid w:val="00A63C0F"/>
    <w:rsid w:val="00A64DB8"/>
    <w:rsid w:val="00A64F4A"/>
    <w:rsid w:val="00A66492"/>
    <w:rsid w:val="00A6650A"/>
    <w:rsid w:val="00A6723F"/>
    <w:rsid w:val="00A67330"/>
    <w:rsid w:val="00A70BCC"/>
    <w:rsid w:val="00A7273B"/>
    <w:rsid w:val="00A72F09"/>
    <w:rsid w:val="00A73BB3"/>
    <w:rsid w:val="00A74A51"/>
    <w:rsid w:val="00A75E8E"/>
    <w:rsid w:val="00A775E7"/>
    <w:rsid w:val="00A77651"/>
    <w:rsid w:val="00A80F6E"/>
    <w:rsid w:val="00A814A6"/>
    <w:rsid w:val="00A81A8D"/>
    <w:rsid w:val="00A8203B"/>
    <w:rsid w:val="00A8228C"/>
    <w:rsid w:val="00A823FD"/>
    <w:rsid w:val="00A827EF"/>
    <w:rsid w:val="00A836FC"/>
    <w:rsid w:val="00A84CB8"/>
    <w:rsid w:val="00A84F6A"/>
    <w:rsid w:val="00A853B7"/>
    <w:rsid w:val="00A86454"/>
    <w:rsid w:val="00A86B05"/>
    <w:rsid w:val="00A86CBD"/>
    <w:rsid w:val="00A87FE4"/>
    <w:rsid w:val="00A925E2"/>
    <w:rsid w:val="00A92C22"/>
    <w:rsid w:val="00A92F34"/>
    <w:rsid w:val="00A93F10"/>
    <w:rsid w:val="00A9480D"/>
    <w:rsid w:val="00A954BD"/>
    <w:rsid w:val="00A959A1"/>
    <w:rsid w:val="00A96252"/>
    <w:rsid w:val="00AA0C09"/>
    <w:rsid w:val="00AA20E1"/>
    <w:rsid w:val="00AA2CE1"/>
    <w:rsid w:val="00AA3099"/>
    <w:rsid w:val="00AA31B8"/>
    <w:rsid w:val="00AA4A2F"/>
    <w:rsid w:val="00AA5C41"/>
    <w:rsid w:val="00AA6441"/>
    <w:rsid w:val="00AA65EE"/>
    <w:rsid w:val="00AA6B22"/>
    <w:rsid w:val="00AA6B29"/>
    <w:rsid w:val="00AA79A8"/>
    <w:rsid w:val="00AB0872"/>
    <w:rsid w:val="00AB165F"/>
    <w:rsid w:val="00AB27C7"/>
    <w:rsid w:val="00AB290E"/>
    <w:rsid w:val="00AB45CA"/>
    <w:rsid w:val="00AB4A75"/>
    <w:rsid w:val="00AB4B10"/>
    <w:rsid w:val="00AC0456"/>
    <w:rsid w:val="00AC0485"/>
    <w:rsid w:val="00AC0831"/>
    <w:rsid w:val="00AC10A6"/>
    <w:rsid w:val="00AC2CBD"/>
    <w:rsid w:val="00AC3029"/>
    <w:rsid w:val="00AC38C3"/>
    <w:rsid w:val="00AC45F9"/>
    <w:rsid w:val="00AD16F8"/>
    <w:rsid w:val="00AD1878"/>
    <w:rsid w:val="00AD1E89"/>
    <w:rsid w:val="00AD286F"/>
    <w:rsid w:val="00AD3CE3"/>
    <w:rsid w:val="00AD4734"/>
    <w:rsid w:val="00AD4DDA"/>
    <w:rsid w:val="00AE0296"/>
    <w:rsid w:val="00AE0875"/>
    <w:rsid w:val="00AE135B"/>
    <w:rsid w:val="00AE1E2F"/>
    <w:rsid w:val="00AE2F11"/>
    <w:rsid w:val="00AE37EF"/>
    <w:rsid w:val="00AE3976"/>
    <w:rsid w:val="00AE3A38"/>
    <w:rsid w:val="00AE6759"/>
    <w:rsid w:val="00AE74B9"/>
    <w:rsid w:val="00AE7786"/>
    <w:rsid w:val="00AF2A0B"/>
    <w:rsid w:val="00AF2E86"/>
    <w:rsid w:val="00AF3A9A"/>
    <w:rsid w:val="00AF3DCF"/>
    <w:rsid w:val="00AF513F"/>
    <w:rsid w:val="00AF67EA"/>
    <w:rsid w:val="00AF6B2E"/>
    <w:rsid w:val="00AF7775"/>
    <w:rsid w:val="00AF793C"/>
    <w:rsid w:val="00B005E9"/>
    <w:rsid w:val="00B00FBB"/>
    <w:rsid w:val="00B01588"/>
    <w:rsid w:val="00B022D6"/>
    <w:rsid w:val="00B02C1C"/>
    <w:rsid w:val="00B055BE"/>
    <w:rsid w:val="00B0620C"/>
    <w:rsid w:val="00B063F7"/>
    <w:rsid w:val="00B0657E"/>
    <w:rsid w:val="00B06C61"/>
    <w:rsid w:val="00B06DD0"/>
    <w:rsid w:val="00B07B0A"/>
    <w:rsid w:val="00B07DCB"/>
    <w:rsid w:val="00B10B42"/>
    <w:rsid w:val="00B113F7"/>
    <w:rsid w:val="00B142AF"/>
    <w:rsid w:val="00B142C2"/>
    <w:rsid w:val="00B146AB"/>
    <w:rsid w:val="00B148D7"/>
    <w:rsid w:val="00B14AD7"/>
    <w:rsid w:val="00B20AFC"/>
    <w:rsid w:val="00B20F31"/>
    <w:rsid w:val="00B2104C"/>
    <w:rsid w:val="00B21296"/>
    <w:rsid w:val="00B25B68"/>
    <w:rsid w:val="00B27586"/>
    <w:rsid w:val="00B30662"/>
    <w:rsid w:val="00B332A2"/>
    <w:rsid w:val="00B33F79"/>
    <w:rsid w:val="00B341E8"/>
    <w:rsid w:val="00B34F3C"/>
    <w:rsid w:val="00B35250"/>
    <w:rsid w:val="00B3578A"/>
    <w:rsid w:val="00B35E04"/>
    <w:rsid w:val="00B36BEB"/>
    <w:rsid w:val="00B37019"/>
    <w:rsid w:val="00B37D4E"/>
    <w:rsid w:val="00B40925"/>
    <w:rsid w:val="00B41127"/>
    <w:rsid w:val="00B42815"/>
    <w:rsid w:val="00B42B9B"/>
    <w:rsid w:val="00B4366B"/>
    <w:rsid w:val="00B44AE3"/>
    <w:rsid w:val="00B44B42"/>
    <w:rsid w:val="00B4596D"/>
    <w:rsid w:val="00B47F24"/>
    <w:rsid w:val="00B511A2"/>
    <w:rsid w:val="00B51749"/>
    <w:rsid w:val="00B54802"/>
    <w:rsid w:val="00B557B2"/>
    <w:rsid w:val="00B56B59"/>
    <w:rsid w:val="00B56C84"/>
    <w:rsid w:val="00B57950"/>
    <w:rsid w:val="00B57F71"/>
    <w:rsid w:val="00B602AD"/>
    <w:rsid w:val="00B6051D"/>
    <w:rsid w:val="00B606BD"/>
    <w:rsid w:val="00B612E5"/>
    <w:rsid w:val="00B61496"/>
    <w:rsid w:val="00B6317B"/>
    <w:rsid w:val="00B632EE"/>
    <w:rsid w:val="00B641F4"/>
    <w:rsid w:val="00B65855"/>
    <w:rsid w:val="00B660CE"/>
    <w:rsid w:val="00B66534"/>
    <w:rsid w:val="00B67715"/>
    <w:rsid w:val="00B7033A"/>
    <w:rsid w:val="00B70472"/>
    <w:rsid w:val="00B70F78"/>
    <w:rsid w:val="00B726BB"/>
    <w:rsid w:val="00B7296F"/>
    <w:rsid w:val="00B73B17"/>
    <w:rsid w:val="00B743B0"/>
    <w:rsid w:val="00B7455F"/>
    <w:rsid w:val="00B7523C"/>
    <w:rsid w:val="00B762D4"/>
    <w:rsid w:val="00B774BB"/>
    <w:rsid w:val="00B77BBC"/>
    <w:rsid w:val="00B80A46"/>
    <w:rsid w:val="00B81B72"/>
    <w:rsid w:val="00B82C6D"/>
    <w:rsid w:val="00B83C0A"/>
    <w:rsid w:val="00B84913"/>
    <w:rsid w:val="00B85B85"/>
    <w:rsid w:val="00B90D18"/>
    <w:rsid w:val="00B90F03"/>
    <w:rsid w:val="00B91781"/>
    <w:rsid w:val="00B91BFB"/>
    <w:rsid w:val="00B9227D"/>
    <w:rsid w:val="00B93248"/>
    <w:rsid w:val="00B93652"/>
    <w:rsid w:val="00B93B2C"/>
    <w:rsid w:val="00B93FE3"/>
    <w:rsid w:val="00B94261"/>
    <w:rsid w:val="00B955C3"/>
    <w:rsid w:val="00B95F63"/>
    <w:rsid w:val="00B974BF"/>
    <w:rsid w:val="00BA26D8"/>
    <w:rsid w:val="00BA26DA"/>
    <w:rsid w:val="00BA2DA2"/>
    <w:rsid w:val="00BA3599"/>
    <w:rsid w:val="00BA3B95"/>
    <w:rsid w:val="00BA5018"/>
    <w:rsid w:val="00BA5D1A"/>
    <w:rsid w:val="00BA6EF2"/>
    <w:rsid w:val="00BA720F"/>
    <w:rsid w:val="00BA7AF7"/>
    <w:rsid w:val="00BA7E3B"/>
    <w:rsid w:val="00BA7FD1"/>
    <w:rsid w:val="00BB1D00"/>
    <w:rsid w:val="00BB24BF"/>
    <w:rsid w:val="00BB24CA"/>
    <w:rsid w:val="00BB256A"/>
    <w:rsid w:val="00BB31A8"/>
    <w:rsid w:val="00BB47D1"/>
    <w:rsid w:val="00BB4C86"/>
    <w:rsid w:val="00BB56C0"/>
    <w:rsid w:val="00BB60CC"/>
    <w:rsid w:val="00BB617F"/>
    <w:rsid w:val="00BC04CB"/>
    <w:rsid w:val="00BC0925"/>
    <w:rsid w:val="00BC2525"/>
    <w:rsid w:val="00BC3040"/>
    <w:rsid w:val="00BC396C"/>
    <w:rsid w:val="00BC3D0E"/>
    <w:rsid w:val="00BC5160"/>
    <w:rsid w:val="00BC6157"/>
    <w:rsid w:val="00BC6271"/>
    <w:rsid w:val="00BC68D4"/>
    <w:rsid w:val="00BC6BE2"/>
    <w:rsid w:val="00BD0DE2"/>
    <w:rsid w:val="00BD3EC0"/>
    <w:rsid w:val="00BD4A4E"/>
    <w:rsid w:val="00BD6ADB"/>
    <w:rsid w:val="00BD7817"/>
    <w:rsid w:val="00BE0086"/>
    <w:rsid w:val="00BE0701"/>
    <w:rsid w:val="00BE1E1A"/>
    <w:rsid w:val="00BE4404"/>
    <w:rsid w:val="00BE4D66"/>
    <w:rsid w:val="00BE6A5F"/>
    <w:rsid w:val="00BF0000"/>
    <w:rsid w:val="00BF0B67"/>
    <w:rsid w:val="00BF1B38"/>
    <w:rsid w:val="00BF5B55"/>
    <w:rsid w:val="00BF6119"/>
    <w:rsid w:val="00BF66D6"/>
    <w:rsid w:val="00BF7142"/>
    <w:rsid w:val="00C0060F"/>
    <w:rsid w:val="00C017E5"/>
    <w:rsid w:val="00C022DF"/>
    <w:rsid w:val="00C025C5"/>
    <w:rsid w:val="00C02F90"/>
    <w:rsid w:val="00C03248"/>
    <w:rsid w:val="00C045C3"/>
    <w:rsid w:val="00C04679"/>
    <w:rsid w:val="00C04946"/>
    <w:rsid w:val="00C04C5F"/>
    <w:rsid w:val="00C04E7D"/>
    <w:rsid w:val="00C06698"/>
    <w:rsid w:val="00C06BDA"/>
    <w:rsid w:val="00C073D6"/>
    <w:rsid w:val="00C12466"/>
    <w:rsid w:val="00C13352"/>
    <w:rsid w:val="00C1455B"/>
    <w:rsid w:val="00C145D9"/>
    <w:rsid w:val="00C14814"/>
    <w:rsid w:val="00C14B33"/>
    <w:rsid w:val="00C15E63"/>
    <w:rsid w:val="00C15F97"/>
    <w:rsid w:val="00C15FA8"/>
    <w:rsid w:val="00C17E97"/>
    <w:rsid w:val="00C206FB"/>
    <w:rsid w:val="00C20878"/>
    <w:rsid w:val="00C209FB"/>
    <w:rsid w:val="00C21017"/>
    <w:rsid w:val="00C2158A"/>
    <w:rsid w:val="00C21AEF"/>
    <w:rsid w:val="00C225E8"/>
    <w:rsid w:val="00C25251"/>
    <w:rsid w:val="00C2558F"/>
    <w:rsid w:val="00C262EA"/>
    <w:rsid w:val="00C26768"/>
    <w:rsid w:val="00C26E24"/>
    <w:rsid w:val="00C2774C"/>
    <w:rsid w:val="00C27B21"/>
    <w:rsid w:val="00C30295"/>
    <w:rsid w:val="00C3214E"/>
    <w:rsid w:val="00C32B04"/>
    <w:rsid w:val="00C33995"/>
    <w:rsid w:val="00C3461F"/>
    <w:rsid w:val="00C349F1"/>
    <w:rsid w:val="00C36636"/>
    <w:rsid w:val="00C3706B"/>
    <w:rsid w:val="00C37630"/>
    <w:rsid w:val="00C379E1"/>
    <w:rsid w:val="00C37A3E"/>
    <w:rsid w:val="00C403C2"/>
    <w:rsid w:val="00C40701"/>
    <w:rsid w:val="00C41F5F"/>
    <w:rsid w:val="00C4237C"/>
    <w:rsid w:val="00C43B7E"/>
    <w:rsid w:val="00C447D6"/>
    <w:rsid w:val="00C4556E"/>
    <w:rsid w:val="00C45A78"/>
    <w:rsid w:val="00C45B5F"/>
    <w:rsid w:val="00C46B69"/>
    <w:rsid w:val="00C46EED"/>
    <w:rsid w:val="00C501B6"/>
    <w:rsid w:val="00C50240"/>
    <w:rsid w:val="00C50DBE"/>
    <w:rsid w:val="00C51876"/>
    <w:rsid w:val="00C53CCA"/>
    <w:rsid w:val="00C53D7E"/>
    <w:rsid w:val="00C54832"/>
    <w:rsid w:val="00C54C9F"/>
    <w:rsid w:val="00C5572B"/>
    <w:rsid w:val="00C564E7"/>
    <w:rsid w:val="00C56FAC"/>
    <w:rsid w:val="00C57324"/>
    <w:rsid w:val="00C57654"/>
    <w:rsid w:val="00C60AE1"/>
    <w:rsid w:val="00C60E71"/>
    <w:rsid w:val="00C61F09"/>
    <w:rsid w:val="00C61F76"/>
    <w:rsid w:val="00C6342E"/>
    <w:rsid w:val="00C64AA6"/>
    <w:rsid w:val="00C65990"/>
    <w:rsid w:val="00C65CFF"/>
    <w:rsid w:val="00C66D59"/>
    <w:rsid w:val="00C66E10"/>
    <w:rsid w:val="00C70420"/>
    <w:rsid w:val="00C710A8"/>
    <w:rsid w:val="00C71FD8"/>
    <w:rsid w:val="00C7264C"/>
    <w:rsid w:val="00C730D6"/>
    <w:rsid w:val="00C73107"/>
    <w:rsid w:val="00C734C0"/>
    <w:rsid w:val="00C73618"/>
    <w:rsid w:val="00C77BC9"/>
    <w:rsid w:val="00C83FA6"/>
    <w:rsid w:val="00C846EA"/>
    <w:rsid w:val="00C84E15"/>
    <w:rsid w:val="00C858B3"/>
    <w:rsid w:val="00C871AB"/>
    <w:rsid w:val="00C87D2E"/>
    <w:rsid w:val="00C87FDC"/>
    <w:rsid w:val="00C9011E"/>
    <w:rsid w:val="00C92857"/>
    <w:rsid w:val="00C9307B"/>
    <w:rsid w:val="00C9394E"/>
    <w:rsid w:val="00C93BA2"/>
    <w:rsid w:val="00C94304"/>
    <w:rsid w:val="00C95B75"/>
    <w:rsid w:val="00C95E3E"/>
    <w:rsid w:val="00C963C7"/>
    <w:rsid w:val="00C96664"/>
    <w:rsid w:val="00C966C2"/>
    <w:rsid w:val="00CA0F08"/>
    <w:rsid w:val="00CA1D64"/>
    <w:rsid w:val="00CA1E1D"/>
    <w:rsid w:val="00CA1E3D"/>
    <w:rsid w:val="00CA3A51"/>
    <w:rsid w:val="00CA43DB"/>
    <w:rsid w:val="00CA47FC"/>
    <w:rsid w:val="00CA51FE"/>
    <w:rsid w:val="00CA56D2"/>
    <w:rsid w:val="00CA593B"/>
    <w:rsid w:val="00CA5A94"/>
    <w:rsid w:val="00CA672D"/>
    <w:rsid w:val="00CA69B2"/>
    <w:rsid w:val="00CA6B36"/>
    <w:rsid w:val="00CA74E8"/>
    <w:rsid w:val="00CB2202"/>
    <w:rsid w:val="00CB247B"/>
    <w:rsid w:val="00CB2A4A"/>
    <w:rsid w:val="00CB2B06"/>
    <w:rsid w:val="00CB5F76"/>
    <w:rsid w:val="00CB6079"/>
    <w:rsid w:val="00CB6C6F"/>
    <w:rsid w:val="00CB6EF6"/>
    <w:rsid w:val="00CB6F70"/>
    <w:rsid w:val="00CB6FD0"/>
    <w:rsid w:val="00CB70D9"/>
    <w:rsid w:val="00CB71F7"/>
    <w:rsid w:val="00CB7B72"/>
    <w:rsid w:val="00CC144A"/>
    <w:rsid w:val="00CC1504"/>
    <w:rsid w:val="00CC24B6"/>
    <w:rsid w:val="00CC3803"/>
    <w:rsid w:val="00CC469B"/>
    <w:rsid w:val="00CC4A48"/>
    <w:rsid w:val="00CC53B8"/>
    <w:rsid w:val="00CC620B"/>
    <w:rsid w:val="00CC68F5"/>
    <w:rsid w:val="00CC6F6C"/>
    <w:rsid w:val="00CC74FA"/>
    <w:rsid w:val="00CD24B9"/>
    <w:rsid w:val="00CD3309"/>
    <w:rsid w:val="00CD42A5"/>
    <w:rsid w:val="00CE2460"/>
    <w:rsid w:val="00CE2604"/>
    <w:rsid w:val="00CE2EB3"/>
    <w:rsid w:val="00CE3CE6"/>
    <w:rsid w:val="00CE487A"/>
    <w:rsid w:val="00CE4F80"/>
    <w:rsid w:val="00CE5869"/>
    <w:rsid w:val="00CE5A41"/>
    <w:rsid w:val="00CE65FF"/>
    <w:rsid w:val="00CF0231"/>
    <w:rsid w:val="00CF0291"/>
    <w:rsid w:val="00CF4B56"/>
    <w:rsid w:val="00CF6465"/>
    <w:rsid w:val="00CF74C1"/>
    <w:rsid w:val="00CF7D84"/>
    <w:rsid w:val="00D01FF7"/>
    <w:rsid w:val="00D02E47"/>
    <w:rsid w:val="00D031A1"/>
    <w:rsid w:val="00D0392F"/>
    <w:rsid w:val="00D03BE7"/>
    <w:rsid w:val="00D03F80"/>
    <w:rsid w:val="00D05029"/>
    <w:rsid w:val="00D05A95"/>
    <w:rsid w:val="00D10C3F"/>
    <w:rsid w:val="00D10F1A"/>
    <w:rsid w:val="00D119C5"/>
    <w:rsid w:val="00D13990"/>
    <w:rsid w:val="00D13FF2"/>
    <w:rsid w:val="00D1643B"/>
    <w:rsid w:val="00D206FF"/>
    <w:rsid w:val="00D20968"/>
    <w:rsid w:val="00D235B8"/>
    <w:rsid w:val="00D2396C"/>
    <w:rsid w:val="00D253BD"/>
    <w:rsid w:val="00D25D1A"/>
    <w:rsid w:val="00D263AA"/>
    <w:rsid w:val="00D302D1"/>
    <w:rsid w:val="00D31404"/>
    <w:rsid w:val="00D32649"/>
    <w:rsid w:val="00D32A1E"/>
    <w:rsid w:val="00D3352E"/>
    <w:rsid w:val="00D342C2"/>
    <w:rsid w:val="00D343E0"/>
    <w:rsid w:val="00D3494C"/>
    <w:rsid w:val="00D34A7D"/>
    <w:rsid w:val="00D35571"/>
    <w:rsid w:val="00D355ED"/>
    <w:rsid w:val="00D36430"/>
    <w:rsid w:val="00D364B0"/>
    <w:rsid w:val="00D36F10"/>
    <w:rsid w:val="00D37D09"/>
    <w:rsid w:val="00D4022F"/>
    <w:rsid w:val="00D40687"/>
    <w:rsid w:val="00D412F7"/>
    <w:rsid w:val="00D4261E"/>
    <w:rsid w:val="00D435E5"/>
    <w:rsid w:val="00D44572"/>
    <w:rsid w:val="00D50609"/>
    <w:rsid w:val="00D50B91"/>
    <w:rsid w:val="00D513BA"/>
    <w:rsid w:val="00D51C31"/>
    <w:rsid w:val="00D5366B"/>
    <w:rsid w:val="00D53D28"/>
    <w:rsid w:val="00D55D04"/>
    <w:rsid w:val="00D564F9"/>
    <w:rsid w:val="00D57096"/>
    <w:rsid w:val="00D57ED4"/>
    <w:rsid w:val="00D60029"/>
    <w:rsid w:val="00D620CB"/>
    <w:rsid w:val="00D622C3"/>
    <w:rsid w:val="00D6348C"/>
    <w:rsid w:val="00D64074"/>
    <w:rsid w:val="00D645BB"/>
    <w:rsid w:val="00D64D2F"/>
    <w:rsid w:val="00D67DAC"/>
    <w:rsid w:val="00D70C7C"/>
    <w:rsid w:val="00D7113E"/>
    <w:rsid w:val="00D74005"/>
    <w:rsid w:val="00D81080"/>
    <w:rsid w:val="00D82570"/>
    <w:rsid w:val="00D82C8F"/>
    <w:rsid w:val="00D83B79"/>
    <w:rsid w:val="00D8423E"/>
    <w:rsid w:val="00D90747"/>
    <w:rsid w:val="00D91D34"/>
    <w:rsid w:val="00D9214C"/>
    <w:rsid w:val="00D92EBE"/>
    <w:rsid w:val="00D95E41"/>
    <w:rsid w:val="00D9631A"/>
    <w:rsid w:val="00D9697A"/>
    <w:rsid w:val="00DA0081"/>
    <w:rsid w:val="00DA0086"/>
    <w:rsid w:val="00DA30D5"/>
    <w:rsid w:val="00DA3B26"/>
    <w:rsid w:val="00DA3F49"/>
    <w:rsid w:val="00DA4113"/>
    <w:rsid w:val="00DA45E8"/>
    <w:rsid w:val="00DA5342"/>
    <w:rsid w:val="00DA70CF"/>
    <w:rsid w:val="00DB0239"/>
    <w:rsid w:val="00DB06C6"/>
    <w:rsid w:val="00DB0CCE"/>
    <w:rsid w:val="00DB12EE"/>
    <w:rsid w:val="00DB20D0"/>
    <w:rsid w:val="00DB252A"/>
    <w:rsid w:val="00DB388B"/>
    <w:rsid w:val="00DB3933"/>
    <w:rsid w:val="00DB4C3A"/>
    <w:rsid w:val="00DB66B2"/>
    <w:rsid w:val="00DB7FA1"/>
    <w:rsid w:val="00DC0DD1"/>
    <w:rsid w:val="00DC270E"/>
    <w:rsid w:val="00DC3AA0"/>
    <w:rsid w:val="00DC4B77"/>
    <w:rsid w:val="00DC4B9A"/>
    <w:rsid w:val="00DC5718"/>
    <w:rsid w:val="00DC6027"/>
    <w:rsid w:val="00DC624C"/>
    <w:rsid w:val="00DC650B"/>
    <w:rsid w:val="00DC7F7D"/>
    <w:rsid w:val="00DD0A34"/>
    <w:rsid w:val="00DD0A8E"/>
    <w:rsid w:val="00DD272F"/>
    <w:rsid w:val="00DD2FDB"/>
    <w:rsid w:val="00DD3754"/>
    <w:rsid w:val="00DD4088"/>
    <w:rsid w:val="00DD54C2"/>
    <w:rsid w:val="00DD6269"/>
    <w:rsid w:val="00DD62DB"/>
    <w:rsid w:val="00DD7097"/>
    <w:rsid w:val="00DD7303"/>
    <w:rsid w:val="00DE0713"/>
    <w:rsid w:val="00DE100C"/>
    <w:rsid w:val="00DE22CC"/>
    <w:rsid w:val="00DE3020"/>
    <w:rsid w:val="00DE4629"/>
    <w:rsid w:val="00DE535E"/>
    <w:rsid w:val="00DE6BBF"/>
    <w:rsid w:val="00DF1747"/>
    <w:rsid w:val="00DF2516"/>
    <w:rsid w:val="00DF2F49"/>
    <w:rsid w:val="00DF3435"/>
    <w:rsid w:val="00DF3E95"/>
    <w:rsid w:val="00DF5A0E"/>
    <w:rsid w:val="00E02F7B"/>
    <w:rsid w:val="00E0424C"/>
    <w:rsid w:val="00E0430D"/>
    <w:rsid w:val="00E05C65"/>
    <w:rsid w:val="00E05CA3"/>
    <w:rsid w:val="00E0609A"/>
    <w:rsid w:val="00E0645A"/>
    <w:rsid w:val="00E0679F"/>
    <w:rsid w:val="00E06837"/>
    <w:rsid w:val="00E0733F"/>
    <w:rsid w:val="00E07B41"/>
    <w:rsid w:val="00E10863"/>
    <w:rsid w:val="00E1215F"/>
    <w:rsid w:val="00E1290C"/>
    <w:rsid w:val="00E13897"/>
    <w:rsid w:val="00E13C5F"/>
    <w:rsid w:val="00E148B3"/>
    <w:rsid w:val="00E1491E"/>
    <w:rsid w:val="00E14953"/>
    <w:rsid w:val="00E153AD"/>
    <w:rsid w:val="00E1579D"/>
    <w:rsid w:val="00E15A95"/>
    <w:rsid w:val="00E15D73"/>
    <w:rsid w:val="00E15DA2"/>
    <w:rsid w:val="00E17AEF"/>
    <w:rsid w:val="00E201B2"/>
    <w:rsid w:val="00E20285"/>
    <w:rsid w:val="00E20A3D"/>
    <w:rsid w:val="00E223BF"/>
    <w:rsid w:val="00E2262B"/>
    <w:rsid w:val="00E22B40"/>
    <w:rsid w:val="00E23037"/>
    <w:rsid w:val="00E25219"/>
    <w:rsid w:val="00E26C38"/>
    <w:rsid w:val="00E26F40"/>
    <w:rsid w:val="00E31343"/>
    <w:rsid w:val="00E31B34"/>
    <w:rsid w:val="00E32347"/>
    <w:rsid w:val="00E34C18"/>
    <w:rsid w:val="00E362CD"/>
    <w:rsid w:val="00E422CA"/>
    <w:rsid w:val="00E42ED3"/>
    <w:rsid w:val="00E43A86"/>
    <w:rsid w:val="00E440F4"/>
    <w:rsid w:val="00E442A1"/>
    <w:rsid w:val="00E45FC7"/>
    <w:rsid w:val="00E4663E"/>
    <w:rsid w:val="00E469F6"/>
    <w:rsid w:val="00E46DD1"/>
    <w:rsid w:val="00E514BA"/>
    <w:rsid w:val="00E52587"/>
    <w:rsid w:val="00E52B1C"/>
    <w:rsid w:val="00E53835"/>
    <w:rsid w:val="00E54BBC"/>
    <w:rsid w:val="00E55D7A"/>
    <w:rsid w:val="00E5643D"/>
    <w:rsid w:val="00E610FF"/>
    <w:rsid w:val="00E62639"/>
    <w:rsid w:val="00E63284"/>
    <w:rsid w:val="00E6334A"/>
    <w:rsid w:val="00E6348D"/>
    <w:rsid w:val="00E6405C"/>
    <w:rsid w:val="00E6459A"/>
    <w:rsid w:val="00E64C7B"/>
    <w:rsid w:val="00E65E70"/>
    <w:rsid w:val="00E66412"/>
    <w:rsid w:val="00E66AC7"/>
    <w:rsid w:val="00E67D99"/>
    <w:rsid w:val="00E7054F"/>
    <w:rsid w:val="00E716C4"/>
    <w:rsid w:val="00E71E7A"/>
    <w:rsid w:val="00E72B5A"/>
    <w:rsid w:val="00E73CA0"/>
    <w:rsid w:val="00E74CD0"/>
    <w:rsid w:val="00E7530E"/>
    <w:rsid w:val="00E76727"/>
    <w:rsid w:val="00E76762"/>
    <w:rsid w:val="00E80377"/>
    <w:rsid w:val="00E81231"/>
    <w:rsid w:val="00E826AE"/>
    <w:rsid w:val="00E82819"/>
    <w:rsid w:val="00E82D04"/>
    <w:rsid w:val="00E83BDB"/>
    <w:rsid w:val="00E8585B"/>
    <w:rsid w:val="00E85876"/>
    <w:rsid w:val="00E85B68"/>
    <w:rsid w:val="00E87D10"/>
    <w:rsid w:val="00E90581"/>
    <w:rsid w:val="00E90988"/>
    <w:rsid w:val="00E90F1A"/>
    <w:rsid w:val="00E91C86"/>
    <w:rsid w:val="00E93892"/>
    <w:rsid w:val="00E94753"/>
    <w:rsid w:val="00E95955"/>
    <w:rsid w:val="00E97831"/>
    <w:rsid w:val="00EA0B53"/>
    <w:rsid w:val="00EA0FC0"/>
    <w:rsid w:val="00EA1667"/>
    <w:rsid w:val="00EA17C1"/>
    <w:rsid w:val="00EA1C6C"/>
    <w:rsid w:val="00EA2459"/>
    <w:rsid w:val="00EA2527"/>
    <w:rsid w:val="00EA3EC5"/>
    <w:rsid w:val="00EA4A7D"/>
    <w:rsid w:val="00EA60F1"/>
    <w:rsid w:val="00EA6372"/>
    <w:rsid w:val="00EA70CA"/>
    <w:rsid w:val="00EA7E63"/>
    <w:rsid w:val="00EA7E86"/>
    <w:rsid w:val="00EB02C9"/>
    <w:rsid w:val="00EB0902"/>
    <w:rsid w:val="00EB178C"/>
    <w:rsid w:val="00EB2420"/>
    <w:rsid w:val="00EB3252"/>
    <w:rsid w:val="00EB47F9"/>
    <w:rsid w:val="00EB4F51"/>
    <w:rsid w:val="00EB602F"/>
    <w:rsid w:val="00EB6449"/>
    <w:rsid w:val="00EB6EFF"/>
    <w:rsid w:val="00EB7E43"/>
    <w:rsid w:val="00EC00CF"/>
    <w:rsid w:val="00EC0817"/>
    <w:rsid w:val="00EC14E1"/>
    <w:rsid w:val="00EC22FA"/>
    <w:rsid w:val="00EC252D"/>
    <w:rsid w:val="00EC34EF"/>
    <w:rsid w:val="00EC3EF5"/>
    <w:rsid w:val="00EC3F45"/>
    <w:rsid w:val="00EC662D"/>
    <w:rsid w:val="00EC68EA"/>
    <w:rsid w:val="00EC715F"/>
    <w:rsid w:val="00EC7D03"/>
    <w:rsid w:val="00EC7F40"/>
    <w:rsid w:val="00ED065D"/>
    <w:rsid w:val="00ED1617"/>
    <w:rsid w:val="00ED1D07"/>
    <w:rsid w:val="00ED1D5E"/>
    <w:rsid w:val="00ED23E6"/>
    <w:rsid w:val="00ED27E2"/>
    <w:rsid w:val="00ED2979"/>
    <w:rsid w:val="00ED3604"/>
    <w:rsid w:val="00ED3CC3"/>
    <w:rsid w:val="00ED46A8"/>
    <w:rsid w:val="00ED51CF"/>
    <w:rsid w:val="00ED574A"/>
    <w:rsid w:val="00ED5D58"/>
    <w:rsid w:val="00ED799F"/>
    <w:rsid w:val="00EE018C"/>
    <w:rsid w:val="00EE22C7"/>
    <w:rsid w:val="00EE2AD1"/>
    <w:rsid w:val="00EE2BB4"/>
    <w:rsid w:val="00EE3A1C"/>
    <w:rsid w:val="00EE5F28"/>
    <w:rsid w:val="00EE69BC"/>
    <w:rsid w:val="00EF135E"/>
    <w:rsid w:val="00EF189D"/>
    <w:rsid w:val="00EF2A0D"/>
    <w:rsid w:val="00EF575F"/>
    <w:rsid w:val="00EF5776"/>
    <w:rsid w:val="00EF5EC6"/>
    <w:rsid w:val="00EF608A"/>
    <w:rsid w:val="00EF772B"/>
    <w:rsid w:val="00EF77C8"/>
    <w:rsid w:val="00EF7C20"/>
    <w:rsid w:val="00EF7CCC"/>
    <w:rsid w:val="00F004EC"/>
    <w:rsid w:val="00F00D01"/>
    <w:rsid w:val="00F016C0"/>
    <w:rsid w:val="00F02891"/>
    <w:rsid w:val="00F02E7F"/>
    <w:rsid w:val="00F03790"/>
    <w:rsid w:val="00F03A33"/>
    <w:rsid w:val="00F03E7A"/>
    <w:rsid w:val="00F0591A"/>
    <w:rsid w:val="00F066D3"/>
    <w:rsid w:val="00F069D1"/>
    <w:rsid w:val="00F06ECD"/>
    <w:rsid w:val="00F0766A"/>
    <w:rsid w:val="00F07D2F"/>
    <w:rsid w:val="00F1032C"/>
    <w:rsid w:val="00F12122"/>
    <w:rsid w:val="00F124E9"/>
    <w:rsid w:val="00F1350C"/>
    <w:rsid w:val="00F13ABB"/>
    <w:rsid w:val="00F13C12"/>
    <w:rsid w:val="00F14850"/>
    <w:rsid w:val="00F15097"/>
    <w:rsid w:val="00F150E8"/>
    <w:rsid w:val="00F17EFC"/>
    <w:rsid w:val="00F205E2"/>
    <w:rsid w:val="00F213D8"/>
    <w:rsid w:val="00F2141A"/>
    <w:rsid w:val="00F21FCD"/>
    <w:rsid w:val="00F2278B"/>
    <w:rsid w:val="00F254F7"/>
    <w:rsid w:val="00F25823"/>
    <w:rsid w:val="00F2749C"/>
    <w:rsid w:val="00F27960"/>
    <w:rsid w:val="00F27D57"/>
    <w:rsid w:val="00F30024"/>
    <w:rsid w:val="00F312A0"/>
    <w:rsid w:val="00F3409C"/>
    <w:rsid w:val="00F353DF"/>
    <w:rsid w:val="00F36924"/>
    <w:rsid w:val="00F378CF"/>
    <w:rsid w:val="00F401A4"/>
    <w:rsid w:val="00F402AF"/>
    <w:rsid w:val="00F41CB5"/>
    <w:rsid w:val="00F42576"/>
    <w:rsid w:val="00F425B8"/>
    <w:rsid w:val="00F42D9E"/>
    <w:rsid w:val="00F438A3"/>
    <w:rsid w:val="00F4549E"/>
    <w:rsid w:val="00F458A4"/>
    <w:rsid w:val="00F4590F"/>
    <w:rsid w:val="00F45B64"/>
    <w:rsid w:val="00F46436"/>
    <w:rsid w:val="00F46A88"/>
    <w:rsid w:val="00F507CD"/>
    <w:rsid w:val="00F516D2"/>
    <w:rsid w:val="00F529D8"/>
    <w:rsid w:val="00F53593"/>
    <w:rsid w:val="00F5551E"/>
    <w:rsid w:val="00F5638F"/>
    <w:rsid w:val="00F57C68"/>
    <w:rsid w:val="00F610C7"/>
    <w:rsid w:val="00F63912"/>
    <w:rsid w:val="00F64BAD"/>
    <w:rsid w:val="00F64E22"/>
    <w:rsid w:val="00F657AA"/>
    <w:rsid w:val="00F65AD8"/>
    <w:rsid w:val="00F70AD5"/>
    <w:rsid w:val="00F715C8"/>
    <w:rsid w:val="00F7330D"/>
    <w:rsid w:val="00F735CE"/>
    <w:rsid w:val="00F74ABA"/>
    <w:rsid w:val="00F7503F"/>
    <w:rsid w:val="00F764C1"/>
    <w:rsid w:val="00F76CED"/>
    <w:rsid w:val="00F77587"/>
    <w:rsid w:val="00F81412"/>
    <w:rsid w:val="00F81477"/>
    <w:rsid w:val="00F814E0"/>
    <w:rsid w:val="00F81E71"/>
    <w:rsid w:val="00F820C1"/>
    <w:rsid w:val="00F833DB"/>
    <w:rsid w:val="00F8452D"/>
    <w:rsid w:val="00F84D98"/>
    <w:rsid w:val="00F84FA3"/>
    <w:rsid w:val="00F8506F"/>
    <w:rsid w:val="00F86954"/>
    <w:rsid w:val="00F86C93"/>
    <w:rsid w:val="00F90589"/>
    <w:rsid w:val="00F90A37"/>
    <w:rsid w:val="00F91497"/>
    <w:rsid w:val="00F91997"/>
    <w:rsid w:val="00F91F88"/>
    <w:rsid w:val="00F930A4"/>
    <w:rsid w:val="00F93491"/>
    <w:rsid w:val="00F93F34"/>
    <w:rsid w:val="00F9580B"/>
    <w:rsid w:val="00F95B01"/>
    <w:rsid w:val="00F95FD8"/>
    <w:rsid w:val="00F965AD"/>
    <w:rsid w:val="00FA2032"/>
    <w:rsid w:val="00FA26E8"/>
    <w:rsid w:val="00FA49D6"/>
    <w:rsid w:val="00FA4B3C"/>
    <w:rsid w:val="00FA550B"/>
    <w:rsid w:val="00FA5D17"/>
    <w:rsid w:val="00FA753D"/>
    <w:rsid w:val="00FB08CD"/>
    <w:rsid w:val="00FB0F66"/>
    <w:rsid w:val="00FB10C0"/>
    <w:rsid w:val="00FB1B5F"/>
    <w:rsid w:val="00FB35F9"/>
    <w:rsid w:val="00FB3946"/>
    <w:rsid w:val="00FB412D"/>
    <w:rsid w:val="00FB4794"/>
    <w:rsid w:val="00FB4798"/>
    <w:rsid w:val="00FB5779"/>
    <w:rsid w:val="00FB6896"/>
    <w:rsid w:val="00FB6A21"/>
    <w:rsid w:val="00FC1266"/>
    <w:rsid w:val="00FC13F1"/>
    <w:rsid w:val="00FC258E"/>
    <w:rsid w:val="00FC31F6"/>
    <w:rsid w:val="00FC3845"/>
    <w:rsid w:val="00FC3C96"/>
    <w:rsid w:val="00FC43B8"/>
    <w:rsid w:val="00FC4CCD"/>
    <w:rsid w:val="00FD0249"/>
    <w:rsid w:val="00FD09F0"/>
    <w:rsid w:val="00FD0F0E"/>
    <w:rsid w:val="00FD2655"/>
    <w:rsid w:val="00FD28CD"/>
    <w:rsid w:val="00FD415C"/>
    <w:rsid w:val="00FD7094"/>
    <w:rsid w:val="00FE133C"/>
    <w:rsid w:val="00FE1D7D"/>
    <w:rsid w:val="00FE204B"/>
    <w:rsid w:val="00FE21C5"/>
    <w:rsid w:val="00FE4BF2"/>
    <w:rsid w:val="00FE4D94"/>
    <w:rsid w:val="00FE50B7"/>
    <w:rsid w:val="00FE50C7"/>
    <w:rsid w:val="00FE6A5D"/>
    <w:rsid w:val="00FE7A6A"/>
    <w:rsid w:val="00FF00B1"/>
    <w:rsid w:val="00FF0B29"/>
    <w:rsid w:val="00FF15D5"/>
    <w:rsid w:val="00FF15E2"/>
    <w:rsid w:val="00FF20C8"/>
    <w:rsid w:val="00FF307C"/>
    <w:rsid w:val="00FF3D8D"/>
    <w:rsid w:val="00FF4C24"/>
    <w:rsid w:val="00FF55E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D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01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Бунин</cp:lastModifiedBy>
  <cp:revision>11</cp:revision>
  <cp:lastPrinted>2020-12-10T11:54:00Z</cp:lastPrinted>
  <dcterms:created xsi:type="dcterms:W3CDTF">2020-12-02T13:42:00Z</dcterms:created>
  <dcterms:modified xsi:type="dcterms:W3CDTF">2020-12-10T11:58:00Z</dcterms:modified>
</cp:coreProperties>
</file>