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08" w:rsidRPr="00701BA3" w:rsidRDefault="00211A08" w:rsidP="00E45E84">
      <w:pPr>
        <w:shd w:val="clear" w:color="auto" w:fill="FFFFFF"/>
        <w:spacing w:after="0"/>
        <w:ind w:right="29"/>
        <w:rPr>
          <w:rFonts w:ascii="Arial" w:hAnsi="Arial" w:cs="Arial"/>
          <w:b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  <w:r>
        <w:rPr>
          <w:rFonts w:ascii="Arial" w:hAnsi="Arial" w:cs="Arial"/>
          <w:spacing w:val="3"/>
          <w:sz w:val="24"/>
          <w:szCs w:val="24"/>
        </w:rPr>
        <w:t xml:space="preserve">          </w:t>
      </w:r>
    </w:p>
    <w:p w:rsidR="00211A08" w:rsidRPr="009F21D3" w:rsidRDefault="00211A08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211A08" w:rsidRPr="009F21D3" w:rsidRDefault="00211A08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211A08" w:rsidRPr="009F21D3" w:rsidRDefault="00211A08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211A08" w:rsidRPr="009F21D3" w:rsidRDefault="00211A0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Pr="009F21D3" w:rsidRDefault="00211A0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Е Ш Е Н И Е</w:t>
      </w:r>
      <w:r w:rsidR="00950DB2">
        <w:rPr>
          <w:rFonts w:ascii="Arial" w:hAnsi="Arial" w:cs="Arial"/>
          <w:spacing w:val="3"/>
          <w:sz w:val="24"/>
          <w:szCs w:val="24"/>
        </w:rPr>
        <w:t xml:space="preserve">   22/1</w:t>
      </w:r>
    </w:p>
    <w:p w:rsidR="00950DB2" w:rsidRPr="009F21D3" w:rsidRDefault="00950DB2" w:rsidP="00950DB2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от  «19» октября 2020 года</w:t>
      </w:r>
    </w:p>
    <w:p w:rsidR="00211A08" w:rsidRPr="009F21D3" w:rsidRDefault="00211A0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«О внесении изменений  в решение</w:t>
      </w:r>
    </w:p>
    <w:p w:rsidR="00211A08" w:rsidRPr="009F21D3" w:rsidRDefault="00211A0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211A08" w:rsidRPr="009F21D3" w:rsidRDefault="00211A08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211A08" w:rsidRPr="009F21D3" w:rsidRDefault="00211A08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211A08" w:rsidRPr="009F21D3" w:rsidRDefault="00211A08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211A08" w:rsidRPr="009F21D3" w:rsidRDefault="00211A08" w:rsidP="003E7DFA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  <w:r w:rsidRPr="009F21D3">
        <w:rPr>
          <w:rFonts w:ascii="Arial" w:hAnsi="Arial" w:cs="Arial"/>
          <w:sz w:val="24"/>
          <w:szCs w:val="24"/>
        </w:rPr>
        <w:t xml:space="preserve"> </w:t>
      </w:r>
    </w:p>
    <w:p w:rsidR="00211A08" w:rsidRPr="009F21D3" w:rsidRDefault="00211A0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proofErr w:type="gramStart"/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 xml:space="preserve">рского сельского поселения </w:t>
      </w:r>
      <w:r w:rsidR="006370FF">
        <w:rPr>
          <w:rFonts w:ascii="Arial" w:hAnsi="Arial" w:cs="Arial"/>
          <w:spacing w:val="3"/>
          <w:sz w:val="24"/>
          <w:szCs w:val="24"/>
        </w:rPr>
        <w:t>от 06.10</w:t>
      </w:r>
      <w:r w:rsidRPr="00303BB8">
        <w:rPr>
          <w:rFonts w:ascii="Arial" w:hAnsi="Arial" w:cs="Arial"/>
          <w:spacing w:val="3"/>
          <w:sz w:val="24"/>
          <w:szCs w:val="24"/>
        </w:rPr>
        <w:t xml:space="preserve">.2020 года № </w:t>
      </w:r>
      <w:r w:rsidR="006370FF">
        <w:rPr>
          <w:rFonts w:ascii="Arial" w:hAnsi="Arial" w:cs="Arial"/>
          <w:spacing w:val="3"/>
          <w:sz w:val="24"/>
          <w:szCs w:val="24"/>
        </w:rPr>
        <w:t>149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</w:t>
      </w:r>
      <w:proofErr w:type="spellStart"/>
      <w:r w:rsidRPr="009F21D3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9F21D3">
        <w:rPr>
          <w:rFonts w:ascii="Arial" w:hAnsi="Arial" w:cs="Arial"/>
          <w:spacing w:val="3"/>
          <w:sz w:val="24"/>
          <w:szCs w:val="24"/>
        </w:rPr>
        <w:t xml:space="preserve"> муниципального района  Совет народных депутатов Красноярского сельского поселения</w:t>
      </w:r>
      <w:proofErr w:type="gramEnd"/>
      <w:r w:rsidRPr="009F21D3">
        <w:rPr>
          <w:rFonts w:ascii="Arial" w:hAnsi="Arial" w:cs="Arial"/>
          <w:spacing w:val="3"/>
          <w:sz w:val="24"/>
          <w:szCs w:val="24"/>
        </w:rPr>
        <w:t xml:space="preserve">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Приложение №4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pacing w:val="3"/>
          <w:sz w:val="24"/>
          <w:szCs w:val="24"/>
        </w:rPr>
        <w:t>:</w:t>
      </w:r>
    </w:p>
    <w:p w:rsidR="00211A08" w:rsidRDefault="00211A08" w:rsidP="0033487B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211A08" w:rsidRDefault="00211A0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211A08" w:rsidRDefault="00211A0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211A08" w:rsidRDefault="00211A0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211A08" w:rsidRDefault="00211A08" w:rsidP="003348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годов»</w:t>
      </w:r>
    </w:p>
    <w:p w:rsidR="00211A08" w:rsidRDefault="00211A08" w:rsidP="003348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211A08" w:rsidRDefault="00211A08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211A08" w:rsidRDefault="00211A08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211A08" w:rsidRDefault="00211A08" w:rsidP="00334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2020-2022 год</w:t>
      </w:r>
    </w:p>
    <w:p w:rsidR="00211A08" w:rsidRDefault="00211A08" w:rsidP="0033487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87"/>
        <w:gridCol w:w="1223"/>
        <w:gridCol w:w="1279"/>
        <w:gridCol w:w="1197"/>
      </w:tblGrid>
      <w:tr w:rsidR="00211A08" w:rsidTr="0033487B">
        <w:trPr>
          <w:trHeight w:val="167"/>
          <w:jc w:val="center"/>
        </w:trPr>
        <w:tc>
          <w:tcPr>
            <w:tcW w:w="1498" w:type="dxa"/>
            <w:vMerge w:val="restart"/>
          </w:tcPr>
          <w:p w:rsidR="00211A08" w:rsidRDefault="00211A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87" w:type="dxa"/>
            <w:vMerge w:val="restart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9" w:type="dxa"/>
            <w:gridSpan w:val="3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211A08" w:rsidTr="0033487B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211A08" w:rsidRDefault="00211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1A08" w:rsidRDefault="00211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211A08" w:rsidRDefault="00211A08">
            <w:pPr>
              <w:tabs>
                <w:tab w:val="center" w:pos="511"/>
              </w:tabs>
              <w:spacing w:line="240" w:lineRule="auto"/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2020год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211A08" w:rsidTr="0033487B">
        <w:trPr>
          <w:trHeight w:val="233"/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</w:tcPr>
          <w:p w:rsidR="00211A08" w:rsidRDefault="006370F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3268</w:t>
            </w:r>
            <w:r w:rsidR="00211A08" w:rsidRPr="006B05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3348,6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3563,3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</w:tcPr>
          <w:p w:rsidR="00211A08" w:rsidRDefault="00211A08" w:rsidP="006B05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0FF">
              <w:rPr>
                <w:rFonts w:ascii="Arial" w:hAnsi="Arial" w:cs="Arial"/>
                <w:sz w:val="24"/>
                <w:szCs w:val="24"/>
                <w:highlight w:val="yellow"/>
              </w:rPr>
              <w:t>131</w:t>
            </w:r>
            <w:r w:rsidRPr="006B0588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686B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2930,0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3266,7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2690,0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3112,8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3266,7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4818,7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23" w:type="dxa"/>
          </w:tcPr>
          <w:p w:rsidR="00211A08" w:rsidRDefault="006370F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2243</w:t>
            </w:r>
            <w:r w:rsidR="00211A08" w:rsidRPr="006B05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</w:tcPr>
          <w:p w:rsidR="00211A08" w:rsidRDefault="006370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2238</w:t>
            </w:r>
            <w:r w:rsidR="00211A08" w:rsidRPr="006B0588">
              <w:rPr>
                <w:rFonts w:ascii="Arial" w:hAnsi="Arial" w:cs="Arial"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2158,6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</w:tr>
      <w:tr w:rsidR="00211A08" w:rsidTr="0033487B">
        <w:trPr>
          <w:trHeight w:val="153"/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13887,5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  <w:tr w:rsidR="00211A08" w:rsidTr="0033487B">
        <w:trPr>
          <w:jc w:val="center"/>
        </w:trPr>
        <w:tc>
          <w:tcPr>
            <w:tcW w:w="1498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87" w:type="dxa"/>
          </w:tcPr>
          <w:p w:rsidR="00211A08" w:rsidRDefault="00211A0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23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158,8</w:t>
            </w:r>
          </w:p>
        </w:tc>
        <w:tc>
          <w:tcPr>
            <w:tcW w:w="1279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211A08" w:rsidRDefault="00211A0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Pr="009F21D3" w:rsidRDefault="00211A08" w:rsidP="001A65F6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211A08" w:rsidRPr="009F21D3" w:rsidRDefault="00211A08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5</w:t>
      </w:r>
    </w:p>
    <w:p w:rsidR="00211A08" w:rsidRPr="009F21D3" w:rsidRDefault="00211A08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211A08" w:rsidRPr="009F21D3" w:rsidRDefault="00211A08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lastRenderedPageBreak/>
        <w:t>Красноярского сельского поселения</w:t>
      </w:r>
    </w:p>
    <w:p w:rsidR="00211A08" w:rsidRPr="009F21D3" w:rsidRDefault="00211A08" w:rsidP="00BE231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211A08" w:rsidRPr="009F21D3" w:rsidRDefault="00211A08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211A08" w:rsidRPr="009F21D3" w:rsidRDefault="00211A0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211A08" w:rsidRPr="009F21D3" w:rsidRDefault="00211A0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211A08" w:rsidRPr="009F21D3" w:rsidRDefault="00211A0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147"/>
        <w:gridCol w:w="1002"/>
        <w:gridCol w:w="1145"/>
      </w:tblGrid>
      <w:tr w:rsidR="00211A08" w:rsidRPr="00B9075E" w:rsidTr="00F577B7">
        <w:trPr>
          <w:trHeight w:val="216"/>
        </w:trPr>
        <w:tc>
          <w:tcPr>
            <w:tcW w:w="3721" w:type="dxa"/>
            <w:vMerge w:val="restart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211A08" w:rsidRPr="00B9075E" w:rsidRDefault="00211A0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1A08" w:rsidRPr="00B9075E" w:rsidRDefault="00211A0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02" w:type="dxa"/>
            <w:vMerge w:val="restart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94" w:type="dxa"/>
            <w:gridSpan w:val="3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11A08" w:rsidRPr="00B9075E" w:rsidRDefault="00211A08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2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6370FF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3268</w:t>
            </w:r>
            <w:r w:rsidR="00211A08" w:rsidRPr="009312C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211A08" w:rsidRPr="00B9075E" w:rsidTr="00F577B7">
        <w:trPr>
          <w:trHeight w:val="288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88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88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88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E2314" w:rsidRDefault="006370FF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131</w:t>
            </w:r>
            <w:r w:rsidR="00211A08" w:rsidRPr="006B058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1002" w:type="dxa"/>
          </w:tcPr>
          <w:p w:rsidR="00211A08" w:rsidRPr="0009768B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686BE5" w:rsidRPr="00B9075E" w:rsidTr="00F577B7">
        <w:trPr>
          <w:trHeight w:val="216"/>
        </w:trPr>
        <w:tc>
          <w:tcPr>
            <w:tcW w:w="3721" w:type="dxa"/>
          </w:tcPr>
          <w:p w:rsidR="00686BE5" w:rsidRPr="00482C01" w:rsidRDefault="00686BE5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МП «Развитие и поддержка субъектов малого </w:t>
            </w:r>
            <w:r w:rsidR="0069687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 среднего предпринимательства н</w:t>
            </w: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 территории Красноярского сельского поселения</w:t>
            </w:r>
            <w:r w:rsidR="007C6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на 2020-2022</w:t>
            </w: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9" w:type="dxa"/>
          </w:tcPr>
          <w:p w:rsidR="00686BE5" w:rsidRPr="00482C01" w:rsidRDefault="00686BE5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686BE5" w:rsidRPr="00482C01" w:rsidRDefault="00686BE5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1002" w:type="dxa"/>
          </w:tcPr>
          <w:p w:rsidR="00686BE5" w:rsidRPr="00482C01" w:rsidRDefault="00686BE5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686BE5" w:rsidRPr="0069687E" w:rsidRDefault="00686BE5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 w:rsidRPr="0069687E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002" w:type="dxa"/>
          </w:tcPr>
          <w:p w:rsidR="00686BE5" w:rsidRPr="00482C01" w:rsidRDefault="00686BE5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686BE5" w:rsidRPr="00482C01" w:rsidRDefault="00686BE5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82C01" w:rsidRPr="00B9075E" w:rsidTr="00F577B7">
        <w:trPr>
          <w:trHeight w:val="216"/>
        </w:trPr>
        <w:tc>
          <w:tcPr>
            <w:tcW w:w="3721" w:type="dxa"/>
          </w:tcPr>
          <w:p w:rsidR="00482C01" w:rsidRPr="00686BE5" w:rsidRDefault="00482C01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Закупка товаров, работ и услуг для государственных, муниципальных нужд</w:t>
            </w:r>
          </w:p>
        </w:tc>
        <w:tc>
          <w:tcPr>
            <w:tcW w:w="859" w:type="dxa"/>
          </w:tcPr>
          <w:p w:rsidR="00482C01" w:rsidRPr="00686BE5" w:rsidRDefault="00482C0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482C01" w:rsidRPr="00686BE5" w:rsidRDefault="00482C0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1002" w:type="dxa"/>
          </w:tcPr>
          <w:p w:rsidR="00482C01" w:rsidRPr="00686BE5" w:rsidRDefault="00482C0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482C01" w:rsidRPr="0069687E" w:rsidRDefault="00482C0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69687E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1002" w:type="dxa"/>
          </w:tcPr>
          <w:p w:rsidR="00482C01" w:rsidRDefault="00482C0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482C01" w:rsidRDefault="00482C01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686BE5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6B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130,9</w:t>
            </w:r>
          </w:p>
        </w:tc>
        <w:tc>
          <w:tcPr>
            <w:tcW w:w="1002" w:type="dxa"/>
          </w:tcPr>
          <w:p w:rsidR="00211A08" w:rsidRPr="0009768B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686BE5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6BE5">
              <w:rPr>
                <w:rFonts w:ascii="Arial" w:hAnsi="Arial" w:cs="Arial"/>
                <w:bCs/>
                <w:iCs/>
                <w:sz w:val="24"/>
                <w:szCs w:val="24"/>
              </w:rPr>
              <w:t>16,1</w:t>
            </w:r>
          </w:p>
        </w:tc>
        <w:tc>
          <w:tcPr>
            <w:tcW w:w="1002" w:type="dxa"/>
          </w:tcPr>
          <w:p w:rsidR="00211A08" w:rsidRPr="0009768B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304B8">
              <w:rPr>
                <w:rFonts w:ascii="Arial" w:hAnsi="Arial" w:cs="Arial"/>
                <w:bCs/>
                <w:iCs/>
                <w:sz w:val="24"/>
                <w:szCs w:val="24"/>
              </w:rPr>
              <w:t>114,8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09768B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09768B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2690,0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9509FB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FB">
              <w:rPr>
                <w:rFonts w:ascii="Arial" w:hAnsi="Arial" w:cs="Arial"/>
                <w:bCs/>
                <w:sz w:val="24"/>
                <w:szCs w:val="24"/>
              </w:rPr>
              <w:t>1630,4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1A65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9509FB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211A08" w:rsidRPr="009509FB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211A08" w:rsidRPr="00B9075E" w:rsidRDefault="00211A08" w:rsidP="00950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9509FB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9509FB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211A08" w:rsidRPr="009509FB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FB"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9509FB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63" w:type="dxa"/>
          </w:tcPr>
          <w:p w:rsidR="00211A08" w:rsidRPr="009509FB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F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211A08" w:rsidRPr="00B9075E" w:rsidTr="0064546C">
        <w:trPr>
          <w:trHeight w:val="2759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882267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267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882267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6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E5B8B7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1002,6</w:t>
            </w:r>
          </w:p>
        </w:tc>
        <w:tc>
          <w:tcPr>
            <w:tcW w:w="1002" w:type="dxa"/>
            <w:shd w:val="clear" w:color="auto" w:fill="E5B8B7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195,3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Формирование  современной городской среды 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муниципального района Волгоградской области на период  2018-2022гг.</w:t>
            </w:r>
          </w:p>
        </w:tc>
        <w:tc>
          <w:tcPr>
            <w:tcW w:w="859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211A08" w:rsidRPr="00961422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1002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sz w:val="24"/>
                <w:szCs w:val="24"/>
              </w:rPr>
              <w:t>287,1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E2314" w:rsidRDefault="004123A9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2243</w:t>
            </w:r>
            <w:r w:rsidR="00211A08"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E2314" w:rsidRDefault="004123A9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2238</w:t>
            </w:r>
            <w:r w:rsidR="00211A08"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</w:t>
            </w:r>
            <w:r w:rsidR="00B31C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E2314" w:rsidRDefault="004123A9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2238</w:t>
            </w:r>
            <w:r w:rsidR="00211A08"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,</w:t>
            </w:r>
            <w:r w:rsidR="00B31C3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211A08" w:rsidRPr="00BE2314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E2314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E2314" w:rsidRDefault="00B31C3B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529</w:t>
            </w:r>
            <w:r w:rsidR="00211A08" w:rsidRPr="00560D4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государственной службы казачьих обществ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vAlign w:val="center"/>
          </w:tcPr>
          <w:p w:rsidR="00211A08" w:rsidRPr="009F21D3" w:rsidRDefault="00211A08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  <w:vAlign w:val="center"/>
          </w:tcPr>
          <w:p w:rsidR="00211A08" w:rsidRPr="009F21D3" w:rsidRDefault="00211A08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211A08" w:rsidRPr="00B9075E" w:rsidTr="00A93A5E">
        <w:trPr>
          <w:trHeight w:val="981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211A08" w:rsidRPr="00B9075E" w:rsidTr="00F577B7">
        <w:trPr>
          <w:trHeight w:val="216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211A08" w:rsidRPr="00B9075E" w:rsidTr="00F577B7">
        <w:trPr>
          <w:trHeight w:val="427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211A08" w:rsidRPr="00560D49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11A08" w:rsidRPr="00B9075E" w:rsidTr="00F577B7">
        <w:trPr>
          <w:trHeight w:val="405"/>
        </w:trPr>
        <w:tc>
          <w:tcPr>
            <w:tcW w:w="3721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211A08" w:rsidRPr="007A743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A74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1002" w:type="dxa"/>
          </w:tcPr>
          <w:p w:rsidR="00211A08" w:rsidRPr="007A743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A743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211A08" w:rsidRDefault="00211A08" w:rsidP="005D0E84">
      <w:pPr>
        <w:rPr>
          <w:rFonts w:ascii="Arial" w:hAnsi="Arial" w:cs="Arial"/>
          <w:sz w:val="24"/>
          <w:szCs w:val="24"/>
        </w:rPr>
      </w:pPr>
    </w:p>
    <w:p w:rsidR="00211A08" w:rsidRDefault="00211A08" w:rsidP="005D0E84">
      <w:pPr>
        <w:rPr>
          <w:rFonts w:ascii="Arial" w:hAnsi="Arial" w:cs="Arial"/>
          <w:sz w:val="24"/>
          <w:szCs w:val="24"/>
        </w:rPr>
      </w:pPr>
    </w:p>
    <w:p w:rsidR="00211A08" w:rsidRPr="009F21D3" w:rsidRDefault="00211A08" w:rsidP="005D0E84">
      <w:pPr>
        <w:rPr>
          <w:rFonts w:ascii="Arial" w:hAnsi="Arial" w:cs="Arial"/>
          <w:sz w:val="24"/>
          <w:szCs w:val="24"/>
        </w:rPr>
      </w:pPr>
    </w:p>
    <w:p w:rsidR="00211A08" w:rsidRPr="009F21D3" w:rsidRDefault="00211A08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211A08" w:rsidRPr="009F21D3" w:rsidRDefault="00211A0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211A08" w:rsidRPr="009F21D3" w:rsidRDefault="00211A0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211A08" w:rsidRPr="009F21D3" w:rsidRDefault="00211A08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211A08" w:rsidRPr="009F21D3" w:rsidRDefault="00211A08" w:rsidP="00645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211A08" w:rsidRPr="00EA0EE1" w:rsidRDefault="00211A08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0EE1">
        <w:rPr>
          <w:rFonts w:ascii="Arial" w:hAnsi="Arial" w:cs="Arial"/>
          <w:b/>
          <w:bCs/>
          <w:i/>
          <w:color w:val="000000"/>
          <w:sz w:val="24"/>
          <w:szCs w:val="24"/>
        </w:rPr>
        <w:t>Распределение бюджетных ассигнований</w:t>
      </w:r>
    </w:p>
    <w:p w:rsidR="00211A08" w:rsidRPr="009F21D3" w:rsidRDefault="00211A08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211A08" w:rsidRPr="009F21D3" w:rsidRDefault="00211A0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211A08" w:rsidRPr="009F21D3" w:rsidRDefault="00211A08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211A08" w:rsidRPr="009F21D3" w:rsidRDefault="00211A08" w:rsidP="00560F52">
      <w:pPr>
        <w:rPr>
          <w:rFonts w:ascii="Arial" w:hAnsi="Arial" w:cs="Arial"/>
          <w:sz w:val="24"/>
          <w:szCs w:val="24"/>
        </w:rPr>
      </w:pPr>
    </w:p>
    <w:p w:rsidR="00211A08" w:rsidRPr="009F21D3" w:rsidRDefault="00211A08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993"/>
        <w:gridCol w:w="1134"/>
      </w:tblGrid>
      <w:tr w:rsidR="00211A08" w:rsidRPr="00B9075E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11A08" w:rsidRPr="00B9075E" w:rsidRDefault="00211A0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1A08" w:rsidRPr="00B9075E" w:rsidRDefault="00211A08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66" w:type="dxa"/>
            <w:vMerge w:val="restart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A08" w:rsidRPr="00B9075E" w:rsidRDefault="00211A08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E2314" w:rsidRDefault="00B31C3B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3268</w:t>
            </w:r>
            <w:r w:rsidR="00211A08" w:rsidRPr="00560D49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211A08" w:rsidRPr="00B9075E" w:rsidTr="0064546C">
        <w:trPr>
          <w:trHeight w:val="288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64546C">
        <w:trPr>
          <w:trHeight w:val="288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64546C">
        <w:trPr>
          <w:trHeight w:val="288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11A08" w:rsidRPr="00B9075E" w:rsidTr="0064546C">
        <w:trPr>
          <w:trHeight w:val="288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211A08" w:rsidRPr="00B9075E" w:rsidTr="0064546C">
        <w:trPr>
          <w:trHeight w:val="216"/>
        </w:trPr>
        <w:tc>
          <w:tcPr>
            <w:tcW w:w="3545" w:type="dxa"/>
          </w:tcPr>
          <w:p w:rsidR="00211A08" w:rsidRPr="00B9075E" w:rsidRDefault="00211A08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A08" w:rsidRPr="00BE2314" w:rsidRDefault="00B31C3B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131</w:t>
            </w:r>
            <w:r w:rsidR="00211A08" w:rsidRPr="00560D49"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,9</w:t>
            </w:r>
          </w:p>
        </w:tc>
        <w:tc>
          <w:tcPr>
            <w:tcW w:w="993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211A08" w:rsidRPr="00B9075E" w:rsidRDefault="00211A08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482C01" w:rsidRDefault="0069687E" w:rsidP="0069687E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МП «Развитие и поддержка субъектов малого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 среднего предпринимательства н</w:t>
            </w: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 территории Красноярского сельского поселения</w:t>
            </w:r>
            <w:r w:rsidR="007C6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на </w:t>
            </w:r>
            <w:r w:rsidR="007C6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2020-2022 </w:t>
            </w:r>
            <w:proofErr w:type="spellStart"/>
            <w:proofErr w:type="gramStart"/>
            <w:r w:rsidR="007C6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гг</w:t>
            </w:r>
            <w:proofErr w:type="spellEnd"/>
            <w:proofErr w:type="gramEnd"/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9687E" w:rsidRPr="00482C01" w:rsidRDefault="0069687E" w:rsidP="0069687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69687E" w:rsidRPr="00482C01" w:rsidRDefault="0069687E" w:rsidP="0069687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69687E" w:rsidRPr="00482C01" w:rsidRDefault="0069687E" w:rsidP="0069687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69687E" w:rsidRPr="0069687E" w:rsidRDefault="0069687E" w:rsidP="0069687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9687E" w:rsidRPr="00482C01" w:rsidRDefault="0069687E" w:rsidP="0069687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1,</w:t>
            </w: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482C01" w:rsidRDefault="0069687E" w:rsidP="0069687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686BE5" w:rsidRDefault="0069687E" w:rsidP="0069687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Закупка товаров, работ и услуг для государственных, муниципальных нужд</w:t>
            </w:r>
          </w:p>
        </w:tc>
        <w:tc>
          <w:tcPr>
            <w:tcW w:w="992" w:type="dxa"/>
          </w:tcPr>
          <w:p w:rsidR="0069687E" w:rsidRPr="00686BE5" w:rsidRDefault="0069687E" w:rsidP="0069687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686BE5" w:rsidRDefault="0069687E" w:rsidP="0069687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69687E" w:rsidRPr="00686BE5" w:rsidRDefault="0069687E" w:rsidP="0069687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69687E" w:rsidRPr="0069687E" w:rsidRDefault="0069687E" w:rsidP="0069687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69687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Default="0069687E" w:rsidP="0069687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69687E" w:rsidRDefault="0069687E" w:rsidP="0069687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E2314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31C3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130,9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E2314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31C3B">
              <w:rPr>
                <w:rFonts w:ascii="Arial" w:hAnsi="Arial" w:cs="Arial"/>
                <w:bCs/>
                <w:iCs/>
                <w:sz w:val="24"/>
                <w:szCs w:val="24"/>
              </w:rPr>
              <w:t>16,1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0D3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</w:t>
            </w: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09768B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09768B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2690,0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C40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1630,4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40CA">
              <w:rPr>
                <w:rFonts w:ascii="Arial" w:hAnsi="Arial" w:cs="Arial"/>
                <w:bCs/>
                <w:sz w:val="24"/>
                <w:szCs w:val="24"/>
              </w:rPr>
              <w:t>1630,</w:t>
            </w:r>
            <w:r w:rsidRPr="00B9075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768B">
              <w:rPr>
                <w:rFonts w:ascii="Arial" w:hAnsi="Arial" w:cs="Arial"/>
                <w:bCs/>
                <w:sz w:val="24"/>
                <w:szCs w:val="24"/>
              </w:rPr>
              <w:t>1059,6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6C40CA" w:rsidRDefault="0069687E" w:rsidP="00F577B7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6C40CA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A93A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6C40CA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2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C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66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69687E" w:rsidRPr="006C40CA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560D49" w:rsidRDefault="0069687E" w:rsidP="00A93A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0D4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69687E" w:rsidRPr="00B9075E" w:rsidTr="0064546C">
        <w:trPr>
          <w:trHeight w:val="3122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1325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69687E" w:rsidRPr="00B9075E" w:rsidTr="0064546C">
        <w:trPr>
          <w:trHeight w:val="978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A93A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A93A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E5B8B7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1002,6</w:t>
            </w:r>
          </w:p>
        </w:tc>
        <w:tc>
          <w:tcPr>
            <w:tcW w:w="993" w:type="dxa"/>
            <w:shd w:val="clear" w:color="auto" w:fill="E5B8B7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5B8B7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133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D99594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Формирование  современной городской среды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1422">
              <w:rPr>
                <w:rFonts w:ascii="Arial" w:hAnsi="Arial" w:cs="Arial"/>
                <w:b/>
                <w:i/>
                <w:sz w:val="24"/>
                <w:szCs w:val="24"/>
              </w:rPr>
              <w:t>3350</w:t>
            </w:r>
          </w:p>
        </w:tc>
        <w:tc>
          <w:tcPr>
            <w:tcW w:w="993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961422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2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A5E">
              <w:rPr>
                <w:rFonts w:ascii="Arial" w:hAnsi="Arial" w:cs="Arial"/>
                <w:b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5E">
              <w:rPr>
                <w:rFonts w:ascii="Arial" w:hAnsi="Arial" w:cs="Arial"/>
                <w:sz w:val="24"/>
                <w:szCs w:val="24"/>
              </w:rPr>
              <w:t>287,1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9075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shd w:val="clear" w:color="auto" w:fill="FFFFFF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2243</w:t>
            </w:r>
            <w:r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2238</w:t>
            </w:r>
            <w:r w:rsidRPr="00560D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2238</w:t>
            </w:r>
            <w:r w:rsidRPr="00560D49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2158,6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2060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687E" w:rsidRPr="00BE2314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E2314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E2314" w:rsidRDefault="0042383F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529</w:t>
            </w:r>
            <w:r w:rsidR="0069687E" w:rsidRPr="00560D49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</w:t>
            </w:r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vAlign w:val="center"/>
          </w:tcPr>
          <w:p w:rsidR="0069687E" w:rsidRPr="009F21D3" w:rsidRDefault="0069687E" w:rsidP="00F577B7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  <w:vAlign w:val="center"/>
          </w:tcPr>
          <w:p w:rsidR="0069687E" w:rsidRPr="009F21D3" w:rsidRDefault="0069687E" w:rsidP="00F577B7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69687E" w:rsidRPr="00B9075E" w:rsidTr="0064546C">
        <w:trPr>
          <w:trHeight w:val="1035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69687E" w:rsidRPr="00B9075E" w:rsidTr="0064546C">
        <w:trPr>
          <w:trHeight w:val="216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907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69687E" w:rsidRPr="00B9075E" w:rsidTr="0064546C">
        <w:trPr>
          <w:trHeight w:val="427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9687E" w:rsidRPr="00560D49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7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9687E" w:rsidRPr="00B9075E" w:rsidTr="0064546C">
        <w:trPr>
          <w:trHeight w:val="405"/>
        </w:trPr>
        <w:tc>
          <w:tcPr>
            <w:tcW w:w="3545" w:type="dxa"/>
          </w:tcPr>
          <w:p w:rsidR="0069687E" w:rsidRPr="00B9075E" w:rsidRDefault="0069687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87E" w:rsidRPr="00830858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60D4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13887,5</w:t>
            </w:r>
          </w:p>
        </w:tc>
        <w:tc>
          <w:tcPr>
            <w:tcW w:w="993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69687E" w:rsidRPr="00B9075E" w:rsidRDefault="0069687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9075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211A08" w:rsidRDefault="00211A08" w:rsidP="00F577B7">
      <w:pPr>
        <w:rPr>
          <w:rFonts w:ascii="Arial" w:hAnsi="Arial" w:cs="Arial"/>
          <w:sz w:val="24"/>
          <w:szCs w:val="24"/>
        </w:rPr>
      </w:pPr>
    </w:p>
    <w:p w:rsidR="00A84F41" w:rsidRDefault="00A84F41" w:rsidP="00F577B7">
      <w:pPr>
        <w:rPr>
          <w:rFonts w:ascii="Arial" w:hAnsi="Arial" w:cs="Arial"/>
          <w:sz w:val="24"/>
          <w:szCs w:val="24"/>
        </w:rPr>
      </w:pPr>
    </w:p>
    <w:p w:rsidR="00385046" w:rsidRDefault="00385046" w:rsidP="0038504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385046" w:rsidRDefault="00385046" w:rsidP="003850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85046" w:rsidRDefault="00385046" w:rsidP="003850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85046" w:rsidRDefault="00385046" w:rsidP="003850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2020 год и </w:t>
      </w:r>
      <w:proofErr w:type="spellStart"/>
      <w:r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385046" w:rsidRDefault="00385046" w:rsidP="003850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2021 и 2022 годов»</w:t>
      </w:r>
    </w:p>
    <w:p w:rsidR="00385046" w:rsidRDefault="00385046" w:rsidP="003850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85046" w:rsidRDefault="00385046" w:rsidP="00385046">
      <w:pPr>
        <w:outlineLvl w:val="0"/>
        <w:rPr>
          <w:rFonts w:ascii="Arial" w:hAnsi="Arial" w:cs="Arial"/>
          <w:sz w:val="24"/>
          <w:szCs w:val="24"/>
        </w:rPr>
      </w:pPr>
    </w:p>
    <w:p w:rsidR="00385046" w:rsidRDefault="00385046" w:rsidP="00385046">
      <w:pPr>
        <w:outlineLvl w:val="0"/>
        <w:rPr>
          <w:rFonts w:ascii="Arial" w:hAnsi="Arial" w:cs="Arial"/>
          <w:sz w:val="24"/>
          <w:szCs w:val="24"/>
        </w:rPr>
      </w:pPr>
    </w:p>
    <w:p w:rsidR="00385046" w:rsidRDefault="00385046" w:rsidP="003850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</w:t>
      </w:r>
    </w:p>
    <w:p w:rsidR="00385046" w:rsidRDefault="00385046" w:rsidP="003850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385046" w:rsidRDefault="00385046" w:rsidP="00385046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2"/>
        <w:gridCol w:w="1841"/>
        <w:gridCol w:w="992"/>
        <w:gridCol w:w="1134"/>
        <w:gridCol w:w="1134"/>
        <w:gridCol w:w="993"/>
        <w:gridCol w:w="1134"/>
      </w:tblGrid>
      <w:tr w:rsidR="00385046" w:rsidTr="00A84F41">
        <w:trPr>
          <w:trHeight w:val="406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85046" w:rsidTr="00A84F41">
        <w:trPr>
          <w:trHeight w:val="1417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385046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46" w:rsidRDefault="00385046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2383F" w:rsidRDefault="00A84F41" w:rsidP="007C6B5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2383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МП «Развитие и поддержка субъектов малого и среднего предпринимательства на территории Красноярского сельского поселения</w:t>
            </w:r>
            <w:r w:rsidR="007C6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2020-2022 </w:t>
            </w:r>
            <w:proofErr w:type="gramStart"/>
            <w:r w:rsidR="007C6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гг</w:t>
            </w:r>
            <w:proofErr w:type="gramEnd"/>
            <w:r w:rsidRPr="0042383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04 0 00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69687E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84F41" w:rsidRDefault="00A84F41" w:rsidP="007C6B55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7C6B55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04 0 00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69687E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482C01" w:rsidRDefault="00A84F41" w:rsidP="007C6B5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82C0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04 0 00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AD173D" w:rsidRDefault="00AD173D" w:rsidP="007C6B5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73D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A84F41" w:rsidRDefault="00A84F41" w:rsidP="0038504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3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3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территорий от  чрезвычайных ситуаций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27 0 00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«Прочие мероприятия по благоустройству 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МП «Формирование современной городской среды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Волгоградской области на период 2018-2022 гг.»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46 0 02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поддержка муниципальной программы формирование современной городской среды)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1666D3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666D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4471</w:t>
            </w:r>
            <w:r w:rsidR="00A84F41" w:rsidRPr="001666D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42383F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2383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2012</w:t>
            </w:r>
            <w:r w:rsidR="00A84F41" w:rsidRPr="0042383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34517C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51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34517C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17C">
              <w:rPr>
                <w:rFonts w:ascii="Arial" w:hAnsi="Arial" w:cs="Arial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34517C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529</w:t>
            </w:r>
            <w:r w:rsidR="00A84F41"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34517C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529</w:t>
            </w:r>
            <w:r w:rsidR="00A84F41" w:rsidRPr="002D6C9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2D6C96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C96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A84F41" w:rsidTr="00A84F41">
        <w:trPr>
          <w:trHeight w:val="184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:rsidR="00A84F41" w:rsidRDefault="00A84F41" w:rsidP="0038504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A84F41" w:rsidTr="00A84F41">
        <w:trPr>
          <w:trHeight w:val="40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Default="00A84F41" w:rsidP="00385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385046" w:rsidRDefault="00385046" w:rsidP="00385046">
      <w:pPr>
        <w:rPr>
          <w:rFonts w:ascii="Arial" w:hAnsi="Arial" w:cs="Arial"/>
          <w:sz w:val="24"/>
          <w:szCs w:val="24"/>
        </w:rPr>
      </w:pPr>
    </w:p>
    <w:p w:rsidR="00385046" w:rsidRDefault="00385046" w:rsidP="00385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85046" w:rsidRDefault="00385046" w:rsidP="00385046">
      <w:pPr>
        <w:rPr>
          <w:rFonts w:ascii="Arial" w:hAnsi="Arial" w:cs="Arial"/>
          <w:sz w:val="24"/>
          <w:szCs w:val="24"/>
        </w:rPr>
      </w:pPr>
    </w:p>
    <w:p w:rsidR="00385046" w:rsidRDefault="00385046" w:rsidP="00385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385046" w:rsidRDefault="00385046" w:rsidP="003850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Красноярского сельского поселения                            Н.В.Кравченко</w:t>
      </w:r>
    </w:p>
    <w:p w:rsidR="00385046" w:rsidRPr="009F21D3" w:rsidRDefault="00385046" w:rsidP="00385046">
      <w:pPr>
        <w:rPr>
          <w:rFonts w:ascii="Arial" w:hAnsi="Arial" w:cs="Arial"/>
          <w:sz w:val="24"/>
          <w:szCs w:val="24"/>
        </w:rPr>
      </w:pPr>
    </w:p>
    <w:p w:rsidR="00385046" w:rsidRPr="00406FE4" w:rsidRDefault="00385046" w:rsidP="003850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046" w:rsidRDefault="00385046" w:rsidP="00F577B7">
      <w:pPr>
        <w:rPr>
          <w:rFonts w:ascii="Arial" w:hAnsi="Arial" w:cs="Arial"/>
          <w:sz w:val="24"/>
          <w:szCs w:val="24"/>
        </w:rPr>
      </w:pPr>
    </w:p>
    <w:p w:rsidR="00385046" w:rsidRPr="009F21D3" w:rsidRDefault="00385046" w:rsidP="00F577B7">
      <w:pPr>
        <w:rPr>
          <w:rFonts w:ascii="Arial" w:hAnsi="Arial" w:cs="Arial"/>
          <w:sz w:val="24"/>
          <w:szCs w:val="24"/>
        </w:rPr>
      </w:pPr>
    </w:p>
    <w:p w:rsidR="00211A08" w:rsidRPr="00406FE4" w:rsidRDefault="00211A08" w:rsidP="00EA0E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1A08" w:rsidRPr="00406FE4" w:rsidSect="00C600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E35"/>
    <w:multiLevelType w:val="hybridMultilevel"/>
    <w:tmpl w:val="86DC0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525376"/>
    <w:multiLevelType w:val="hybridMultilevel"/>
    <w:tmpl w:val="0FD8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FA"/>
    <w:rsid w:val="00027BC9"/>
    <w:rsid w:val="000762F4"/>
    <w:rsid w:val="000903C7"/>
    <w:rsid w:val="0009108C"/>
    <w:rsid w:val="0009180F"/>
    <w:rsid w:val="0009768B"/>
    <w:rsid w:val="000A0180"/>
    <w:rsid w:val="000D0D30"/>
    <w:rsid w:val="000F4081"/>
    <w:rsid w:val="00123128"/>
    <w:rsid w:val="001334AA"/>
    <w:rsid w:val="00150696"/>
    <w:rsid w:val="00154C20"/>
    <w:rsid w:val="00163DFF"/>
    <w:rsid w:val="001666D3"/>
    <w:rsid w:val="001819D1"/>
    <w:rsid w:val="00191F23"/>
    <w:rsid w:val="00196C7C"/>
    <w:rsid w:val="001A65F6"/>
    <w:rsid w:val="00211A08"/>
    <w:rsid w:val="00217A14"/>
    <w:rsid w:val="00240E8F"/>
    <w:rsid w:val="0025563E"/>
    <w:rsid w:val="00261377"/>
    <w:rsid w:val="00270396"/>
    <w:rsid w:val="00273EB1"/>
    <w:rsid w:val="002A7438"/>
    <w:rsid w:val="002B3B0E"/>
    <w:rsid w:val="002C17F7"/>
    <w:rsid w:val="002D10AE"/>
    <w:rsid w:val="002D5769"/>
    <w:rsid w:val="002F2204"/>
    <w:rsid w:val="00303BB8"/>
    <w:rsid w:val="0030472C"/>
    <w:rsid w:val="0033487B"/>
    <w:rsid w:val="0034517C"/>
    <w:rsid w:val="00347DE0"/>
    <w:rsid w:val="00353F65"/>
    <w:rsid w:val="003576D6"/>
    <w:rsid w:val="003737CA"/>
    <w:rsid w:val="00385046"/>
    <w:rsid w:val="003B63A8"/>
    <w:rsid w:val="003E3BA1"/>
    <w:rsid w:val="003E5D49"/>
    <w:rsid w:val="003E5E28"/>
    <w:rsid w:val="003E7DFA"/>
    <w:rsid w:val="003F5454"/>
    <w:rsid w:val="00406FE4"/>
    <w:rsid w:val="00412192"/>
    <w:rsid w:val="004123A9"/>
    <w:rsid w:val="0042383F"/>
    <w:rsid w:val="00427692"/>
    <w:rsid w:val="004575E1"/>
    <w:rsid w:val="00480FFB"/>
    <w:rsid w:val="00482C01"/>
    <w:rsid w:val="004A5A7E"/>
    <w:rsid w:val="004A77DF"/>
    <w:rsid w:val="004D0FDC"/>
    <w:rsid w:val="004D4543"/>
    <w:rsid w:val="004D7EE5"/>
    <w:rsid w:val="00515D86"/>
    <w:rsid w:val="00532797"/>
    <w:rsid w:val="005425E7"/>
    <w:rsid w:val="00560D49"/>
    <w:rsid w:val="00560F52"/>
    <w:rsid w:val="0057555F"/>
    <w:rsid w:val="00577F85"/>
    <w:rsid w:val="00593EF5"/>
    <w:rsid w:val="00596AE7"/>
    <w:rsid w:val="005A095A"/>
    <w:rsid w:val="005A0BF1"/>
    <w:rsid w:val="005A215E"/>
    <w:rsid w:val="005C0FDC"/>
    <w:rsid w:val="005C4882"/>
    <w:rsid w:val="005D0E84"/>
    <w:rsid w:val="00610764"/>
    <w:rsid w:val="00610FD6"/>
    <w:rsid w:val="00616B4D"/>
    <w:rsid w:val="00621737"/>
    <w:rsid w:val="006370FF"/>
    <w:rsid w:val="00637AEC"/>
    <w:rsid w:val="0064546C"/>
    <w:rsid w:val="00656358"/>
    <w:rsid w:val="00656E70"/>
    <w:rsid w:val="00674693"/>
    <w:rsid w:val="00686BE5"/>
    <w:rsid w:val="00695E2E"/>
    <w:rsid w:val="0069687E"/>
    <w:rsid w:val="006A2C48"/>
    <w:rsid w:val="006A7A2A"/>
    <w:rsid w:val="006B0588"/>
    <w:rsid w:val="006B22C5"/>
    <w:rsid w:val="006B3DC5"/>
    <w:rsid w:val="006C2444"/>
    <w:rsid w:val="006C40CA"/>
    <w:rsid w:val="006D3216"/>
    <w:rsid w:val="006D6283"/>
    <w:rsid w:val="006F0899"/>
    <w:rsid w:val="006F4872"/>
    <w:rsid w:val="00701BA3"/>
    <w:rsid w:val="007037CF"/>
    <w:rsid w:val="007053B4"/>
    <w:rsid w:val="007162ED"/>
    <w:rsid w:val="00717865"/>
    <w:rsid w:val="00727770"/>
    <w:rsid w:val="00762DDA"/>
    <w:rsid w:val="007732C5"/>
    <w:rsid w:val="00784471"/>
    <w:rsid w:val="00787E39"/>
    <w:rsid w:val="007A743E"/>
    <w:rsid w:val="007C1635"/>
    <w:rsid w:val="007C6B55"/>
    <w:rsid w:val="008129CF"/>
    <w:rsid w:val="008304B8"/>
    <w:rsid w:val="00830858"/>
    <w:rsid w:val="008347F6"/>
    <w:rsid w:val="00880A12"/>
    <w:rsid w:val="00880D55"/>
    <w:rsid w:val="00882267"/>
    <w:rsid w:val="00883947"/>
    <w:rsid w:val="008C71CB"/>
    <w:rsid w:val="008F5FA5"/>
    <w:rsid w:val="009106E9"/>
    <w:rsid w:val="00927224"/>
    <w:rsid w:val="009312C2"/>
    <w:rsid w:val="00945DAA"/>
    <w:rsid w:val="009509FB"/>
    <w:rsid w:val="00950DB2"/>
    <w:rsid w:val="00961422"/>
    <w:rsid w:val="0096445B"/>
    <w:rsid w:val="009845CA"/>
    <w:rsid w:val="00993740"/>
    <w:rsid w:val="009977AD"/>
    <w:rsid w:val="009A14C0"/>
    <w:rsid w:val="009C3209"/>
    <w:rsid w:val="009D21FF"/>
    <w:rsid w:val="009D307C"/>
    <w:rsid w:val="009F21D3"/>
    <w:rsid w:val="00A3791C"/>
    <w:rsid w:val="00A45BA2"/>
    <w:rsid w:val="00A84F41"/>
    <w:rsid w:val="00A93A5E"/>
    <w:rsid w:val="00AB14B4"/>
    <w:rsid w:val="00AB3110"/>
    <w:rsid w:val="00AD1440"/>
    <w:rsid w:val="00AD173D"/>
    <w:rsid w:val="00AD61F4"/>
    <w:rsid w:val="00AE62CB"/>
    <w:rsid w:val="00AF3139"/>
    <w:rsid w:val="00B06D34"/>
    <w:rsid w:val="00B31C3B"/>
    <w:rsid w:val="00B77865"/>
    <w:rsid w:val="00B9075E"/>
    <w:rsid w:val="00BB1337"/>
    <w:rsid w:val="00BE2314"/>
    <w:rsid w:val="00BE4D12"/>
    <w:rsid w:val="00C01A26"/>
    <w:rsid w:val="00C029D6"/>
    <w:rsid w:val="00C45DE1"/>
    <w:rsid w:val="00C60055"/>
    <w:rsid w:val="00CA5C9E"/>
    <w:rsid w:val="00CB3D30"/>
    <w:rsid w:val="00CD407A"/>
    <w:rsid w:val="00CE7C93"/>
    <w:rsid w:val="00D440D3"/>
    <w:rsid w:val="00D57BF3"/>
    <w:rsid w:val="00D71509"/>
    <w:rsid w:val="00D83CCE"/>
    <w:rsid w:val="00DA4E4E"/>
    <w:rsid w:val="00DB06CA"/>
    <w:rsid w:val="00DD4335"/>
    <w:rsid w:val="00DE0A79"/>
    <w:rsid w:val="00E072D2"/>
    <w:rsid w:val="00E2122A"/>
    <w:rsid w:val="00E21F3A"/>
    <w:rsid w:val="00E4552E"/>
    <w:rsid w:val="00E45E84"/>
    <w:rsid w:val="00E46273"/>
    <w:rsid w:val="00E6651E"/>
    <w:rsid w:val="00E80299"/>
    <w:rsid w:val="00E974FC"/>
    <w:rsid w:val="00E97CC1"/>
    <w:rsid w:val="00E97F37"/>
    <w:rsid w:val="00EA0EE1"/>
    <w:rsid w:val="00EA6333"/>
    <w:rsid w:val="00F06866"/>
    <w:rsid w:val="00F16E76"/>
    <w:rsid w:val="00F577B7"/>
    <w:rsid w:val="00F712BE"/>
    <w:rsid w:val="00F75CFC"/>
    <w:rsid w:val="00F934DB"/>
    <w:rsid w:val="00FB0D8E"/>
    <w:rsid w:val="00FD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D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0F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5C0FD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F901-9B90-4212-90BE-0A7EFCD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Красноярское</dc:creator>
  <cp:lastModifiedBy>Красноярское</cp:lastModifiedBy>
  <cp:revision>7</cp:revision>
  <cp:lastPrinted>2020-10-19T04:56:00Z</cp:lastPrinted>
  <dcterms:created xsi:type="dcterms:W3CDTF">2019-12-20T11:37:00Z</dcterms:created>
  <dcterms:modified xsi:type="dcterms:W3CDTF">2020-10-19T05:09:00Z</dcterms:modified>
</cp:coreProperties>
</file>