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35B" w:rsidRPr="0083035B" w:rsidRDefault="0083035B" w:rsidP="0083035B">
      <w:pPr>
        <w:shd w:val="clear" w:color="auto" w:fill="FFFFFF"/>
        <w:ind w:right="29"/>
        <w:jc w:val="center"/>
        <w:rPr>
          <w:rFonts w:ascii="Arial" w:hAnsi="Arial" w:cs="Arial"/>
          <w:b/>
          <w:spacing w:val="3"/>
          <w:szCs w:val="28"/>
        </w:rPr>
      </w:pPr>
      <w:r w:rsidRPr="0083035B">
        <w:rPr>
          <w:rFonts w:ascii="Arial" w:hAnsi="Arial" w:cs="Arial"/>
          <w:b/>
          <w:spacing w:val="3"/>
          <w:szCs w:val="28"/>
        </w:rPr>
        <w:t>Совет</w:t>
      </w:r>
    </w:p>
    <w:p w:rsidR="0083035B" w:rsidRPr="0083035B" w:rsidRDefault="0083035B" w:rsidP="0083035B">
      <w:pPr>
        <w:shd w:val="clear" w:color="auto" w:fill="FFFFFF"/>
        <w:ind w:right="29"/>
        <w:jc w:val="center"/>
        <w:rPr>
          <w:rFonts w:ascii="Arial" w:hAnsi="Arial" w:cs="Arial"/>
          <w:b/>
          <w:spacing w:val="3"/>
          <w:szCs w:val="28"/>
        </w:rPr>
      </w:pPr>
      <w:r w:rsidRPr="0083035B">
        <w:rPr>
          <w:rFonts w:ascii="Arial" w:hAnsi="Arial" w:cs="Arial"/>
          <w:b/>
          <w:spacing w:val="3"/>
          <w:szCs w:val="28"/>
        </w:rPr>
        <w:t>народных депутатов Красноярского сельского поселения</w:t>
      </w:r>
    </w:p>
    <w:p w:rsidR="0083035B" w:rsidRPr="0083035B" w:rsidRDefault="0083035B" w:rsidP="0083035B">
      <w:pPr>
        <w:shd w:val="clear" w:color="auto" w:fill="FFFFFF"/>
        <w:ind w:right="29"/>
        <w:jc w:val="center"/>
        <w:rPr>
          <w:rFonts w:ascii="Arial" w:hAnsi="Arial" w:cs="Arial"/>
          <w:b/>
          <w:spacing w:val="3"/>
          <w:szCs w:val="28"/>
        </w:rPr>
      </w:pPr>
      <w:proofErr w:type="spellStart"/>
      <w:r w:rsidRPr="0083035B">
        <w:rPr>
          <w:rFonts w:ascii="Arial" w:hAnsi="Arial" w:cs="Arial"/>
          <w:b/>
          <w:spacing w:val="3"/>
          <w:szCs w:val="28"/>
        </w:rPr>
        <w:t>Котельниковского</w:t>
      </w:r>
      <w:proofErr w:type="spellEnd"/>
      <w:r w:rsidRPr="0083035B">
        <w:rPr>
          <w:rFonts w:ascii="Arial" w:hAnsi="Arial" w:cs="Arial"/>
          <w:b/>
          <w:spacing w:val="3"/>
          <w:szCs w:val="28"/>
        </w:rPr>
        <w:t xml:space="preserve"> муниципального района</w:t>
      </w:r>
    </w:p>
    <w:p w:rsidR="0083035B" w:rsidRPr="0083035B" w:rsidRDefault="0083035B" w:rsidP="0083035B">
      <w:pPr>
        <w:shd w:val="clear" w:color="auto" w:fill="FFFFFF"/>
        <w:ind w:right="29"/>
        <w:jc w:val="center"/>
        <w:rPr>
          <w:rFonts w:ascii="Arial" w:hAnsi="Arial" w:cs="Arial"/>
          <w:b/>
          <w:spacing w:val="3"/>
          <w:szCs w:val="28"/>
        </w:rPr>
      </w:pPr>
      <w:r w:rsidRPr="0083035B">
        <w:rPr>
          <w:rFonts w:ascii="Arial" w:hAnsi="Arial" w:cs="Arial"/>
          <w:b/>
          <w:spacing w:val="3"/>
          <w:szCs w:val="28"/>
        </w:rPr>
        <w:t>Волгоградской области</w:t>
      </w:r>
    </w:p>
    <w:p w:rsidR="0083035B" w:rsidRPr="00CF6352" w:rsidRDefault="0083035B" w:rsidP="0083035B">
      <w:pPr>
        <w:shd w:val="clear" w:color="auto" w:fill="FFFFFF"/>
        <w:ind w:right="29"/>
        <w:rPr>
          <w:rFonts w:ascii="Arial" w:hAnsi="Arial" w:cs="Arial"/>
          <w:spacing w:val="3"/>
          <w:sz w:val="24"/>
          <w:szCs w:val="24"/>
        </w:rPr>
      </w:pPr>
    </w:p>
    <w:p w:rsidR="0083035B" w:rsidRPr="00CF6352" w:rsidRDefault="0083035B" w:rsidP="0083035B">
      <w:pPr>
        <w:shd w:val="clear" w:color="auto" w:fill="FFFFFF"/>
        <w:ind w:right="29"/>
        <w:rPr>
          <w:rFonts w:ascii="Arial" w:hAnsi="Arial" w:cs="Arial"/>
          <w:spacing w:val="3"/>
          <w:sz w:val="24"/>
          <w:szCs w:val="24"/>
        </w:rPr>
      </w:pPr>
    </w:p>
    <w:p w:rsidR="0083035B" w:rsidRPr="00CF6352" w:rsidRDefault="0083035B" w:rsidP="0083035B">
      <w:pPr>
        <w:shd w:val="clear" w:color="auto" w:fill="FFFFFF"/>
        <w:ind w:right="29"/>
        <w:jc w:val="center"/>
        <w:rPr>
          <w:rFonts w:ascii="Arial" w:hAnsi="Arial" w:cs="Arial"/>
          <w:spacing w:val="3"/>
          <w:sz w:val="24"/>
          <w:szCs w:val="24"/>
        </w:rPr>
      </w:pPr>
      <w:proofErr w:type="gramStart"/>
      <w:r w:rsidRPr="00CF6352">
        <w:rPr>
          <w:rFonts w:ascii="Arial" w:hAnsi="Arial" w:cs="Arial"/>
          <w:spacing w:val="3"/>
          <w:sz w:val="24"/>
          <w:szCs w:val="24"/>
        </w:rPr>
        <w:t>Р</w:t>
      </w:r>
      <w:proofErr w:type="gramEnd"/>
      <w:r w:rsidRPr="00CF6352">
        <w:rPr>
          <w:rFonts w:ascii="Arial" w:hAnsi="Arial" w:cs="Arial"/>
          <w:spacing w:val="3"/>
          <w:sz w:val="24"/>
          <w:szCs w:val="24"/>
        </w:rPr>
        <w:t xml:space="preserve"> Е Ш Е Н И Е</w:t>
      </w:r>
    </w:p>
    <w:p w:rsidR="0083035B" w:rsidRPr="00CF6352" w:rsidRDefault="0083035B" w:rsidP="0083035B">
      <w:pPr>
        <w:shd w:val="clear" w:color="auto" w:fill="FFFFFF"/>
        <w:ind w:right="29"/>
        <w:rPr>
          <w:rFonts w:ascii="Arial" w:hAnsi="Arial" w:cs="Arial"/>
          <w:spacing w:val="3"/>
          <w:sz w:val="24"/>
          <w:szCs w:val="24"/>
        </w:rPr>
      </w:pPr>
    </w:p>
    <w:tbl>
      <w:tblPr>
        <w:tblW w:w="9072" w:type="dxa"/>
        <w:tblInd w:w="108" w:type="dxa"/>
        <w:tblLook w:val="01E0"/>
      </w:tblPr>
      <w:tblGrid>
        <w:gridCol w:w="504"/>
        <w:gridCol w:w="1201"/>
        <w:gridCol w:w="1330"/>
        <w:gridCol w:w="822"/>
        <w:gridCol w:w="812"/>
        <w:gridCol w:w="4403"/>
      </w:tblGrid>
      <w:tr w:rsidR="0083035B" w:rsidRPr="00CF6352" w:rsidTr="00827228">
        <w:trPr>
          <w:trHeight w:val="314"/>
        </w:trPr>
        <w:tc>
          <w:tcPr>
            <w:tcW w:w="505" w:type="dxa"/>
          </w:tcPr>
          <w:p w:rsidR="0083035B" w:rsidRPr="00CF6352" w:rsidRDefault="0083035B" w:rsidP="00827228">
            <w:pPr>
              <w:shd w:val="clear" w:color="auto" w:fill="FFFFFF"/>
              <w:ind w:right="29"/>
              <w:rPr>
                <w:rFonts w:ascii="Arial" w:hAnsi="Arial" w:cs="Arial"/>
                <w:spacing w:val="3"/>
                <w:sz w:val="24"/>
                <w:szCs w:val="24"/>
              </w:rPr>
            </w:pPr>
            <w:r w:rsidRPr="00CF6352">
              <w:rPr>
                <w:rFonts w:ascii="Arial" w:hAnsi="Arial" w:cs="Arial"/>
                <w:spacing w:val="3"/>
                <w:sz w:val="24"/>
                <w:szCs w:val="24"/>
              </w:rPr>
              <w:t>от</w:t>
            </w:r>
          </w:p>
        </w:tc>
        <w:tc>
          <w:tcPr>
            <w:tcW w:w="750" w:type="dxa"/>
          </w:tcPr>
          <w:p w:rsidR="0083035B" w:rsidRPr="00CF6352" w:rsidRDefault="0083035B" w:rsidP="00827228">
            <w:pPr>
              <w:shd w:val="clear" w:color="auto" w:fill="FFFFFF"/>
              <w:ind w:right="29"/>
              <w:rPr>
                <w:rFonts w:ascii="Arial" w:hAnsi="Arial" w:cs="Arial"/>
                <w:spacing w:val="3"/>
                <w:sz w:val="24"/>
                <w:szCs w:val="24"/>
              </w:rPr>
            </w:pPr>
            <w:r w:rsidRPr="00CF6352">
              <w:rPr>
                <w:rFonts w:ascii="Arial" w:hAnsi="Arial" w:cs="Arial"/>
                <w:spacing w:val="3"/>
                <w:sz w:val="24"/>
                <w:szCs w:val="24"/>
              </w:rPr>
              <w:t>«_12__»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035B" w:rsidRPr="00CF6352" w:rsidRDefault="0083035B" w:rsidP="00827228">
            <w:pPr>
              <w:shd w:val="clear" w:color="auto" w:fill="FFFFFF"/>
              <w:ind w:right="29"/>
              <w:rPr>
                <w:rFonts w:ascii="Arial" w:hAnsi="Arial" w:cs="Arial"/>
                <w:spacing w:val="3"/>
                <w:sz w:val="24"/>
                <w:szCs w:val="24"/>
              </w:rPr>
            </w:pPr>
            <w:r w:rsidRPr="00CF6352">
              <w:rPr>
                <w:rFonts w:ascii="Arial" w:hAnsi="Arial" w:cs="Arial"/>
                <w:spacing w:val="3"/>
                <w:sz w:val="24"/>
                <w:szCs w:val="24"/>
              </w:rPr>
              <w:t xml:space="preserve">  декабря</w:t>
            </w:r>
          </w:p>
        </w:tc>
        <w:tc>
          <w:tcPr>
            <w:tcW w:w="825" w:type="dxa"/>
          </w:tcPr>
          <w:p w:rsidR="0083035B" w:rsidRPr="00CF6352" w:rsidRDefault="0083035B" w:rsidP="00827228">
            <w:pPr>
              <w:shd w:val="clear" w:color="auto" w:fill="FFFFFF"/>
              <w:ind w:right="29"/>
              <w:rPr>
                <w:rFonts w:ascii="Arial" w:hAnsi="Arial" w:cs="Arial"/>
                <w:spacing w:val="3"/>
                <w:sz w:val="24"/>
                <w:szCs w:val="24"/>
              </w:rPr>
            </w:pPr>
            <w:r w:rsidRPr="00CF6352">
              <w:rPr>
                <w:rFonts w:ascii="Arial" w:hAnsi="Arial" w:cs="Arial"/>
                <w:spacing w:val="3"/>
                <w:sz w:val="24"/>
                <w:szCs w:val="24"/>
              </w:rPr>
              <w:t>2019</w:t>
            </w:r>
          </w:p>
        </w:tc>
        <w:tc>
          <w:tcPr>
            <w:tcW w:w="819" w:type="dxa"/>
          </w:tcPr>
          <w:p w:rsidR="0083035B" w:rsidRPr="00CF6352" w:rsidRDefault="0083035B" w:rsidP="00827228">
            <w:pPr>
              <w:shd w:val="clear" w:color="auto" w:fill="FFFFFF"/>
              <w:ind w:right="29"/>
              <w:rPr>
                <w:rFonts w:ascii="Arial" w:hAnsi="Arial" w:cs="Arial"/>
                <w:spacing w:val="3"/>
                <w:sz w:val="24"/>
                <w:szCs w:val="24"/>
              </w:rPr>
            </w:pPr>
            <w:r w:rsidRPr="00CF6352">
              <w:rPr>
                <w:rFonts w:ascii="Arial" w:hAnsi="Arial" w:cs="Arial"/>
                <w:spacing w:val="3"/>
                <w:sz w:val="24"/>
                <w:szCs w:val="24"/>
              </w:rPr>
              <w:t>года</w:t>
            </w:r>
          </w:p>
        </w:tc>
        <w:tc>
          <w:tcPr>
            <w:tcW w:w="4826" w:type="dxa"/>
          </w:tcPr>
          <w:p w:rsidR="0083035B" w:rsidRPr="00CF6352" w:rsidRDefault="0083035B" w:rsidP="00827228">
            <w:pPr>
              <w:shd w:val="clear" w:color="auto" w:fill="FFFFFF"/>
              <w:ind w:right="29"/>
              <w:rPr>
                <w:rFonts w:ascii="Arial" w:hAnsi="Arial" w:cs="Arial"/>
                <w:spacing w:val="3"/>
                <w:sz w:val="24"/>
                <w:szCs w:val="24"/>
              </w:rPr>
            </w:pPr>
            <w:r w:rsidRPr="00CF6352">
              <w:rPr>
                <w:rFonts w:ascii="Arial" w:hAnsi="Arial" w:cs="Arial"/>
                <w:spacing w:val="3"/>
                <w:sz w:val="24"/>
                <w:szCs w:val="24"/>
              </w:rPr>
              <w:t xml:space="preserve">                                      №  6/2</w:t>
            </w:r>
          </w:p>
        </w:tc>
      </w:tr>
    </w:tbl>
    <w:p w:rsidR="0083035B" w:rsidRPr="00CF6352" w:rsidRDefault="0083035B" w:rsidP="0083035B">
      <w:pPr>
        <w:shd w:val="clear" w:color="auto" w:fill="FFFFFF"/>
        <w:ind w:right="29"/>
        <w:rPr>
          <w:rFonts w:ascii="Arial" w:hAnsi="Arial" w:cs="Arial"/>
          <w:spacing w:val="3"/>
          <w:sz w:val="24"/>
          <w:szCs w:val="24"/>
        </w:rPr>
      </w:pPr>
    </w:p>
    <w:p w:rsidR="0083035B" w:rsidRPr="00CF6352" w:rsidRDefault="0083035B" w:rsidP="0083035B">
      <w:pPr>
        <w:shd w:val="clear" w:color="auto" w:fill="FFFFFF"/>
        <w:ind w:right="29"/>
        <w:rPr>
          <w:rFonts w:ascii="Arial" w:hAnsi="Arial" w:cs="Arial"/>
          <w:spacing w:val="3"/>
          <w:sz w:val="24"/>
          <w:szCs w:val="24"/>
        </w:rPr>
      </w:pPr>
    </w:p>
    <w:p w:rsidR="0083035B" w:rsidRPr="00CF6352" w:rsidRDefault="0083035B" w:rsidP="0083035B">
      <w:pPr>
        <w:shd w:val="clear" w:color="auto" w:fill="FFFFFF"/>
        <w:ind w:right="29"/>
        <w:rPr>
          <w:rFonts w:ascii="Arial" w:hAnsi="Arial" w:cs="Arial"/>
          <w:spacing w:val="3"/>
          <w:sz w:val="24"/>
          <w:szCs w:val="24"/>
        </w:rPr>
      </w:pPr>
      <w:r w:rsidRPr="00CF6352">
        <w:rPr>
          <w:rFonts w:ascii="Arial" w:hAnsi="Arial" w:cs="Arial"/>
          <w:spacing w:val="3"/>
          <w:sz w:val="24"/>
          <w:szCs w:val="24"/>
        </w:rPr>
        <w:t>«О внесении изменений  в решение Совета народных депутатов Красноярского сельского поселения от 11 декабря 2018 года № 105/1</w:t>
      </w:r>
    </w:p>
    <w:p w:rsidR="0083035B" w:rsidRPr="00CF6352" w:rsidRDefault="0083035B" w:rsidP="0083035B">
      <w:pPr>
        <w:rPr>
          <w:rFonts w:ascii="Arial" w:hAnsi="Arial" w:cs="Arial"/>
          <w:sz w:val="24"/>
          <w:szCs w:val="24"/>
        </w:rPr>
      </w:pPr>
      <w:r w:rsidRPr="00CF6352">
        <w:rPr>
          <w:rFonts w:ascii="Arial" w:hAnsi="Arial" w:cs="Arial"/>
          <w:spacing w:val="3"/>
          <w:sz w:val="24"/>
          <w:szCs w:val="24"/>
        </w:rPr>
        <w:t>«Об утверждении  бюджета Красноярского  сельского поселения на 2019 год и плановый период 2020-2021 годов»».</w:t>
      </w:r>
      <w:r w:rsidRPr="00CF6352">
        <w:rPr>
          <w:rFonts w:ascii="Arial" w:hAnsi="Arial" w:cs="Arial"/>
          <w:sz w:val="24"/>
          <w:szCs w:val="24"/>
        </w:rPr>
        <w:t xml:space="preserve"> </w:t>
      </w:r>
    </w:p>
    <w:p w:rsidR="0083035B" w:rsidRPr="00CF6352" w:rsidRDefault="0083035B" w:rsidP="0083035B">
      <w:pPr>
        <w:shd w:val="clear" w:color="auto" w:fill="FFFFFF"/>
        <w:ind w:right="29"/>
        <w:rPr>
          <w:rFonts w:ascii="Arial" w:hAnsi="Arial" w:cs="Arial"/>
          <w:spacing w:val="3"/>
          <w:sz w:val="24"/>
          <w:szCs w:val="24"/>
        </w:rPr>
      </w:pPr>
    </w:p>
    <w:p w:rsidR="0083035B" w:rsidRPr="00CF6352" w:rsidRDefault="0083035B" w:rsidP="0083035B">
      <w:pPr>
        <w:shd w:val="clear" w:color="auto" w:fill="FFFFFF"/>
        <w:ind w:right="29"/>
        <w:rPr>
          <w:rFonts w:ascii="Arial" w:hAnsi="Arial" w:cs="Arial"/>
          <w:spacing w:val="3"/>
          <w:sz w:val="24"/>
          <w:szCs w:val="24"/>
        </w:rPr>
      </w:pPr>
    </w:p>
    <w:p w:rsidR="0083035B" w:rsidRPr="00CF6352" w:rsidRDefault="0083035B" w:rsidP="0083035B">
      <w:pPr>
        <w:shd w:val="clear" w:color="auto" w:fill="FFFFFF"/>
        <w:ind w:right="29"/>
        <w:rPr>
          <w:rFonts w:ascii="Arial" w:hAnsi="Arial" w:cs="Arial"/>
          <w:spacing w:val="3"/>
          <w:sz w:val="24"/>
          <w:szCs w:val="24"/>
        </w:rPr>
      </w:pPr>
    </w:p>
    <w:p w:rsidR="0083035B" w:rsidRPr="00CF6352" w:rsidRDefault="0083035B" w:rsidP="0083035B">
      <w:pPr>
        <w:shd w:val="clear" w:color="auto" w:fill="FFFFFF"/>
        <w:ind w:right="29"/>
        <w:rPr>
          <w:rFonts w:ascii="Arial" w:hAnsi="Arial" w:cs="Arial"/>
          <w:spacing w:val="3"/>
          <w:sz w:val="24"/>
          <w:szCs w:val="24"/>
        </w:rPr>
      </w:pPr>
      <w:r w:rsidRPr="00CF6352">
        <w:rPr>
          <w:rFonts w:ascii="Arial" w:hAnsi="Arial" w:cs="Arial"/>
          <w:spacing w:val="3"/>
          <w:sz w:val="24"/>
          <w:szCs w:val="24"/>
        </w:rPr>
        <w:t>Рассмотрев письмо главы администрации Красноярского сельского поселения от 09.12.2019 года № 96 с просьбой о внесении изменений в решение Совета народных депутатов Красноярского сельского поселения от 11 декабря 2018 года № 105/1</w:t>
      </w:r>
    </w:p>
    <w:p w:rsidR="0083035B" w:rsidRPr="00CF6352" w:rsidRDefault="0083035B" w:rsidP="0083035B">
      <w:pPr>
        <w:shd w:val="clear" w:color="auto" w:fill="FFFFFF"/>
        <w:ind w:right="29"/>
        <w:rPr>
          <w:rFonts w:ascii="Arial" w:hAnsi="Arial" w:cs="Arial"/>
          <w:spacing w:val="3"/>
          <w:sz w:val="24"/>
          <w:szCs w:val="24"/>
        </w:rPr>
      </w:pPr>
      <w:r w:rsidRPr="00CF6352">
        <w:rPr>
          <w:rFonts w:ascii="Arial" w:hAnsi="Arial" w:cs="Arial"/>
          <w:spacing w:val="3"/>
          <w:sz w:val="24"/>
          <w:szCs w:val="24"/>
        </w:rPr>
        <w:t xml:space="preserve">«Об утверждении  бюджета Красноярского  сельского поселения на 2019  год и плановый период 2020-2021годов», </w:t>
      </w:r>
      <w:proofErr w:type="gramStart"/>
      <w:r w:rsidRPr="00CF6352">
        <w:rPr>
          <w:rFonts w:ascii="Arial" w:hAnsi="Arial" w:cs="Arial"/>
          <w:spacing w:val="3"/>
          <w:sz w:val="24"/>
          <w:szCs w:val="24"/>
        </w:rPr>
        <w:t xml:space="preserve">учитывая заключение контрольно-счетной палаты </w:t>
      </w:r>
      <w:proofErr w:type="spellStart"/>
      <w:r w:rsidRPr="00CF6352">
        <w:rPr>
          <w:rFonts w:ascii="Arial" w:hAnsi="Arial" w:cs="Arial"/>
          <w:spacing w:val="3"/>
          <w:sz w:val="24"/>
          <w:szCs w:val="24"/>
        </w:rPr>
        <w:t>Котельниковского</w:t>
      </w:r>
      <w:proofErr w:type="spellEnd"/>
      <w:r w:rsidRPr="00CF6352">
        <w:rPr>
          <w:rFonts w:ascii="Arial" w:hAnsi="Arial" w:cs="Arial"/>
          <w:spacing w:val="3"/>
          <w:sz w:val="24"/>
          <w:szCs w:val="24"/>
        </w:rPr>
        <w:t xml:space="preserve"> муниципального района от 11.12.2019г Совет народных депутатов Красноярского сельского поселения решил</w:t>
      </w:r>
      <w:proofErr w:type="gramEnd"/>
      <w:r w:rsidRPr="00CF6352">
        <w:rPr>
          <w:rFonts w:ascii="Arial" w:hAnsi="Arial" w:cs="Arial"/>
          <w:spacing w:val="3"/>
          <w:sz w:val="24"/>
          <w:szCs w:val="24"/>
        </w:rPr>
        <w:t xml:space="preserve"> внести  в решение № 105/1 от 11 декабря 2018года</w:t>
      </w:r>
    </w:p>
    <w:p w:rsidR="0083035B" w:rsidRPr="00CF6352" w:rsidRDefault="0083035B" w:rsidP="0083035B">
      <w:pPr>
        <w:shd w:val="clear" w:color="auto" w:fill="FFFFFF"/>
        <w:ind w:right="29"/>
        <w:rPr>
          <w:rFonts w:ascii="Arial" w:hAnsi="Arial" w:cs="Arial"/>
          <w:spacing w:val="3"/>
          <w:sz w:val="24"/>
          <w:szCs w:val="24"/>
        </w:rPr>
      </w:pPr>
      <w:r w:rsidRPr="00CF6352">
        <w:rPr>
          <w:rFonts w:ascii="Arial" w:hAnsi="Arial" w:cs="Arial"/>
          <w:spacing w:val="3"/>
          <w:sz w:val="24"/>
          <w:szCs w:val="24"/>
        </w:rPr>
        <w:t>«Об утверждении  бюджета Красноярского  сельского поселения на 2019 год и плановый период 2020 и 2021 годов» следующие изменения:</w:t>
      </w:r>
    </w:p>
    <w:p w:rsidR="0083035B" w:rsidRPr="00CF6352" w:rsidRDefault="0083035B" w:rsidP="0083035B">
      <w:pPr>
        <w:shd w:val="clear" w:color="auto" w:fill="FFFFFF"/>
        <w:ind w:right="29"/>
        <w:rPr>
          <w:rFonts w:ascii="Arial" w:hAnsi="Arial" w:cs="Arial"/>
          <w:spacing w:val="3"/>
          <w:sz w:val="24"/>
          <w:szCs w:val="24"/>
        </w:rPr>
      </w:pPr>
    </w:p>
    <w:p w:rsidR="0083035B" w:rsidRPr="00CF6352" w:rsidRDefault="0083035B" w:rsidP="0083035B">
      <w:pPr>
        <w:shd w:val="clear" w:color="auto" w:fill="FFFFFF"/>
        <w:ind w:right="29"/>
        <w:rPr>
          <w:rFonts w:ascii="Arial" w:hAnsi="Arial" w:cs="Arial"/>
          <w:spacing w:val="3"/>
          <w:sz w:val="24"/>
          <w:szCs w:val="24"/>
        </w:rPr>
      </w:pPr>
      <w:r w:rsidRPr="00CF6352">
        <w:rPr>
          <w:rFonts w:ascii="Arial" w:hAnsi="Arial" w:cs="Arial"/>
          <w:spacing w:val="3"/>
          <w:sz w:val="24"/>
          <w:szCs w:val="24"/>
        </w:rPr>
        <w:t>1. Приложение №3 изложить в следующей редакции</w:t>
      </w:r>
    </w:p>
    <w:p w:rsidR="0083035B" w:rsidRPr="00CF6352" w:rsidRDefault="0083035B" w:rsidP="0083035B">
      <w:pPr>
        <w:ind w:right="-2"/>
        <w:jc w:val="right"/>
        <w:outlineLvl w:val="0"/>
        <w:rPr>
          <w:rFonts w:ascii="Arial" w:hAnsi="Arial" w:cs="Arial"/>
          <w:sz w:val="24"/>
          <w:szCs w:val="24"/>
        </w:rPr>
      </w:pPr>
      <w:r w:rsidRPr="00CF6352">
        <w:rPr>
          <w:rFonts w:ascii="Arial" w:hAnsi="Arial" w:cs="Arial"/>
          <w:sz w:val="24"/>
          <w:szCs w:val="24"/>
        </w:rPr>
        <w:t xml:space="preserve">    Приложение №3</w:t>
      </w:r>
    </w:p>
    <w:p w:rsidR="0083035B" w:rsidRPr="00CF6352" w:rsidRDefault="0083035B" w:rsidP="0083035B">
      <w:pPr>
        <w:jc w:val="right"/>
        <w:rPr>
          <w:rFonts w:ascii="Arial" w:hAnsi="Arial" w:cs="Arial"/>
          <w:sz w:val="24"/>
          <w:szCs w:val="24"/>
        </w:rPr>
      </w:pPr>
      <w:r w:rsidRPr="00CF6352">
        <w:rPr>
          <w:rFonts w:ascii="Arial" w:hAnsi="Arial" w:cs="Arial"/>
          <w:sz w:val="24"/>
          <w:szCs w:val="24"/>
        </w:rPr>
        <w:t>к Решению Совета народных депутатов</w:t>
      </w:r>
    </w:p>
    <w:p w:rsidR="0083035B" w:rsidRPr="00CF6352" w:rsidRDefault="0083035B" w:rsidP="0083035B">
      <w:pPr>
        <w:jc w:val="right"/>
        <w:rPr>
          <w:rFonts w:ascii="Arial" w:hAnsi="Arial" w:cs="Arial"/>
          <w:sz w:val="24"/>
          <w:szCs w:val="24"/>
        </w:rPr>
      </w:pPr>
      <w:r w:rsidRPr="00CF6352">
        <w:rPr>
          <w:rFonts w:ascii="Arial" w:hAnsi="Arial" w:cs="Arial"/>
          <w:sz w:val="24"/>
          <w:szCs w:val="24"/>
        </w:rPr>
        <w:t>Красноярского сельского поселения</w:t>
      </w:r>
    </w:p>
    <w:p w:rsidR="0083035B" w:rsidRPr="00CF6352" w:rsidRDefault="0083035B" w:rsidP="0083035B">
      <w:pPr>
        <w:jc w:val="right"/>
        <w:rPr>
          <w:rFonts w:ascii="Arial" w:hAnsi="Arial" w:cs="Arial"/>
          <w:sz w:val="24"/>
          <w:szCs w:val="24"/>
        </w:rPr>
      </w:pPr>
      <w:r w:rsidRPr="00CF6352">
        <w:rPr>
          <w:rFonts w:ascii="Arial" w:hAnsi="Arial" w:cs="Arial"/>
          <w:sz w:val="24"/>
          <w:szCs w:val="24"/>
        </w:rPr>
        <w:t xml:space="preserve">«О бюджете поселения на 2019 год и </w:t>
      </w:r>
      <w:proofErr w:type="gramStart"/>
      <w:r w:rsidRPr="00CF6352">
        <w:rPr>
          <w:rFonts w:ascii="Arial" w:hAnsi="Arial" w:cs="Arial"/>
          <w:sz w:val="24"/>
          <w:szCs w:val="24"/>
        </w:rPr>
        <w:t>на</w:t>
      </w:r>
      <w:proofErr w:type="gramEnd"/>
      <w:r w:rsidRPr="00CF6352">
        <w:rPr>
          <w:rFonts w:ascii="Arial" w:hAnsi="Arial" w:cs="Arial"/>
          <w:sz w:val="24"/>
          <w:szCs w:val="24"/>
        </w:rPr>
        <w:t xml:space="preserve"> плановый</w:t>
      </w:r>
    </w:p>
    <w:p w:rsidR="0083035B" w:rsidRPr="00CF6352" w:rsidRDefault="0083035B" w:rsidP="0083035B">
      <w:pPr>
        <w:jc w:val="right"/>
        <w:rPr>
          <w:rFonts w:ascii="Arial" w:hAnsi="Arial" w:cs="Arial"/>
          <w:sz w:val="24"/>
          <w:szCs w:val="24"/>
        </w:rPr>
      </w:pPr>
      <w:r w:rsidRPr="00CF6352">
        <w:rPr>
          <w:rFonts w:ascii="Arial" w:hAnsi="Arial" w:cs="Arial"/>
          <w:sz w:val="24"/>
          <w:szCs w:val="24"/>
        </w:rPr>
        <w:t>период 2020 и 2021 годов»</w:t>
      </w:r>
    </w:p>
    <w:p w:rsidR="0083035B" w:rsidRPr="00CF6352" w:rsidRDefault="0083035B" w:rsidP="0083035B">
      <w:pPr>
        <w:jc w:val="right"/>
        <w:rPr>
          <w:rFonts w:ascii="Arial" w:hAnsi="Arial" w:cs="Arial"/>
          <w:sz w:val="24"/>
          <w:szCs w:val="24"/>
        </w:rPr>
      </w:pPr>
    </w:p>
    <w:p w:rsidR="0083035B" w:rsidRPr="00CF6352" w:rsidRDefault="0083035B" w:rsidP="0083035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CF6352">
        <w:rPr>
          <w:rFonts w:ascii="Arial" w:hAnsi="Arial" w:cs="Arial"/>
          <w:b/>
          <w:sz w:val="24"/>
          <w:szCs w:val="24"/>
        </w:rPr>
        <w:t>Прогноз поступления по налогам, сборам, платежам и поступлений из других бюджетов бюджетной системы Российской Федерации в бюджет поселения  на 2019-2021 год</w:t>
      </w:r>
    </w:p>
    <w:p w:rsidR="0083035B" w:rsidRPr="00CF6352" w:rsidRDefault="0083035B" w:rsidP="0083035B">
      <w:pPr>
        <w:jc w:val="right"/>
        <w:outlineLvl w:val="0"/>
        <w:rPr>
          <w:rFonts w:ascii="Arial" w:hAnsi="Arial" w:cs="Arial"/>
          <w:b/>
          <w:sz w:val="24"/>
          <w:szCs w:val="24"/>
        </w:rPr>
      </w:pPr>
      <w:r w:rsidRPr="00CF6352">
        <w:rPr>
          <w:rFonts w:ascii="Arial" w:hAnsi="Arial" w:cs="Arial"/>
          <w:sz w:val="24"/>
          <w:szCs w:val="24"/>
        </w:rPr>
        <w:t>(тыс. руб.)</w:t>
      </w:r>
    </w:p>
    <w:tbl>
      <w:tblPr>
        <w:tblW w:w="1070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4"/>
        <w:gridCol w:w="4442"/>
        <w:gridCol w:w="1084"/>
        <w:gridCol w:w="1170"/>
        <w:gridCol w:w="1069"/>
      </w:tblGrid>
      <w:tr w:rsidR="0083035B" w:rsidRPr="00CF6352" w:rsidTr="00827228">
        <w:trPr>
          <w:trHeight w:val="442"/>
        </w:trPr>
        <w:tc>
          <w:tcPr>
            <w:tcW w:w="2973" w:type="dxa"/>
            <w:vMerge w:val="restart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500" w:type="dxa"/>
            <w:vMerge w:val="restart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Наименование доходов</w:t>
            </w:r>
          </w:p>
        </w:tc>
        <w:tc>
          <w:tcPr>
            <w:tcW w:w="3236" w:type="dxa"/>
            <w:gridSpan w:val="3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Сумма</w:t>
            </w:r>
          </w:p>
        </w:tc>
      </w:tr>
      <w:tr w:rsidR="0083035B" w:rsidRPr="00CF6352" w:rsidTr="00827228">
        <w:trPr>
          <w:trHeight w:val="442"/>
        </w:trPr>
        <w:tc>
          <w:tcPr>
            <w:tcW w:w="2973" w:type="dxa"/>
            <w:vMerge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00" w:type="dxa"/>
            <w:vMerge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2019 год</w:t>
            </w:r>
          </w:p>
        </w:tc>
        <w:tc>
          <w:tcPr>
            <w:tcW w:w="1177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2020 год</w:t>
            </w:r>
          </w:p>
        </w:tc>
        <w:tc>
          <w:tcPr>
            <w:tcW w:w="1073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2021 год</w:t>
            </w:r>
          </w:p>
        </w:tc>
      </w:tr>
      <w:tr w:rsidR="0083035B" w:rsidRPr="00CF6352" w:rsidTr="00827228">
        <w:tc>
          <w:tcPr>
            <w:tcW w:w="2973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0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86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77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73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83035B" w:rsidRPr="00CF6352" w:rsidTr="00827228">
        <w:tc>
          <w:tcPr>
            <w:tcW w:w="2973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000 1 00 00000 00 0000 000</w:t>
            </w:r>
          </w:p>
        </w:tc>
        <w:tc>
          <w:tcPr>
            <w:tcW w:w="4500" w:type="dxa"/>
          </w:tcPr>
          <w:p w:rsidR="0083035B" w:rsidRPr="00CF6352" w:rsidRDefault="0083035B" w:rsidP="0082722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986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2561,5</w:t>
            </w:r>
          </w:p>
        </w:tc>
        <w:tc>
          <w:tcPr>
            <w:tcW w:w="1177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2565,9</w:t>
            </w:r>
          </w:p>
        </w:tc>
        <w:tc>
          <w:tcPr>
            <w:tcW w:w="1073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3255</w:t>
            </w:r>
          </w:p>
        </w:tc>
      </w:tr>
      <w:tr w:rsidR="0083035B" w:rsidRPr="00CF6352" w:rsidTr="00827228">
        <w:tc>
          <w:tcPr>
            <w:tcW w:w="2973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000 1 01 00000 00 0000 000</w:t>
            </w:r>
          </w:p>
        </w:tc>
        <w:tc>
          <w:tcPr>
            <w:tcW w:w="4500" w:type="dxa"/>
          </w:tcPr>
          <w:p w:rsidR="0083035B" w:rsidRPr="00CF6352" w:rsidRDefault="0083035B" w:rsidP="0082722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986" w:type="dxa"/>
          </w:tcPr>
          <w:p w:rsidR="0083035B" w:rsidRPr="00CF6352" w:rsidRDefault="0083035B" w:rsidP="00827228">
            <w:pPr>
              <w:tabs>
                <w:tab w:val="center" w:pos="75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409,7</w:t>
            </w:r>
          </w:p>
        </w:tc>
        <w:tc>
          <w:tcPr>
            <w:tcW w:w="1177" w:type="dxa"/>
          </w:tcPr>
          <w:p w:rsidR="0083035B" w:rsidRPr="00CF6352" w:rsidRDefault="0083035B" w:rsidP="00827228">
            <w:pPr>
              <w:tabs>
                <w:tab w:val="center" w:pos="75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431,4</w:t>
            </w:r>
          </w:p>
        </w:tc>
        <w:tc>
          <w:tcPr>
            <w:tcW w:w="1073" w:type="dxa"/>
          </w:tcPr>
          <w:p w:rsidR="0083035B" w:rsidRPr="00CF6352" w:rsidRDefault="0083035B" w:rsidP="00827228">
            <w:pPr>
              <w:tabs>
                <w:tab w:val="center" w:pos="75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459,0</w:t>
            </w:r>
          </w:p>
        </w:tc>
      </w:tr>
      <w:tr w:rsidR="0083035B" w:rsidRPr="00CF6352" w:rsidTr="00827228">
        <w:tc>
          <w:tcPr>
            <w:tcW w:w="2973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000 1 01 02000 01 0000 110</w:t>
            </w:r>
          </w:p>
        </w:tc>
        <w:tc>
          <w:tcPr>
            <w:tcW w:w="4500" w:type="dxa"/>
          </w:tcPr>
          <w:p w:rsidR="0083035B" w:rsidRPr="00CF6352" w:rsidRDefault="0083035B" w:rsidP="0082722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986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409,7</w:t>
            </w:r>
          </w:p>
        </w:tc>
        <w:tc>
          <w:tcPr>
            <w:tcW w:w="1177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431,4</w:t>
            </w:r>
          </w:p>
        </w:tc>
        <w:tc>
          <w:tcPr>
            <w:tcW w:w="1073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459,0</w:t>
            </w:r>
          </w:p>
        </w:tc>
      </w:tr>
      <w:tr w:rsidR="0083035B" w:rsidRPr="00CF6352" w:rsidTr="00827228">
        <w:tc>
          <w:tcPr>
            <w:tcW w:w="2973" w:type="dxa"/>
          </w:tcPr>
          <w:p w:rsidR="0083035B" w:rsidRPr="00CF6352" w:rsidRDefault="0083035B" w:rsidP="00827228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CF6352">
              <w:rPr>
                <w:b/>
                <w:sz w:val="24"/>
                <w:szCs w:val="24"/>
              </w:rPr>
              <w:lastRenderedPageBreak/>
              <w:t xml:space="preserve">000 1 03 00000 00 0000 000 </w:t>
            </w:r>
          </w:p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83035B" w:rsidRPr="00CF6352" w:rsidRDefault="0083035B" w:rsidP="00827228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CF6352">
              <w:rPr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86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1079,3</w:t>
            </w:r>
          </w:p>
        </w:tc>
        <w:tc>
          <w:tcPr>
            <w:tcW w:w="1177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1482,7</w:t>
            </w:r>
          </w:p>
        </w:tc>
        <w:tc>
          <w:tcPr>
            <w:tcW w:w="1073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2141,3</w:t>
            </w:r>
          </w:p>
        </w:tc>
      </w:tr>
      <w:tr w:rsidR="0083035B" w:rsidRPr="00CF6352" w:rsidTr="00827228">
        <w:tc>
          <w:tcPr>
            <w:tcW w:w="2973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color w:val="000000"/>
                <w:sz w:val="24"/>
                <w:szCs w:val="24"/>
              </w:rPr>
              <w:t>000 1 03 02000 01 0000 110</w:t>
            </w:r>
          </w:p>
        </w:tc>
        <w:tc>
          <w:tcPr>
            <w:tcW w:w="4500" w:type="dxa"/>
          </w:tcPr>
          <w:p w:rsidR="0083035B" w:rsidRPr="00CF6352" w:rsidRDefault="0083035B" w:rsidP="0082722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86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1079,3</w:t>
            </w:r>
          </w:p>
        </w:tc>
        <w:tc>
          <w:tcPr>
            <w:tcW w:w="1177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1482,7</w:t>
            </w:r>
          </w:p>
        </w:tc>
        <w:tc>
          <w:tcPr>
            <w:tcW w:w="1073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2141,3</w:t>
            </w:r>
          </w:p>
        </w:tc>
      </w:tr>
      <w:tr w:rsidR="0083035B" w:rsidRPr="00CF6352" w:rsidTr="00827228">
        <w:tc>
          <w:tcPr>
            <w:tcW w:w="2973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000 1 03 02230 01 0000 110</w:t>
            </w:r>
          </w:p>
        </w:tc>
        <w:tc>
          <w:tcPr>
            <w:tcW w:w="4500" w:type="dxa"/>
          </w:tcPr>
          <w:p w:rsidR="0083035B" w:rsidRPr="00CF6352" w:rsidRDefault="0083035B" w:rsidP="008272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Доходы от уплаты акцизов на дизельное топливо, зачисляемые в консолидированные бюджеты субъектов РФ</w:t>
            </w:r>
          </w:p>
        </w:tc>
        <w:tc>
          <w:tcPr>
            <w:tcW w:w="986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391,4</w:t>
            </w:r>
          </w:p>
        </w:tc>
        <w:tc>
          <w:tcPr>
            <w:tcW w:w="1177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537,3</w:t>
            </w:r>
          </w:p>
        </w:tc>
        <w:tc>
          <w:tcPr>
            <w:tcW w:w="1073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774,4</w:t>
            </w:r>
          </w:p>
        </w:tc>
      </w:tr>
      <w:tr w:rsidR="0083035B" w:rsidRPr="00CF6352" w:rsidTr="00827228">
        <w:tc>
          <w:tcPr>
            <w:tcW w:w="2973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000 1 03 02240 01 0000 110</w:t>
            </w:r>
          </w:p>
        </w:tc>
        <w:tc>
          <w:tcPr>
            <w:tcW w:w="4500" w:type="dxa"/>
          </w:tcPr>
          <w:p w:rsidR="0083035B" w:rsidRPr="00CF6352" w:rsidRDefault="0083035B" w:rsidP="008272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F6352">
              <w:rPr>
                <w:rFonts w:ascii="Arial" w:hAnsi="Arial" w:cs="Arial"/>
                <w:sz w:val="24"/>
                <w:szCs w:val="24"/>
              </w:rPr>
              <w:t>инжекторных</w:t>
            </w:r>
            <w:proofErr w:type="spellEnd"/>
            <w:r w:rsidRPr="00CF6352">
              <w:rPr>
                <w:rFonts w:ascii="Arial" w:hAnsi="Arial" w:cs="Arial"/>
                <w:sz w:val="24"/>
                <w:szCs w:val="24"/>
              </w:rPr>
              <w:t>) двигателей, зачисляемые в консолидированные бюджеты субъектов РФ</w:t>
            </w:r>
          </w:p>
        </w:tc>
        <w:tc>
          <w:tcPr>
            <w:tcW w:w="986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2,7</w:t>
            </w:r>
          </w:p>
        </w:tc>
        <w:tc>
          <w:tcPr>
            <w:tcW w:w="1177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3,6</w:t>
            </w:r>
          </w:p>
        </w:tc>
        <w:tc>
          <w:tcPr>
            <w:tcW w:w="1073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83035B" w:rsidRPr="00CF6352" w:rsidTr="00827228">
        <w:tc>
          <w:tcPr>
            <w:tcW w:w="2973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000 1 03 02250 01 0000 110</w:t>
            </w:r>
          </w:p>
        </w:tc>
        <w:tc>
          <w:tcPr>
            <w:tcW w:w="4500" w:type="dxa"/>
          </w:tcPr>
          <w:p w:rsidR="0083035B" w:rsidRPr="00CF6352" w:rsidRDefault="0083035B" w:rsidP="008272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Доходы от уплаты акцизов на автомобильный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986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758,0</w:t>
            </w:r>
          </w:p>
        </w:tc>
        <w:tc>
          <w:tcPr>
            <w:tcW w:w="1177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1041,8</w:t>
            </w:r>
          </w:p>
        </w:tc>
        <w:tc>
          <w:tcPr>
            <w:tcW w:w="1073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1502,1</w:t>
            </w:r>
          </w:p>
        </w:tc>
      </w:tr>
      <w:tr w:rsidR="0083035B" w:rsidRPr="00CF6352" w:rsidTr="00827228">
        <w:tc>
          <w:tcPr>
            <w:tcW w:w="2973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000 1 03 02260 01 0000 110</w:t>
            </w:r>
          </w:p>
        </w:tc>
        <w:tc>
          <w:tcPr>
            <w:tcW w:w="4500" w:type="dxa"/>
          </w:tcPr>
          <w:p w:rsidR="0083035B" w:rsidRPr="00CF6352" w:rsidRDefault="0083035B" w:rsidP="008272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Доходы от уплаты акцизов на прямогонный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986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-72,8</w:t>
            </w:r>
          </w:p>
        </w:tc>
        <w:tc>
          <w:tcPr>
            <w:tcW w:w="1177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-100,0</w:t>
            </w:r>
          </w:p>
        </w:tc>
        <w:tc>
          <w:tcPr>
            <w:tcW w:w="1073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-140,2</w:t>
            </w:r>
          </w:p>
        </w:tc>
      </w:tr>
      <w:tr w:rsidR="0083035B" w:rsidRPr="00CF6352" w:rsidTr="00827228">
        <w:tc>
          <w:tcPr>
            <w:tcW w:w="2973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000 1 06 00000 00 0000 000</w:t>
            </w:r>
          </w:p>
        </w:tc>
        <w:tc>
          <w:tcPr>
            <w:tcW w:w="4500" w:type="dxa"/>
          </w:tcPr>
          <w:p w:rsidR="0083035B" w:rsidRPr="00CF6352" w:rsidRDefault="0083035B" w:rsidP="0082722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986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622,4</w:t>
            </w:r>
          </w:p>
        </w:tc>
        <w:tc>
          <w:tcPr>
            <w:tcW w:w="1177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625</w:t>
            </w:r>
          </w:p>
        </w:tc>
        <w:tc>
          <w:tcPr>
            <w:tcW w:w="1073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627,9</w:t>
            </w:r>
          </w:p>
        </w:tc>
      </w:tr>
      <w:tr w:rsidR="0083035B" w:rsidRPr="00CF6352" w:rsidTr="00827228">
        <w:tc>
          <w:tcPr>
            <w:tcW w:w="2973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000 1 06 01000 00 0000 110</w:t>
            </w:r>
          </w:p>
        </w:tc>
        <w:tc>
          <w:tcPr>
            <w:tcW w:w="4500" w:type="dxa"/>
          </w:tcPr>
          <w:p w:rsidR="0083035B" w:rsidRPr="00CF6352" w:rsidRDefault="0083035B" w:rsidP="00827228">
            <w:pPr>
              <w:autoSpaceDE w:val="0"/>
              <w:autoSpaceDN w:val="0"/>
              <w:adjustRightInd w:val="0"/>
              <w:jc w:val="both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CF6352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Налог на имущество физических лиц</w:t>
            </w:r>
          </w:p>
        </w:tc>
        <w:tc>
          <w:tcPr>
            <w:tcW w:w="986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69,7</w:t>
            </w:r>
          </w:p>
        </w:tc>
        <w:tc>
          <w:tcPr>
            <w:tcW w:w="1177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72,3</w:t>
            </w:r>
          </w:p>
        </w:tc>
        <w:tc>
          <w:tcPr>
            <w:tcW w:w="1073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75,2</w:t>
            </w:r>
          </w:p>
        </w:tc>
      </w:tr>
      <w:tr w:rsidR="0083035B" w:rsidRPr="00CF6352" w:rsidTr="00827228">
        <w:tc>
          <w:tcPr>
            <w:tcW w:w="2973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000 1 06 01030 10 0000 110</w:t>
            </w:r>
          </w:p>
        </w:tc>
        <w:tc>
          <w:tcPr>
            <w:tcW w:w="4500" w:type="dxa"/>
          </w:tcPr>
          <w:p w:rsidR="0083035B" w:rsidRPr="00CF6352" w:rsidRDefault="0083035B" w:rsidP="008272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расположенных в границах сельских поселений</w:t>
            </w:r>
          </w:p>
        </w:tc>
        <w:tc>
          <w:tcPr>
            <w:tcW w:w="986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69,7</w:t>
            </w:r>
          </w:p>
        </w:tc>
        <w:tc>
          <w:tcPr>
            <w:tcW w:w="1177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72,3</w:t>
            </w:r>
          </w:p>
        </w:tc>
        <w:tc>
          <w:tcPr>
            <w:tcW w:w="1073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75,2</w:t>
            </w:r>
          </w:p>
        </w:tc>
      </w:tr>
      <w:tr w:rsidR="0083035B" w:rsidRPr="00CF6352" w:rsidTr="00827228">
        <w:tc>
          <w:tcPr>
            <w:tcW w:w="2973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000 1 06 06000 00 0000 110</w:t>
            </w:r>
          </w:p>
        </w:tc>
        <w:tc>
          <w:tcPr>
            <w:tcW w:w="4500" w:type="dxa"/>
          </w:tcPr>
          <w:p w:rsidR="0083035B" w:rsidRPr="00CF6352" w:rsidRDefault="0083035B" w:rsidP="008272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Земельный налог</w:t>
            </w:r>
          </w:p>
        </w:tc>
        <w:tc>
          <w:tcPr>
            <w:tcW w:w="986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552,7</w:t>
            </w:r>
          </w:p>
        </w:tc>
        <w:tc>
          <w:tcPr>
            <w:tcW w:w="1177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552,7</w:t>
            </w:r>
          </w:p>
        </w:tc>
        <w:tc>
          <w:tcPr>
            <w:tcW w:w="1073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552,7</w:t>
            </w:r>
          </w:p>
        </w:tc>
      </w:tr>
      <w:tr w:rsidR="0083035B" w:rsidRPr="00CF6352" w:rsidTr="00827228">
        <w:tc>
          <w:tcPr>
            <w:tcW w:w="2973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000 1 06 06033 10 0000 110</w:t>
            </w:r>
          </w:p>
        </w:tc>
        <w:tc>
          <w:tcPr>
            <w:tcW w:w="4500" w:type="dxa"/>
          </w:tcPr>
          <w:p w:rsidR="0083035B" w:rsidRPr="00CF6352" w:rsidRDefault="0083035B" w:rsidP="0082722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86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52,7</w:t>
            </w:r>
          </w:p>
        </w:tc>
        <w:tc>
          <w:tcPr>
            <w:tcW w:w="1177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52,7</w:t>
            </w:r>
          </w:p>
        </w:tc>
        <w:tc>
          <w:tcPr>
            <w:tcW w:w="1073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52,7</w:t>
            </w:r>
          </w:p>
        </w:tc>
      </w:tr>
      <w:tr w:rsidR="0083035B" w:rsidRPr="00CF6352" w:rsidTr="00827228">
        <w:tc>
          <w:tcPr>
            <w:tcW w:w="2973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000 1 06 06043 10 0000 110</w:t>
            </w:r>
          </w:p>
        </w:tc>
        <w:tc>
          <w:tcPr>
            <w:tcW w:w="4500" w:type="dxa"/>
          </w:tcPr>
          <w:p w:rsidR="0083035B" w:rsidRPr="00CF6352" w:rsidRDefault="0083035B" w:rsidP="0082722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86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1177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1073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</w:tr>
      <w:tr w:rsidR="0083035B" w:rsidRPr="00CF6352" w:rsidTr="00827228">
        <w:tc>
          <w:tcPr>
            <w:tcW w:w="2973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000 1 11 00000 00 0000 000</w:t>
            </w:r>
          </w:p>
        </w:tc>
        <w:tc>
          <w:tcPr>
            <w:tcW w:w="4500" w:type="dxa"/>
          </w:tcPr>
          <w:p w:rsidR="0083035B" w:rsidRPr="00CF6352" w:rsidRDefault="0083035B" w:rsidP="0082722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86" w:type="dxa"/>
          </w:tcPr>
          <w:p w:rsidR="0083035B" w:rsidRPr="00CF6352" w:rsidRDefault="0083035B" w:rsidP="00827228">
            <w:pPr>
              <w:tabs>
                <w:tab w:val="center" w:pos="637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450,1</w:t>
            </w:r>
          </w:p>
        </w:tc>
        <w:tc>
          <w:tcPr>
            <w:tcW w:w="1177" w:type="dxa"/>
          </w:tcPr>
          <w:p w:rsidR="0083035B" w:rsidRPr="00CF6352" w:rsidRDefault="0083035B" w:rsidP="00827228">
            <w:pPr>
              <w:tabs>
                <w:tab w:val="center" w:pos="637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26,8</w:t>
            </w:r>
          </w:p>
        </w:tc>
        <w:tc>
          <w:tcPr>
            <w:tcW w:w="1073" w:type="dxa"/>
          </w:tcPr>
          <w:p w:rsidR="0083035B" w:rsidRPr="00CF6352" w:rsidRDefault="0083035B" w:rsidP="00827228">
            <w:pPr>
              <w:tabs>
                <w:tab w:val="center" w:pos="637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26,8</w:t>
            </w:r>
          </w:p>
        </w:tc>
      </w:tr>
      <w:tr w:rsidR="0083035B" w:rsidRPr="00CF6352" w:rsidTr="00827228">
        <w:tc>
          <w:tcPr>
            <w:tcW w:w="2973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000 1 11 05000 00 0000 120</w:t>
            </w:r>
          </w:p>
        </w:tc>
        <w:tc>
          <w:tcPr>
            <w:tcW w:w="4500" w:type="dxa"/>
          </w:tcPr>
          <w:p w:rsidR="0083035B" w:rsidRPr="00CF6352" w:rsidRDefault="0083035B" w:rsidP="00827228">
            <w:pPr>
              <w:autoSpaceDE w:val="0"/>
              <w:autoSpaceDN w:val="0"/>
              <w:adjustRightInd w:val="0"/>
              <w:jc w:val="both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CF6352"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Доходы, получаемые в виде арендной либо иной платы за </w:t>
            </w:r>
            <w:r w:rsidRPr="00CF6352">
              <w:rPr>
                <w:rFonts w:ascii="Arial" w:eastAsia="MS Mincho" w:hAnsi="Arial" w:cs="Arial"/>
                <w:sz w:val="24"/>
                <w:szCs w:val="24"/>
                <w:lang w:eastAsia="ja-JP"/>
              </w:rPr>
              <w:lastRenderedPageBreak/>
              <w:t>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86" w:type="dxa"/>
          </w:tcPr>
          <w:p w:rsidR="0083035B" w:rsidRPr="00CF6352" w:rsidRDefault="0083035B" w:rsidP="00827228">
            <w:pPr>
              <w:tabs>
                <w:tab w:val="center" w:pos="63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lastRenderedPageBreak/>
              <w:t>450,1</w:t>
            </w:r>
          </w:p>
        </w:tc>
        <w:tc>
          <w:tcPr>
            <w:tcW w:w="1177" w:type="dxa"/>
          </w:tcPr>
          <w:p w:rsidR="0083035B" w:rsidRPr="00CF6352" w:rsidRDefault="0083035B" w:rsidP="00827228">
            <w:pPr>
              <w:tabs>
                <w:tab w:val="center" w:pos="63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26,8</w:t>
            </w:r>
          </w:p>
        </w:tc>
        <w:tc>
          <w:tcPr>
            <w:tcW w:w="1073" w:type="dxa"/>
          </w:tcPr>
          <w:p w:rsidR="0083035B" w:rsidRPr="00CF6352" w:rsidRDefault="0083035B" w:rsidP="00827228">
            <w:pPr>
              <w:tabs>
                <w:tab w:val="center" w:pos="63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26,8</w:t>
            </w:r>
          </w:p>
        </w:tc>
      </w:tr>
      <w:tr w:rsidR="0083035B" w:rsidRPr="00CF6352" w:rsidTr="00827228">
        <w:tc>
          <w:tcPr>
            <w:tcW w:w="2973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000 </w:t>
            </w:r>
            <w:r w:rsidRPr="00CF6352">
              <w:rPr>
                <w:rFonts w:ascii="Arial" w:hAnsi="Arial" w:cs="Arial"/>
                <w:sz w:val="24"/>
                <w:szCs w:val="24"/>
              </w:rPr>
              <w:t>1 11 05020 10 0000 120</w:t>
            </w:r>
          </w:p>
        </w:tc>
        <w:tc>
          <w:tcPr>
            <w:tcW w:w="4500" w:type="dxa"/>
          </w:tcPr>
          <w:p w:rsidR="0083035B" w:rsidRPr="00CF6352" w:rsidRDefault="0083035B" w:rsidP="008272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Доходы, полученные в виде арендной платы</w:t>
            </w:r>
            <w:proofErr w:type="gramStart"/>
            <w:r w:rsidRPr="00CF6352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CF6352">
              <w:rPr>
                <w:rFonts w:ascii="Arial" w:hAnsi="Arial" w:cs="Arial"/>
                <w:sz w:val="24"/>
                <w:szCs w:val="24"/>
              </w:rPr>
              <w:t>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</w:t>
            </w:r>
          </w:p>
          <w:p w:rsidR="0083035B" w:rsidRPr="00CF6352" w:rsidRDefault="0083035B" w:rsidP="008272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 xml:space="preserve"> участков бюджетных и автономных  учреждений)</w:t>
            </w:r>
          </w:p>
        </w:tc>
        <w:tc>
          <w:tcPr>
            <w:tcW w:w="986" w:type="dxa"/>
          </w:tcPr>
          <w:p w:rsidR="0083035B" w:rsidRPr="00CF6352" w:rsidRDefault="0083035B" w:rsidP="00827228">
            <w:pPr>
              <w:tabs>
                <w:tab w:val="center" w:pos="63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423,3</w:t>
            </w:r>
          </w:p>
        </w:tc>
        <w:tc>
          <w:tcPr>
            <w:tcW w:w="1177" w:type="dxa"/>
          </w:tcPr>
          <w:p w:rsidR="0083035B" w:rsidRPr="00CF6352" w:rsidRDefault="0083035B" w:rsidP="00827228">
            <w:pPr>
              <w:tabs>
                <w:tab w:val="center" w:pos="63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3" w:type="dxa"/>
          </w:tcPr>
          <w:p w:rsidR="0083035B" w:rsidRPr="00CF6352" w:rsidRDefault="0083035B" w:rsidP="00827228">
            <w:pPr>
              <w:tabs>
                <w:tab w:val="center" w:pos="63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3035B" w:rsidRPr="00CF6352" w:rsidTr="00827228">
        <w:tc>
          <w:tcPr>
            <w:tcW w:w="2973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color w:val="000000"/>
                <w:sz w:val="24"/>
                <w:szCs w:val="24"/>
              </w:rPr>
              <w:t xml:space="preserve">000 </w:t>
            </w:r>
            <w:r w:rsidRPr="00CF6352">
              <w:rPr>
                <w:rFonts w:ascii="Arial" w:hAnsi="Arial" w:cs="Arial"/>
                <w:sz w:val="24"/>
                <w:szCs w:val="24"/>
              </w:rPr>
              <w:t>1 11 05025 10 0000 120</w:t>
            </w:r>
          </w:p>
        </w:tc>
        <w:tc>
          <w:tcPr>
            <w:tcW w:w="4500" w:type="dxa"/>
          </w:tcPr>
          <w:p w:rsidR="0083035B" w:rsidRPr="00CF6352" w:rsidRDefault="0083035B" w:rsidP="0082722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CF6352">
              <w:rPr>
                <w:rFonts w:ascii="Arial" w:hAnsi="Arial" w:cs="Arial"/>
                <w:sz w:val="24"/>
                <w:szCs w:val="24"/>
              </w:rPr>
              <w:t>Доходы, полученные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986" w:type="dxa"/>
          </w:tcPr>
          <w:p w:rsidR="0083035B" w:rsidRPr="00CF6352" w:rsidRDefault="0083035B" w:rsidP="00827228">
            <w:pPr>
              <w:tabs>
                <w:tab w:val="center" w:pos="63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423,3</w:t>
            </w:r>
          </w:p>
        </w:tc>
        <w:tc>
          <w:tcPr>
            <w:tcW w:w="1177" w:type="dxa"/>
          </w:tcPr>
          <w:p w:rsidR="0083035B" w:rsidRPr="00CF6352" w:rsidRDefault="0083035B" w:rsidP="00827228">
            <w:pPr>
              <w:tabs>
                <w:tab w:val="center" w:pos="63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3" w:type="dxa"/>
          </w:tcPr>
          <w:p w:rsidR="0083035B" w:rsidRPr="00CF6352" w:rsidRDefault="0083035B" w:rsidP="00827228">
            <w:pPr>
              <w:tabs>
                <w:tab w:val="center" w:pos="63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3035B" w:rsidRPr="00CF6352" w:rsidTr="00827228">
        <w:tc>
          <w:tcPr>
            <w:tcW w:w="2973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color w:val="000000"/>
                <w:sz w:val="24"/>
                <w:szCs w:val="24"/>
              </w:rPr>
              <w:t>000 1 11 05030 00 0000 120</w:t>
            </w:r>
          </w:p>
        </w:tc>
        <w:tc>
          <w:tcPr>
            <w:tcW w:w="4500" w:type="dxa"/>
          </w:tcPr>
          <w:p w:rsidR="0083035B" w:rsidRPr="00CF6352" w:rsidRDefault="0083035B" w:rsidP="0082722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986" w:type="dxa"/>
          </w:tcPr>
          <w:p w:rsidR="0083035B" w:rsidRPr="00CF6352" w:rsidRDefault="0083035B" w:rsidP="00827228">
            <w:pPr>
              <w:tabs>
                <w:tab w:val="center" w:pos="63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26,8</w:t>
            </w:r>
          </w:p>
        </w:tc>
        <w:tc>
          <w:tcPr>
            <w:tcW w:w="1177" w:type="dxa"/>
          </w:tcPr>
          <w:p w:rsidR="0083035B" w:rsidRPr="00CF6352" w:rsidRDefault="0083035B" w:rsidP="00827228">
            <w:pPr>
              <w:tabs>
                <w:tab w:val="center" w:pos="63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26,8</w:t>
            </w:r>
          </w:p>
        </w:tc>
        <w:tc>
          <w:tcPr>
            <w:tcW w:w="1073" w:type="dxa"/>
          </w:tcPr>
          <w:p w:rsidR="0083035B" w:rsidRPr="00CF6352" w:rsidRDefault="0083035B" w:rsidP="00827228">
            <w:pPr>
              <w:tabs>
                <w:tab w:val="center" w:pos="63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26,8</w:t>
            </w:r>
          </w:p>
        </w:tc>
      </w:tr>
      <w:tr w:rsidR="0083035B" w:rsidRPr="00CF6352" w:rsidTr="00827228">
        <w:tc>
          <w:tcPr>
            <w:tcW w:w="2973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000 1 11 05035 10 0000 120</w:t>
            </w:r>
          </w:p>
        </w:tc>
        <w:tc>
          <w:tcPr>
            <w:tcW w:w="4500" w:type="dxa"/>
          </w:tcPr>
          <w:p w:rsidR="0083035B" w:rsidRPr="00CF6352" w:rsidRDefault="0083035B" w:rsidP="008272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86" w:type="dxa"/>
          </w:tcPr>
          <w:p w:rsidR="0083035B" w:rsidRPr="00CF6352" w:rsidRDefault="0083035B" w:rsidP="00827228">
            <w:pPr>
              <w:tabs>
                <w:tab w:val="center" w:pos="63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26,8</w:t>
            </w:r>
          </w:p>
        </w:tc>
        <w:tc>
          <w:tcPr>
            <w:tcW w:w="1177" w:type="dxa"/>
          </w:tcPr>
          <w:p w:rsidR="0083035B" w:rsidRPr="00CF6352" w:rsidRDefault="0083035B" w:rsidP="00827228">
            <w:pPr>
              <w:tabs>
                <w:tab w:val="center" w:pos="63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26,8</w:t>
            </w:r>
          </w:p>
        </w:tc>
        <w:tc>
          <w:tcPr>
            <w:tcW w:w="1073" w:type="dxa"/>
          </w:tcPr>
          <w:p w:rsidR="0083035B" w:rsidRPr="00CF6352" w:rsidRDefault="0083035B" w:rsidP="00827228">
            <w:pPr>
              <w:tabs>
                <w:tab w:val="center" w:pos="63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26,8</w:t>
            </w:r>
          </w:p>
        </w:tc>
      </w:tr>
      <w:tr w:rsidR="0083035B" w:rsidRPr="00CF6352" w:rsidTr="00827228">
        <w:trPr>
          <w:trHeight w:val="70"/>
        </w:trPr>
        <w:tc>
          <w:tcPr>
            <w:tcW w:w="2973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000 2 00 00000 00 0000 000</w:t>
            </w:r>
          </w:p>
        </w:tc>
        <w:tc>
          <w:tcPr>
            <w:tcW w:w="4500" w:type="dxa"/>
          </w:tcPr>
          <w:p w:rsidR="0083035B" w:rsidRPr="00CF6352" w:rsidRDefault="0083035B" w:rsidP="0082722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986" w:type="dxa"/>
          </w:tcPr>
          <w:p w:rsidR="0083035B" w:rsidRPr="00CF6352" w:rsidRDefault="0083035B" w:rsidP="00827228">
            <w:pPr>
              <w:tabs>
                <w:tab w:val="center" w:pos="637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7913,7</w:t>
            </w:r>
          </w:p>
        </w:tc>
        <w:tc>
          <w:tcPr>
            <w:tcW w:w="1177" w:type="dxa"/>
          </w:tcPr>
          <w:p w:rsidR="0083035B" w:rsidRPr="00CF6352" w:rsidRDefault="0083035B" w:rsidP="00827228">
            <w:pPr>
              <w:tabs>
                <w:tab w:val="center" w:pos="637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5145,4</w:t>
            </w:r>
          </w:p>
        </w:tc>
        <w:tc>
          <w:tcPr>
            <w:tcW w:w="1073" w:type="dxa"/>
          </w:tcPr>
          <w:p w:rsidR="0083035B" w:rsidRPr="00CF6352" w:rsidRDefault="0083035B" w:rsidP="00827228">
            <w:pPr>
              <w:tabs>
                <w:tab w:val="center" w:pos="637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5103,4</w:t>
            </w:r>
          </w:p>
        </w:tc>
      </w:tr>
      <w:tr w:rsidR="0083035B" w:rsidRPr="00CF6352" w:rsidTr="00827228">
        <w:trPr>
          <w:trHeight w:val="504"/>
        </w:trPr>
        <w:tc>
          <w:tcPr>
            <w:tcW w:w="2973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000 2 02 00000 00 0000 000</w:t>
            </w:r>
          </w:p>
        </w:tc>
        <w:tc>
          <w:tcPr>
            <w:tcW w:w="4500" w:type="dxa"/>
          </w:tcPr>
          <w:p w:rsidR="0083035B" w:rsidRPr="00CF6352" w:rsidRDefault="0083035B" w:rsidP="0082722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986" w:type="dxa"/>
          </w:tcPr>
          <w:p w:rsidR="0083035B" w:rsidRPr="00CF6352" w:rsidRDefault="0083035B" w:rsidP="00827228">
            <w:pPr>
              <w:tabs>
                <w:tab w:val="center" w:pos="637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7913,7</w:t>
            </w:r>
          </w:p>
        </w:tc>
        <w:tc>
          <w:tcPr>
            <w:tcW w:w="1177" w:type="dxa"/>
          </w:tcPr>
          <w:p w:rsidR="0083035B" w:rsidRPr="00CF6352" w:rsidRDefault="0083035B" w:rsidP="00827228">
            <w:pPr>
              <w:tabs>
                <w:tab w:val="center" w:pos="637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5145,4</w:t>
            </w:r>
          </w:p>
        </w:tc>
        <w:tc>
          <w:tcPr>
            <w:tcW w:w="1073" w:type="dxa"/>
          </w:tcPr>
          <w:p w:rsidR="0083035B" w:rsidRPr="00CF6352" w:rsidRDefault="0083035B" w:rsidP="00827228">
            <w:pPr>
              <w:tabs>
                <w:tab w:val="center" w:pos="637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5103,4</w:t>
            </w:r>
          </w:p>
        </w:tc>
      </w:tr>
      <w:tr w:rsidR="0083035B" w:rsidRPr="00CF6352" w:rsidTr="00827228">
        <w:tc>
          <w:tcPr>
            <w:tcW w:w="2973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000 2 02 10000 00 0000 150</w:t>
            </w:r>
          </w:p>
        </w:tc>
        <w:tc>
          <w:tcPr>
            <w:tcW w:w="4500" w:type="dxa"/>
          </w:tcPr>
          <w:p w:rsidR="0083035B" w:rsidRPr="00CF6352" w:rsidRDefault="0083035B" w:rsidP="0082722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Дотации бюджетам субъектов РФ и муниципальных образований</w:t>
            </w:r>
          </w:p>
        </w:tc>
        <w:tc>
          <w:tcPr>
            <w:tcW w:w="986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2600,9</w:t>
            </w:r>
          </w:p>
        </w:tc>
        <w:tc>
          <w:tcPr>
            <w:tcW w:w="1177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1956</w:t>
            </w:r>
          </w:p>
        </w:tc>
        <w:tc>
          <w:tcPr>
            <w:tcW w:w="1073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1914</w:t>
            </w:r>
          </w:p>
        </w:tc>
      </w:tr>
      <w:tr w:rsidR="0083035B" w:rsidRPr="00CF6352" w:rsidTr="00827228">
        <w:trPr>
          <w:trHeight w:val="170"/>
        </w:trPr>
        <w:tc>
          <w:tcPr>
            <w:tcW w:w="2973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  <w:lang w:val="en-US"/>
              </w:rPr>
              <w:t xml:space="preserve">000 2 02 </w:t>
            </w:r>
            <w:r w:rsidRPr="00CF6352">
              <w:rPr>
                <w:rFonts w:ascii="Arial" w:hAnsi="Arial" w:cs="Arial"/>
                <w:sz w:val="24"/>
                <w:szCs w:val="24"/>
              </w:rPr>
              <w:t>15001</w:t>
            </w:r>
            <w:r w:rsidRPr="00CF635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CF6352">
              <w:rPr>
                <w:rFonts w:ascii="Arial" w:hAnsi="Arial" w:cs="Arial"/>
                <w:sz w:val="24"/>
                <w:szCs w:val="24"/>
              </w:rPr>
              <w:t xml:space="preserve">10 </w:t>
            </w:r>
            <w:r w:rsidRPr="00CF6352">
              <w:rPr>
                <w:rFonts w:ascii="Arial" w:hAnsi="Arial" w:cs="Arial"/>
                <w:sz w:val="24"/>
                <w:szCs w:val="24"/>
                <w:lang w:val="en-US"/>
              </w:rPr>
              <w:t xml:space="preserve">0000 </w:t>
            </w:r>
            <w:r w:rsidRPr="00CF6352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15</w:t>
            </w:r>
            <w:r w:rsidRPr="00CF635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500" w:type="dxa"/>
          </w:tcPr>
          <w:p w:rsidR="0083035B" w:rsidRPr="00CF6352" w:rsidRDefault="0083035B" w:rsidP="008272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lastRenderedPageBreak/>
              <w:t xml:space="preserve">Дотации бюджетам сельских </w:t>
            </w:r>
            <w:r w:rsidRPr="00CF6352">
              <w:rPr>
                <w:rFonts w:ascii="Arial" w:hAnsi="Arial" w:cs="Arial"/>
                <w:sz w:val="24"/>
                <w:szCs w:val="24"/>
              </w:rPr>
              <w:lastRenderedPageBreak/>
              <w:t>поселений на выравнивание бюджетной обеспеченности</w:t>
            </w:r>
          </w:p>
        </w:tc>
        <w:tc>
          <w:tcPr>
            <w:tcW w:w="986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lastRenderedPageBreak/>
              <w:t>1968</w:t>
            </w:r>
          </w:p>
        </w:tc>
        <w:tc>
          <w:tcPr>
            <w:tcW w:w="1177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1956</w:t>
            </w:r>
          </w:p>
        </w:tc>
        <w:tc>
          <w:tcPr>
            <w:tcW w:w="1073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1914</w:t>
            </w:r>
          </w:p>
        </w:tc>
      </w:tr>
      <w:tr w:rsidR="0083035B" w:rsidRPr="00CF6352" w:rsidTr="00827228">
        <w:trPr>
          <w:trHeight w:val="170"/>
        </w:trPr>
        <w:tc>
          <w:tcPr>
            <w:tcW w:w="2973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 xml:space="preserve">000 2 02 </w:t>
            </w:r>
            <w:r w:rsidRPr="00CF6352">
              <w:rPr>
                <w:rFonts w:ascii="Arial" w:hAnsi="Arial" w:cs="Arial"/>
                <w:sz w:val="24"/>
                <w:szCs w:val="24"/>
              </w:rPr>
              <w:t>15002</w:t>
            </w:r>
            <w:r w:rsidRPr="00CF635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CF6352">
              <w:rPr>
                <w:rFonts w:ascii="Arial" w:hAnsi="Arial" w:cs="Arial"/>
                <w:sz w:val="24"/>
                <w:szCs w:val="24"/>
              </w:rPr>
              <w:t xml:space="preserve">10 </w:t>
            </w:r>
            <w:r w:rsidRPr="00CF6352">
              <w:rPr>
                <w:rFonts w:ascii="Arial" w:hAnsi="Arial" w:cs="Arial"/>
                <w:sz w:val="24"/>
                <w:szCs w:val="24"/>
                <w:lang w:val="en-US"/>
              </w:rPr>
              <w:t>0000 15</w:t>
            </w:r>
            <w:r w:rsidRPr="00CF635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500" w:type="dxa"/>
          </w:tcPr>
          <w:p w:rsidR="0083035B" w:rsidRPr="00CF6352" w:rsidRDefault="0083035B" w:rsidP="008272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986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632,9</w:t>
            </w:r>
          </w:p>
        </w:tc>
        <w:tc>
          <w:tcPr>
            <w:tcW w:w="1177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3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3035B" w:rsidRPr="00CF6352" w:rsidTr="00827228">
        <w:tc>
          <w:tcPr>
            <w:tcW w:w="2973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000 2 02 30000 00 0000 150</w:t>
            </w:r>
          </w:p>
        </w:tc>
        <w:tc>
          <w:tcPr>
            <w:tcW w:w="4500" w:type="dxa"/>
          </w:tcPr>
          <w:p w:rsidR="0083035B" w:rsidRPr="00CF6352" w:rsidRDefault="0083035B" w:rsidP="0082722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Субвенции бюджетам субъектов РФ и муниципальных образований</w:t>
            </w:r>
          </w:p>
        </w:tc>
        <w:tc>
          <w:tcPr>
            <w:tcW w:w="986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102,4</w:t>
            </w:r>
          </w:p>
        </w:tc>
        <w:tc>
          <w:tcPr>
            <w:tcW w:w="1177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102,4</w:t>
            </w:r>
          </w:p>
        </w:tc>
        <w:tc>
          <w:tcPr>
            <w:tcW w:w="1073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102,4</w:t>
            </w:r>
          </w:p>
        </w:tc>
      </w:tr>
      <w:tr w:rsidR="0083035B" w:rsidRPr="00CF6352" w:rsidTr="00827228">
        <w:tc>
          <w:tcPr>
            <w:tcW w:w="2973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000</w:t>
            </w:r>
            <w:r w:rsidRPr="00CF6352">
              <w:rPr>
                <w:rFonts w:ascii="Arial" w:hAnsi="Arial" w:cs="Arial"/>
                <w:sz w:val="24"/>
                <w:szCs w:val="24"/>
                <w:lang w:val="en-US"/>
              </w:rPr>
              <w:t xml:space="preserve"> 2 02 </w:t>
            </w:r>
            <w:r w:rsidRPr="00CF6352">
              <w:rPr>
                <w:rFonts w:ascii="Arial" w:hAnsi="Arial" w:cs="Arial"/>
                <w:sz w:val="24"/>
                <w:szCs w:val="24"/>
              </w:rPr>
              <w:t>35118</w:t>
            </w:r>
            <w:r w:rsidRPr="00CF635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CF6352">
              <w:rPr>
                <w:rFonts w:ascii="Arial" w:hAnsi="Arial" w:cs="Arial"/>
                <w:sz w:val="24"/>
                <w:szCs w:val="24"/>
              </w:rPr>
              <w:t>10</w:t>
            </w:r>
            <w:r w:rsidRPr="00CF6352">
              <w:rPr>
                <w:rFonts w:ascii="Arial" w:hAnsi="Arial" w:cs="Arial"/>
                <w:sz w:val="24"/>
                <w:szCs w:val="24"/>
                <w:lang w:val="en-US"/>
              </w:rPr>
              <w:t xml:space="preserve"> 0000 15</w:t>
            </w:r>
            <w:r w:rsidRPr="00CF635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500" w:type="dxa"/>
          </w:tcPr>
          <w:p w:rsidR="0083035B" w:rsidRPr="00CF6352" w:rsidRDefault="0083035B" w:rsidP="008272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 xml:space="preserve">Субвенция на реализацию ФЗ от 28 марта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CF6352">
                <w:rPr>
                  <w:rFonts w:ascii="Arial" w:hAnsi="Arial" w:cs="Arial"/>
                  <w:sz w:val="24"/>
                  <w:szCs w:val="24"/>
                </w:rPr>
                <w:t>1998 г</w:t>
              </w:r>
            </w:smartTag>
            <w:r w:rsidRPr="00CF6352">
              <w:rPr>
                <w:rFonts w:ascii="Arial" w:hAnsi="Arial" w:cs="Arial"/>
                <w:sz w:val="24"/>
                <w:szCs w:val="24"/>
              </w:rPr>
              <w:t>. №53-ФЗ «О воинской обязанности и военной службе» на осуществление полномочий по первичному воинскому учёту на территориях, где отсутствуют военные комиссариаты</w:t>
            </w:r>
          </w:p>
        </w:tc>
        <w:tc>
          <w:tcPr>
            <w:tcW w:w="986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97,6</w:t>
            </w:r>
          </w:p>
        </w:tc>
        <w:tc>
          <w:tcPr>
            <w:tcW w:w="1177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97,6</w:t>
            </w:r>
          </w:p>
        </w:tc>
        <w:tc>
          <w:tcPr>
            <w:tcW w:w="1073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97,6</w:t>
            </w:r>
          </w:p>
        </w:tc>
      </w:tr>
      <w:tr w:rsidR="0083035B" w:rsidRPr="00CF6352" w:rsidTr="00827228">
        <w:tc>
          <w:tcPr>
            <w:tcW w:w="2973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000 2 02 30024</w:t>
            </w:r>
            <w:r w:rsidRPr="00CF635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CF6352">
              <w:rPr>
                <w:rFonts w:ascii="Arial" w:hAnsi="Arial" w:cs="Arial"/>
                <w:sz w:val="24"/>
                <w:szCs w:val="24"/>
              </w:rPr>
              <w:t>10 0000</w:t>
            </w:r>
            <w:r w:rsidRPr="00CF6352">
              <w:rPr>
                <w:rFonts w:ascii="Arial" w:hAnsi="Arial" w:cs="Arial"/>
                <w:sz w:val="24"/>
                <w:szCs w:val="24"/>
                <w:lang w:val="en-US"/>
              </w:rPr>
              <w:t>15</w:t>
            </w:r>
            <w:r w:rsidRPr="00CF635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500" w:type="dxa"/>
          </w:tcPr>
          <w:p w:rsidR="0083035B" w:rsidRPr="00CF6352" w:rsidRDefault="0083035B" w:rsidP="008272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 xml:space="preserve">Субвенция на реализацию ЗВО от 02 декабря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CF6352">
                <w:rPr>
                  <w:rFonts w:ascii="Arial" w:hAnsi="Arial" w:cs="Arial"/>
                  <w:sz w:val="24"/>
                  <w:szCs w:val="24"/>
                </w:rPr>
                <w:t>2008 г</w:t>
              </w:r>
            </w:smartTag>
            <w:r w:rsidRPr="00CF6352">
              <w:rPr>
                <w:rFonts w:ascii="Arial" w:hAnsi="Arial" w:cs="Arial"/>
                <w:sz w:val="24"/>
                <w:szCs w:val="24"/>
              </w:rPr>
              <w:t>. №1792-ОД «О наделении органов местного самоуправления муниципальных образований в Волгоградской области государственными полномочиями по организационному обеспечению деятельности административных комиссий»</w:t>
            </w:r>
          </w:p>
        </w:tc>
        <w:tc>
          <w:tcPr>
            <w:tcW w:w="986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4,8</w:t>
            </w:r>
          </w:p>
        </w:tc>
        <w:tc>
          <w:tcPr>
            <w:tcW w:w="1177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4,8</w:t>
            </w:r>
          </w:p>
        </w:tc>
        <w:tc>
          <w:tcPr>
            <w:tcW w:w="1073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4,8</w:t>
            </w:r>
          </w:p>
        </w:tc>
      </w:tr>
      <w:tr w:rsidR="0083035B" w:rsidRPr="00CF6352" w:rsidTr="00827228">
        <w:tc>
          <w:tcPr>
            <w:tcW w:w="2973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000 2 02 40000 00 0000 150</w:t>
            </w:r>
          </w:p>
        </w:tc>
        <w:tc>
          <w:tcPr>
            <w:tcW w:w="4500" w:type="dxa"/>
          </w:tcPr>
          <w:p w:rsidR="0083035B" w:rsidRPr="00CF6352" w:rsidRDefault="0083035B" w:rsidP="00827228">
            <w:pPr>
              <w:autoSpaceDE w:val="0"/>
              <w:autoSpaceDN w:val="0"/>
              <w:adjustRightInd w:val="0"/>
              <w:jc w:val="both"/>
              <w:rPr>
                <w:rFonts w:ascii="Arial" w:eastAsia="MS Mincho" w:hAnsi="Arial" w:cs="Arial"/>
                <w:b/>
                <w:sz w:val="24"/>
                <w:szCs w:val="24"/>
                <w:lang w:eastAsia="ja-JP"/>
              </w:rPr>
            </w:pPr>
            <w:r w:rsidRPr="00CF6352">
              <w:rPr>
                <w:rFonts w:ascii="Arial" w:eastAsia="MS Mincho" w:hAnsi="Arial" w:cs="Arial"/>
                <w:b/>
                <w:sz w:val="24"/>
                <w:szCs w:val="24"/>
                <w:lang w:eastAsia="ja-JP"/>
              </w:rPr>
              <w:t>Иные межбюджетные трансферты</w:t>
            </w:r>
          </w:p>
        </w:tc>
        <w:tc>
          <w:tcPr>
            <w:tcW w:w="986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5210,4</w:t>
            </w:r>
          </w:p>
        </w:tc>
        <w:tc>
          <w:tcPr>
            <w:tcW w:w="1177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3087</w:t>
            </w:r>
          </w:p>
        </w:tc>
        <w:tc>
          <w:tcPr>
            <w:tcW w:w="1073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3087</w:t>
            </w:r>
          </w:p>
        </w:tc>
      </w:tr>
      <w:tr w:rsidR="0083035B" w:rsidRPr="00CF6352" w:rsidTr="00827228">
        <w:tc>
          <w:tcPr>
            <w:tcW w:w="2973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000 2 02 40014 10 0000 150</w:t>
            </w:r>
          </w:p>
        </w:tc>
        <w:tc>
          <w:tcPr>
            <w:tcW w:w="4500" w:type="dxa"/>
          </w:tcPr>
          <w:p w:rsidR="0083035B" w:rsidRPr="00CF6352" w:rsidRDefault="0083035B" w:rsidP="00827228">
            <w:pPr>
              <w:autoSpaceDE w:val="0"/>
              <w:autoSpaceDN w:val="0"/>
              <w:adjustRightInd w:val="0"/>
              <w:jc w:val="both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CF6352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(ЖКХ)</w:t>
            </w:r>
          </w:p>
        </w:tc>
        <w:tc>
          <w:tcPr>
            <w:tcW w:w="986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362,4</w:t>
            </w:r>
          </w:p>
        </w:tc>
        <w:tc>
          <w:tcPr>
            <w:tcW w:w="1177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3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035B" w:rsidRPr="00CF6352" w:rsidTr="00827228">
        <w:tc>
          <w:tcPr>
            <w:tcW w:w="2973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000 2 02 40014 10 0000 150</w:t>
            </w:r>
          </w:p>
        </w:tc>
        <w:tc>
          <w:tcPr>
            <w:tcW w:w="4500" w:type="dxa"/>
          </w:tcPr>
          <w:p w:rsidR="0083035B" w:rsidRPr="00CF6352" w:rsidRDefault="0083035B" w:rsidP="00827228">
            <w:pPr>
              <w:autoSpaceDE w:val="0"/>
              <w:autoSpaceDN w:val="0"/>
              <w:adjustRightInd w:val="0"/>
              <w:jc w:val="both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CF6352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(места захоронения)</w:t>
            </w:r>
          </w:p>
        </w:tc>
        <w:tc>
          <w:tcPr>
            <w:tcW w:w="986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119,3</w:t>
            </w:r>
          </w:p>
        </w:tc>
        <w:tc>
          <w:tcPr>
            <w:tcW w:w="1177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3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035B" w:rsidRPr="00CF6352" w:rsidTr="00827228">
        <w:tc>
          <w:tcPr>
            <w:tcW w:w="2973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000 2 02 49999 10 0000 150</w:t>
            </w:r>
          </w:p>
        </w:tc>
        <w:tc>
          <w:tcPr>
            <w:tcW w:w="4500" w:type="dxa"/>
          </w:tcPr>
          <w:p w:rsidR="0083035B" w:rsidRPr="00CF6352" w:rsidRDefault="0083035B" w:rsidP="00827228">
            <w:pPr>
              <w:autoSpaceDE w:val="0"/>
              <w:autoSpaceDN w:val="0"/>
              <w:adjustRightInd w:val="0"/>
              <w:jc w:val="both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CF6352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86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3679,7</w:t>
            </w:r>
          </w:p>
        </w:tc>
        <w:tc>
          <w:tcPr>
            <w:tcW w:w="1177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3087</w:t>
            </w:r>
          </w:p>
        </w:tc>
        <w:tc>
          <w:tcPr>
            <w:tcW w:w="1073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3087</w:t>
            </w:r>
          </w:p>
        </w:tc>
      </w:tr>
      <w:tr w:rsidR="0083035B" w:rsidRPr="00CF6352" w:rsidTr="00827228">
        <w:tc>
          <w:tcPr>
            <w:tcW w:w="2973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000 2 02 49999 10 0000 150</w:t>
            </w:r>
          </w:p>
        </w:tc>
        <w:tc>
          <w:tcPr>
            <w:tcW w:w="4500" w:type="dxa"/>
          </w:tcPr>
          <w:p w:rsidR="0083035B" w:rsidRPr="00CF6352" w:rsidRDefault="0083035B" w:rsidP="00827228">
            <w:pPr>
              <w:autoSpaceDE w:val="0"/>
              <w:autoSpaceDN w:val="0"/>
              <w:adjustRightInd w:val="0"/>
              <w:jc w:val="both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CF6352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Прочие межбюджетные трансферты, передаваемые бюджетам сельских поселений (в сфере дорожной деятельности)</w:t>
            </w:r>
          </w:p>
        </w:tc>
        <w:tc>
          <w:tcPr>
            <w:tcW w:w="986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1049,0</w:t>
            </w:r>
          </w:p>
        </w:tc>
        <w:tc>
          <w:tcPr>
            <w:tcW w:w="1177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3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035B" w:rsidRPr="00CF6352" w:rsidTr="00827228">
        <w:tc>
          <w:tcPr>
            <w:tcW w:w="2973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4500" w:type="dxa"/>
          </w:tcPr>
          <w:p w:rsidR="0083035B" w:rsidRPr="00CF6352" w:rsidRDefault="0083035B" w:rsidP="0082722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10475,2</w:t>
            </w:r>
          </w:p>
        </w:tc>
        <w:tc>
          <w:tcPr>
            <w:tcW w:w="1177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7711,3</w:t>
            </w:r>
          </w:p>
        </w:tc>
        <w:tc>
          <w:tcPr>
            <w:tcW w:w="1073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8358,4</w:t>
            </w:r>
          </w:p>
        </w:tc>
      </w:tr>
    </w:tbl>
    <w:p w:rsidR="0083035B" w:rsidRPr="00CF6352" w:rsidRDefault="0083035B" w:rsidP="0083035B">
      <w:pPr>
        <w:rPr>
          <w:rFonts w:ascii="Arial" w:hAnsi="Arial" w:cs="Arial"/>
          <w:sz w:val="24"/>
          <w:szCs w:val="24"/>
        </w:rPr>
      </w:pPr>
    </w:p>
    <w:p w:rsidR="0083035B" w:rsidRPr="00CF6352" w:rsidRDefault="0083035B" w:rsidP="0083035B">
      <w:pPr>
        <w:shd w:val="clear" w:color="auto" w:fill="FFFFFF"/>
        <w:ind w:right="29"/>
        <w:rPr>
          <w:rFonts w:ascii="Arial" w:hAnsi="Arial" w:cs="Arial"/>
          <w:spacing w:val="3"/>
          <w:sz w:val="24"/>
          <w:szCs w:val="24"/>
        </w:rPr>
      </w:pPr>
    </w:p>
    <w:p w:rsidR="0083035B" w:rsidRPr="00CF6352" w:rsidRDefault="0083035B" w:rsidP="0083035B">
      <w:pPr>
        <w:shd w:val="clear" w:color="auto" w:fill="FFFFFF"/>
        <w:ind w:right="29"/>
        <w:rPr>
          <w:rFonts w:ascii="Arial" w:hAnsi="Arial" w:cs="Arial"/>
          <w:spacing w:val="3"/>
          <w:sz w:val="24"/>
          <w:szCs w:val="24"/>
        </w:rPr>
      </w:pPr>
      <w:r w:rsidRPr="00CF6352">
        <w:rPr>
          <w:rFonts w:ascii="Arial" w:hAnsi="Arial" w:cs="Arial"/>
          <w:spacing w:val="3"/>
          <w:sz w:val="24"/>
          <w:szCs w:val="24"/>
        </w:rPr>
        <w:t>Приложение №4 изложить в следующей редакции</w:t>
      </w:r>
    </w:p>
    <w:p w:rsidR="0083035B" w:rsidRPr="00CF6352" w:rsidRDefault="0083035B" w:rsidP="0083035B">
      <w:pPr>
        <w:shd w:val="clear" w:color="auto" w:fill="FFFFFF"/>
        <w:ind w:right="29"/>
        <w:rPr>
          <w:rFonts w:ascii="Arial" w:hAnsi="Arial" w:cs="Arial"/>
          <w:spacing w:val="3"/>
          <w:sz w:val="24"/>
          <w:szCs w:val="24"/>
        </w:rPr>
      </w:pPr>
    </w:p>
    <w:p w:rsidR="0083035B" w:rsidRPr="00CF6352" w:rsidRDefault="0083035B" w:rsidP="0083035B">
      <w:pPr>
        <w:shd w:val="clear" w:color="auto" w:fill="FFFFFF"/>
        <w:ind w:right="29"/>
        <w:rPr>
          <w:rFonts w:ascii="Arial" w:hAnsi="Arial" w:cs="Arial"/>
          <w:spacing w:val="3"/>
          <w:sz w:val="24"/>
          <w:szCs w:val="24"/>
        </w:rPr>
      </w:pPr>
    </w:p>
    <w:p w:rsidR="0083035B" w:rsidRPr="00CF6352" w:rsidRDefault="0083035B" w:rsidP="0083035B">
      <w:pPr>
        <w:shd w:val="clear" w:color="auto" w:fill="FFFFFF"/>
        <w:ind w:right="29"/>
        <w:rPr>
          <w:rFonts w:ascii="Arial" w:hAnsi="Arial" w:cs="Arial"/>
          <w:spacing w:val="3"/>
          <w:sz w:val="24"/>
          <w:szCs w:val="24"/>
        </w:rPr>
      </w:pPr>
    </w:p>
    <w:p w:rsidR="0083035B" w:rsidRPr="00CF6352" w:rsidRDefault="0083035B" w:rsidP="0083035B">
      <w:pPr>
        <w:jc w:val="both"/>
        <w:rPr>
          <w:rFonts w:ascii="Arial" w:hAnsi="Arial" w:cs="Arial"/>
          <w:sz w:val="24"/>
          <w:szCs w:val="24"/>
        </w:rPr>
      </w:pPr>
    </w:p>
    <w:p w:rsidR="0083035B" w:rsidRPr="00CF6352" w:rsidRDefault="0083035B" w:rsidP="0083035B">
      <w:pPr>
        <w:jc w:val="right"/>
        <w:outlineLvl w:val="0"/>
        <w:rPr>
          <w:rFonts w:ascii="Arial" w:hAnsi="Arial" w:cs="Arial"/>
          <w:sz w:val="24"/>
          <w:szCs w:val="24"/>
        </w:rPr>
      </w:pPr>
      <w:r w:rsidRPr="00CF6352">
        <w:rPr>
          <w:rFonts w:ascii="Arial" w:hAnsi="Arial" w:cs="Arial"/>
          <w:sz w:val="24"/>
          <w:szCs w:val="24"/>
        </w:rPr>
        <w:t>Приложение №4</w:t>
      </w:r>
    </w:p>
    <w:p w:rsidR="0083035B" w:rsidRPr="00CF6352" w:rsidRDefault="0083035B" w:rsidP="0083035B">
      <w:pPr>
        <w:jc w:val="right"/>
        <w:rPr>
          <w:rFonts w:ascii="Arial" w:hAnsi="Arial" w:cs="Arial"/>
          <w:sz w:val="24"/>
          <w:szCs w:val="24"/>
        </w:rPr>
      </w:pPr>
      <w:r w:rsidRPr="00CF6352">
        <w:rPr>
          <w:rFonts w:ascii="Arial" w:hAnsi="Arial" w:cs="Arial"/>
          <w:sz w:val="24"/>
          <w:szCs w:val="24"/>
        </w:rPr>
        <w:t>к Решению Совета народных депутатов</w:t>
      </w:r>
    </w:p>
    <w:p w:rsidR="0083035B" w:rsidRPr="00CF6352" w:rsidRDefault="0083035B" w:rsidP="0083035B">
      <w:pPr>
        <w:jc w:val="right"/>
        <w:rPr>
          <w:rFonts w:ascii="Arial" w:hAnsi="Arial" w:cs="Arial"/>
          <w:sz w:val="24"/>
          <w:szCs w:val="24"/>
        </w:rPr>
      </w:pPr>
      <w:r w:rsidRPr="00CF6352">
        <w:rPr>
          <w:rFonts w:ascii="Arial" w:hAnsi="Arial" w:cs="Arial"/>
          <w:sz w:val="24"/>
          <w:szCs w:val="24"/>
        </w:rPr>
        <w:t>Красноярского сельского поселения</w:t>
      </w:r>
    </w:p>
    <w:p w:rsidR="0083035B" w:rsidRPr="00CF6352" w:rsidRDefault="0083035B" w:rsidP="0083035B">
      <w:pPr>
        <w:jc w:val="right"/>
        <w:rPr>
          <w:rFonts w:ascii="Arial" w:hAnsi="Arial" w:cs="Arial"/>
          <w:sz w:val="24"/>
          <w:szCs w:val="24"/>
        </w:rPr>
      </w:pPr>
      <w:r w:rsidRPr="00CF6352">
        <w:rPr>
          <w:rFonts w:ascii="Arial" w:hAnsi="Arial" w:cs="Arial"/>
          <w:sz w:val="24"/>
          <w:szCs w:val="24"/>
        </w:rPr>
        <w:t xml:space="preserve">«О бюджете поселения на 2019 год и </w:t>
      </w:r>
      <w:proofErr w:type="gramStart"/>
      <w:r w:rsidRPr="00CF6352">
        <w:rPr>
          <w:rFonts w:ascii="Arial" w:hAnsi="Arial" w:cs="Arial"/>
          <w:sz w:val="24"/>
          <w:szCs w:val="24"/>
        </w:rPr>
        <w:t>на</w:t>
      </w:r>
      <w:proofErr w:type="gramEnd"/>
      <w:r w:rsidRPr="00CF6352">
        <w:rPr>
          <w:rFonts w:ascii="Arial" w:hAnsi="Arial" w:cs="Arial"/>
          <w:sz w:val="24"/>
          <w:szCs w:val="24"/>
        </w:rPr>
        <w:t xml:space="preserve"> плановый</w:t>
      </w:r>
    </w:p>
    <w:p w:rsidR="0083035B" w:rsidRPr="00CF6352" w:rsidRDefault="0083035B" w:rsidP="0083035B">
      <w:pPr>
        <w:jc w:val="right"/>
        <w:rPr>
          <w:rFonts w:ascii="Arial" w:hAnsi="Arial" w:cs="Arial"/>
          <w:sz w:val="24"/>
          <w:szCs w:val="24"/>
        </w:rPr>
      </w:pPr>
      <w:r w:rsidRPr="00CF6352">
        <w:rPr>
          <w:rFonts w:ascii="Arial" w:hAnsi="Arial" w:cs="Arial"/>
          <w:sz w:val="24"/>
          <w:szCs w:val="24"/>
        </w:rPr>
        <w:t>период 2020 и 2021 годов»</w:t>
      </w:r>
    </w:p>
    <w:p w:rsidR="0083035B" w:rsidRPr="00CF6352" w:rsidRDefault="0083035B" w:rsidP="0083035B">
      <w:pPr>
        <w:jc w:val="center"/>
        <w:rPr>
          <w:rFonts w:ascii="Arial" w:hAnsi="Arial" w:cs="Arial"/>
          <w:sz w:val="24"/>
          <w:szCs w:val="24"/>
        </w:rPr>
      </w:pPr>
      <w:r w:rsidRPr="00CF6352">
        <w:rPr>
          <w:rFonts w:ascii="Arial" w:hAnsi="Arial" w:cs="Arial"/>
          <w:sz w:val="24"/>
          <w:szCs w:val="24"/>
        </w:rPr>
        <w:t xml:space="preserve">             </w:t>
      </w:r>
    </w:p>
    <w:p w:rsidR="0083035B" w:rsidRPr="00CF6352" w:rsidRDefault="0083035B" w:rsidP="0083035B">
      <w:pPr>
        <w:jc w:val="center"/>
        <w:rPr>
          <w:rFonts w:ascii="Arial" w:hAnsi="Arial" w:cs="Arial"/>
          <w:sz w:val="24"/>
          <w:szCs w:val="24"/>
        </w:rPr>
      </w:pPr>
      <w:r w:rsidRPr="00CF6352">
        <w:rPr>
          <w:rFonts w:ascii="Arial" w:hAnsi="Arial" w:cs="Arial"/>
          <w:sz w:val="24"/>
          <w:szCs w:val="24"/>
        </w:rPr>
        <w:t xml:space="preserve">                </w:t>
      </w:r>
    </w:p>
    <w:p w:rsidR="0083035B" w:rsidRPr="00CF6352" w:rsidRDefault="0083035B" w:rsidP="0083035B">
      <w:pPr>
        <w:jc w:val="center"/>
        <w:rPr>
          <w:rFonts w:ascii="Arial" w:hAnsi="Arial" w:cs="Arial"/>
          <w:b/>
          <w:sz w:val="24"/>
          <w:szCs w:val="24"/>
        </w:rPr>
      </w:pPr>
      <w:r w:rsidRPr="00CF6352">
        <w:rPr>
          <w:rFonts w:ascii="Arial" w:hAnsi="Arial" w:cs="Arial"/>
          <w:b/>
          <w:sz w:val="24"/>
          <w:szCs w:val="24"/>
        </w:rPr>
        <w:t xml:space="preserve">Распределение бюджетных ассигнований  </w:t>
      </w:r>
    </w:p>
    <w:p w:rsidR="0083035B" w:rsidRPr="00CF6352" w:rsidRDefault="0083035B" w:rsidP="0083035B">
      <w:pPr>
        <w:jc w:val="center"/>
        <w:rPr>
          <w:rFonts w:ascii="Arial" w:hAnsi="Arial" w:cs="Arial"/>
          <w:b/>
          <w:sz w:val="24"/>
          <w:szCs w:val="24"/>
        </w:rPr>
      </w:pPr>
      <w:r w:rsidRPr="00CF6352">
        <w:rPr>
          <w:rFonts w:ascii="Arial" w:hAnsi="Arial" w:cs="Arial"/>
          <w:b/>
          <w:sz w:val="24"/>
          <w:szCs w:val="24"/>
        </w:rPr>
        <w:t>по разделам и подразделам классификации расходов бюджета поселения</w:t>
      </w:r>
    </w:p>
    <w:p w:rsidR="0083035B" w:rsidRPr="00CF6352" w:rsidRDefault="0083035B" w:rsidP="0083035B">
      <w:pPr>
        <w:jc w:val="center"/>
        <w:rPr>
          <w:rFonts w:ascii="Arial" w:hAnsi="Arial" w:cs="Arial"/>
          <w:b/>
          <w:sz w:val="24"/>
          <w:szCs w:val="24"/>
        </w:rPr>
      </w:pPr>
      <w:r w:rsidRPr="00CF6352">
        <w:rPr>
          <w:rFonts w:ascii="Arial" w:hAnsi="Arial" w:cs="Arial"/>
          <w:b/>
          <w:sz w:val="24"/>
          <w:szCs w:val="24"/>
        </w:rPr>
        <w:t xml:space="preserve"> на 2019-2021 год</w:t>
      </w:r>
    </w:p>
    <w:p w:rsidR="0083035B" w:rsidRPr="00CF6352" w:rsidRDefault="0083035B" w:rsidP="0083035B">
      <w:pPr>
        <w:jc w:val="right"/>
        <w:rPr>
          <w:rFonts w:ascii="Arial" w:hAnsi="Arial" w:cs="Arial"/>
          <w:b/>
          <w:sz w:val="24"/>
          <w:szCs w:val="24"/>
        </w:rPr>
      </w:pPr>
      <w:r w:rsidRPr="00CF6352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CF6352">
        <w:rPr>
          <w:rFonts w:ascii="Arial" w:hAnsi="Arial" w:cs="Arial"/>
          <w:sz w:val="24"/>
          <w:szCs w:val="24"/>
        </w:rPr>
        <w:t>(тыс. руб.)</w:t>
      </w:r>
    </w:p>
    <w:tbl>
      <w:tblPr>
        <w:tblW w:w="10284" w:type="dxa"/>
        <w:jc w:val="center"/>
        <w:tblInd w:w="-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8"/>
        <w:gridCol w:w="5096"/>
        <w:gridCol w:w="1224"/>
        <w:gridCol w:w="1280"/>
        <w:gridCol w:w="1186"/>
      </w:tblGrid>
      <w:tr w:rsidR="0083035B" w:rsidRPr="00CF6352" w:rsidTr="00827228">
        <w:trPr>
          <w:trHeight w:val="167"/>
          <w:jc w:val="center"/>
        </w:trPr>
        <w:tc>
          <w:tcPr>
            <w:tcW w:w="1218" w:type="dxa"/>
            <w:vMerge w:val="restart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Раздел, подраздел</w:t>
            </w:r>
          </w:p>
        </w:tc>
        <w:tc>
          <w:tcPr>
            <w:tcW w:w="5306" w:type="dxa"/>
            <w:vMerge w:val="restart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760" w:type="dxa"/>
            <w:gridSpan w:val="3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Сумма</w:t>
            </w:r>
          </w:p>
        </w:tc>
      </w:tr>
      <w:tr w:rsidR="0083035B" w:rsidRPr="00CF6352" w:rsidTr="00827228">
        <w:trPr>
          <w:trHeight w:val="233"/>
          <w:jc w:val="center"/>
        </w:trPr>
        <w:tc>
          <w:tcPr>
            <w:tcW w:w="1218" w:type="dxa"/>
            <w:vMerge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06" w:type="dxa"/>
            <w:vMerge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38" w:type="dxa"/>
          </w:tcPr>
          <w:p w:rsidR="0083035B" w:rsidRPr="00CF6352" w:rsidRDefault="0083035B" w:rsidP="00827228">
            <w:pPr>
              <w:ind w:left="-470" w:firstLine="47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2019 год</w:t>
            </w:r>
          </w:p>
        </w:tc>
        <w:tc>
          <w:tcPr>
            <w:tcW w:w="1313" w:type="dxa"/>
          </w:tcPr>
          <w:p w:rsidR="0083035B" w:rsidRPr="00CF6352" w:rsidRDefault="0083035B" w:rsidP="00827228">
            <w:pPr>
              <w:ind w:left="-470" w:firstLine="47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2020 год</w:t>
            </w:r>
          </w:p>
        </w:tc>
        <w:tc>
          <w:tcPr>
            <w:tcW w:w="1209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2021 год</w:t>
            </w:r>
          </w:p>
        </w:tc>
      </w:tr>
      <w:tr w:rsidR="0083035B" w:rsidRPr="00CF6352" w:rsidTr="00827228">
        <w:trPr>
          <w:trHeight w:val="233"/>
          <w:jc w:val="center"/>
        </w:trPr>
        <w:tc>
          <w:tcPr>
            <w:tcW w:w="1218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306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38" w:type="dxa"/>
          </w:tcPr>
          <w:p w:rsidR="0083035B" w:rsidRPr="00CF6352" w:rsidRDefault="0083035B" w:rsidP="00827228">
            <w:pPr>
              <w:ind w:left="-470" w:firstLine="4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13" w:type="dxa"/>
          </w:tcPr>
          <w:p w:rsidR="0083035B" w:rsidRPr="00CF6352" w:rsidRDefault="0083035B" w:rsidP="00827228">
            <w:pPr>
              <w:ind w:left="-470" w:firstLine="4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09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83035B" w:rsidRPr="00CF6352" w:rsidTr="00827228">
        <w:trPr>
          <w:jc w:val="center"/>
        </w:trPr>
        <w:tc>
          <w:tcPr>
            <w:tcW w:w="1218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5306" w:type="dxa"/>
          </w:tcPr>
          <w:p w:rsidR="0083035B" w:rsidRPr="00CF6352" w:rsidRDefault="0083035B" w:rsidP="008272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38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3830,0</w:t>
            </w:r>
          </w:p>
        </w:tc>
        <w:tc>
          <w:tcPr>
            <w:tcW w:w="1313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3296,8</w:t>
            </w:r>
          </w:p>
        </w:tc>
        <w:tc>
          <w:tcPr>
            <w:tcW w:w="1209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3521,9</w:t>
            </w:r>
          </w:p>
        </w:tc>
      </w:tr>
      <w:tr w:rsidR="0083035B" w:rsidRPr="00CF6352" w:rsidTr="00827228">
        <w:trPr>
          <w:jc w:val="center"/>
        </w:trPr>
        <w:tc>
          <w:tcPr>
            <w:tcW w:w="1218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5306" w:type="dxa"/>
          </w:tcPr>
          <w:p w:rsidR="0083035B" w:rsidRPr="00CF6352" w:rsidRDefault="0083035B" w:rsidP="00827228">
            <w:pPr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38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653,7</w:t>
            </w:r>
          </w:p>
        </w:tc>
        <w:tc>
          <w:tcPr>
            <w:tcW w:w="1313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652</w:t>
            </w:r>
          </w:p>
        </w:tc>
        <w:tc>
          <w:tcPr>
            <w:tcW w:w="1209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652</w:t>
            </w:r>
          </w:p>
        </w:tc>
      </w:tr>
      <w:tr w:rsidR="0083035B" w:rsidRPr="00CF6352" w:rsidTr="00827228">
        <w:trPr>
          <w:jc w:val="center"/>
        </w:trPr>
        <w:tc>
          <w:tcPr>
            <w:tcW w:w="1218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5306" w:type="dxa"/>
          </w:tcPr>
          <w:p w:rsidR="0083035B" w:rsidRPr="00CF6352" w:rsidRDefault="0083035B" w:rsidP="00827228">
            <w:pPr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Функционирование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38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2922,9</w:t>
            </w:r>
          </w:p>
        </w:tc>
        <w:tc>
          <w:tcPr>
            <w:tcW w:w="1313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2302</w:t>
            </w:r>
          </w:p>
        </w:tc>
        <w:tc>
          <w:tcPr>
            <w:tcW w:w="1209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2302</w:t>
            </w:r>
          </w:p>
        </w:tc>
      </w:tr>
      <w:tr w:rsidR="0083035B" w:rsidRPr="00CF6352" w:rsidTr="00827228">
        <w:trPr>
          <w:jc w:val="center"/>
        </w:trPr>
        <w:tc>
          <w:tcPr>
            <w:tcW w:w="1218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5306" w:type="dxa"/>
          </w:tcPr>
          <w:p w:rsidR="0083035B" w:rsidRPr="00CF6352" w:rsidRDefault="0083035B" w:rsidP="00827228">
            <w:pPr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38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1313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209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36</w:t>
            </w:r>
          </w:p>
        </w:tc>
      </w:tr>
      <w:tr w:rsidR="0083035B" w:rsidRPr="00CF6352" w:rsidTr="00827228">
        <w:trPr>
          <w:jc w:val="center"/>
        </w:trPr>
        <w:tc>
          <w:tcPr>
            <w:tcW w:w="1218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0107</w:t>
            </w:r>
          </w:p>
        </w:tc>
        <w:tc>
          <w:tcPr>
            <w:tcW w:w="5306" w:type="dxa"/>
          </w:tcPr>
          <w:p w:rsidR="0083035B" w:rsidRPr="00CF6352" w:rsidRDefault="0083035B" w:rsidP="00827228">
            <w:pPr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238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107,2</w:t>
            </w:r>
          </w:p>
        </w:tc>
        <w:tc>
          <w:tcPr>
            <w:tcW w:w="1313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09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3035B" w:rsidRPr="00CF6352" w:rsidTr="00827228">
        <w:trPr>
          <w:jc w:val="center"/>
        </w:trPr>
        <w:tc>
          <w:tcPr>
            <w:tcW w:w="1218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5306" w:type="dxa"/>
          </w:tcPr>
          <w:p w:rsidR="0083035B" w:rsidRPr="00CF6352" w:rsidRDefault="0083035B" w:rsidP="00827228">
            <w:pPr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238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13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09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83035B" w:rsidRPr="00CF6352" w:rsidTr="00827228">
        <w:trPr>
          <w:jc w:val="center"/>
        </w:trPr>
        <w:tc>
          <w:tcPr>
            <w:tcW w:w="1218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5306" w:type="dxa"/>
          </w:tcPr>
          <w:p w:rsidR="0083035B" w:rsidRPr="00CF6352" w:rsidRDefault="0083035B" w:rsidP="00827228">
            <w:pPr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38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98,2</w:t>
            </w:r>
          </w:p>
        </w:tc>
        <w:tc>
          <w:tcPr>
            <w:tcW w:w="1313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296,8</w:t>
            </w:r>
          </w:p>
        </w:tc>
        <w:tc>
          <w:tcPr>
            <w:tcW w:w="1209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521,9</w:t>
            </w:r>
          </w:p>
        </w:tc>
      </w:tr>
      <w:tr w:rsidR="0083035B" w:rsidRPr="00CF6352" w:rsidTr="00827228">
        <w:trPr>
          <w:jc w:val="center"/>
        </w:trPr>
        <w:tc>
          <w:tcPr>
            <w:tcW w:w="1218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5306" w:type="dxa"/>
          </w:tcPr>
          <w:p w:rsidR="0083035B" w:rsidRPr="00CF6352" w:rsidRDefault="0083035B" w:rsidP="008272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238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97,6</w:t>
            </w:r>
          </w:p>
        </w:tc>
        <w:tc>
          <w:tcPr>
            <w:tcW w:w="1313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97,6</w:t>
            </w:r>
          </w:p>
        </w:tc>
        <w:tc>
          <w:tcPr>
            <w:tcW w:w="1209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97,6</w:t>
            </w:r>
          </w:p>
        </w:tc>
      </w:tr>
      <w:tr w:rsidR="0083035B" w:rsidRPr="00CF6352" w:rsidTr="00827228">
        <w:trPr>
          <w:jc w:val="center"/>
        </w:trPr>
        <w:tc>
          <w:tcPr>
            <w:tcW w:w="1218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5306" w:type="dxa"/>
          </w:tcPr>
          <w:p w:rsidR="0083035B" w:rsidRPr="00CF6352" w:rsidRDefault="0083035B" w:rsidP="00827228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Cs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38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97,6</w:t>
            </w:r>
          </w:p>
        </w:tc>
        <w:tc>
          <w:tcPr>
            <w:tcW w:w="1313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97,6</w:t>
            </w:r>
          </w:p>
        </w:tc>
        <w:tc>
          <w:tcPr>
            <w:tcW w:w="1209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97,6</w:t>
            </w:r>
          </w:p>
        </w:tc>
      </w:tr>
      <w:tr w:rsidR="0083035B" w:rsidRPr="00CF6352" w:rsidTr="00827228">
        <w:trPr>
          <w:jc w:val="center"/>
        </w:trPr>
        <w:tc>
          <w:tcPr>
            <w:tcW w:w="1218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0300</w:t>
            </w:r>
          </w:p>
        </w:tc>
        <w:tc>
          <w:tcPr>
            <w:tcW w:w="5306" w:type="dxa"/>
          </w:tcPr>
          <w:p w:rsidR="0083035B" w:rsidRPr="00CF6352" w:rsidRDefault="0083035B" w:rsidP="008272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38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32</w:t>
            </w:r>
          </w:p>
        </w:tc>
        <w:tc>
          <w:tcPr>
            <w:tcW w:w="1313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50</w:t>
            </w:r>
          </w:p>
        </w:tc>
        <w:tc>
          <w:tcPr>
            <w:tcW w:w="1209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50</w:t>
            </w:r>
          </w:p>
        </w:tc>
      </w:tr>
      <w:tr w:rsidR="0083035B" w:rsidRPr="00CF6352" w:rsidTr="00827228">
        <w:trPr>
          <w:jc w:val="center"/>
        </w:trPr>
        <w:tc>
          <w:tcPr>
            <w:tcW w:w="1218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5306" w:type="dxa"/>
          </w:tcPr>
          <w:p w:rsidR="0083035B" w:rsidRPr="00CF6352" w:rsidRDefault="0083035B" w:rsidP="00827228">
            <w:pPr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38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313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209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83035B" w:rsidRPr="00CF6352" w:rsidTr="00827228">
        <w:trPr>
          <w:jc w:val="center"/>
        </w:trPr>
        <w:tc>
          <w:tcPr>
            <w:tcW w:w="1218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5306" w:type="dxa"/>
          </w:tcPr>
          <w:p w:rsidR="0083035B" w:rsidRPr="00CF6352" w:rsidRDefault="0083035B" w:rsidP="008272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238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2712,2</w:t>
            </w:r>
          </w:p>
        </w:tc>
        <w:tc>
          <w:tcPr>
            <w:tcW w:w="1313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1482,7</w:t>
            </w:r>
          </w:p>
        </w:tc>
        <w:tc>
          <w:tcPr>
            <w:tcW w:w="1209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2141,3</w:t>
            </w:r>
          </w:p>
        </w:tc>
      </w:tr>
      <w:tr w:rsidR="0083035B" w:rsidRPr="00CF6352" w:rsidTr="00827228">
        <w:trPr>
          <w:jc w:val="center"/>
        </w:trPr>
        <w:tc>
          <w:tcPr>
            <w:tcW w:w="1218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5306" w:type="dxa"/>
          </w:tcPr>
          <w:p w:rsidR="0083035B" w:rsidRPr="00CF6352" w:rsidRDefault="0083035B" w:rsidP="00827228">
            <w:pPr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38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2562,8</w:t>
            </w:r>
          </w:p>
        </w:tc>
        <w:tc>
          <w:tcPr>
            <w:tcW w:w="1313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1482,7</w:t>
            </w:r>
          </w:p>
        </w:tc>
        <w:tc>
          <w:tcPr>
            <w:tcW w:w="1209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2141,3</w:t>
            </w:r>
          </w:p>
        </w:tc>
      </w:tr>
      <w:tr w:rsidR="0083035B" w:rsidRPr="00CF6352" w:rsidTr="00827228">
        <w:trPr>
          <w:jc w:val="center"/>
        </w:trPr>
        <w:tc>
          <w:tcPr>
            <w:tcW w:w="1218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0412</w:t>
            </w:r>
          </w:p>
        </w:tc>
        <w:tc>
          <w:tcPr>
            <w:tcW w:w="5306" w:type="dxa"/>
          </w:tcPr>
          <w:p w:rsidR="0083035B" w:rsidRPr="00CF6352" w:rsidRDefault="0083035B" w:rsidP="00827228">
            <w:pPr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238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149,4</w:t>
            </w:r>
          </w:p>
        </w:tc>
        <w:tc>
          <w:tcPr>
            <w:tcW w:w="1313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09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3035B" w:rsidRPr="00CF6352" w:rsidTr="00827228">
        <w:trPr>
          <w:jc w:val="center"/>
        </w:trPr>
        <w:tc>
          <w:tcPr>
            <w:tcW w:w="1218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lastRenderedPageBreak/>
              <w:t>0500</w:t>
            </w:r>
          </w:p>
        </w:tc>
        <w:tc>
          <w:tcPr>
            <w:tcW w:w="5306" w:type="dxa"/>
          </w:tcPr>
          <w:p w:rsidR="0083035B" w:rsidRPr="00CF6352" w:rsidRDefault="0083035B" w:rsidP="008272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38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1796,9</w:t>
            </w:r>
          </w:p>
        </w:tc>
        <w:tc>
          <w:tcPr>
            <w:tcW w:w="1313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490,1</w:t>
            </w:r>
          </w:p>
        </w:tc>
        <w:tc>
          <w:tcPr>
            <w:tcW w:w="1209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499,1</w:t>
            </w:r>
          </w:p>
        </w:tc>
      </w:tr>
      <w:tr w:rsidR="0083035B" w:rsidRPr="00CF6352" w:rsidTr="00827228">
        <w:trPr>
          <w:jc w:val="center"/>
        </w:trPr>
        <w:tc>
          <w:tcPr>
            <w:tcW w:w="1218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5306" w:type="dxa"/>
          </w:tcPr>
          <w:p w:rsidR="0083035B" w:rsidRPr="00CF6352" w:rsidRDefault="0083035B" w:rsidP="00827228">
            <w:pPr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1238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362,4</w:t>
            </w:r>
          </w:p>
        </w:tc>
        <w:tc>
          <w:tcPr>
            <w:tcW w:w="1313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09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3035B" w:rsidRPr="00CF6352" w:rsidTr="00827228">
        <w:trPr>
          <w:jc w:val="center"/>
        </w:trPr>
        <w:tc>
          <w:tcPr>
            <w:tcW w:w="1218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5306" w:type="dxa"/>
          </w:tcPr>
          <w:p w:rsidR="0083035B" w:rsidRPr="00CF6352" w:rsidRDefault="0083035B" w:rsidP="00827228">
            <w:pPr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238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1434,5</w:t>
            </w:r>
          </w:p>
        </w:tc>
        <w:tc>
          <w:tcPr>
            <w:tcW w:w="1313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490,1</w:t>
            </w:r>
          </w:p>
        </w:tc>
        <w:tc>
          <w:tcPr>
            <w:tcW w:w="1209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499,1</w:t>
            </w:r>
          </w:p>
        </w:tc>
      </w:tr>
      <w:tr w:rsidR="0083035B" w:rsidRPr="00CF6352" w:rsidTr="00827228">
        <w:trPr>
          <w:jc w:val="center"/>
        </w:trPr>
        <w:tc>
          <w:tcPr>
            <w:tcW w:w="1218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0700</w:t>
            </w:r>
          </w:p>
        </w:tc>
        <w:tc>
          <w:tcPr>
            <w:tcW w:w="5306" w:type="dxa"/>
          </w:tcPr>
          <w:p w:rsidR="0083035B" w:rsidRPr="00CF6352" w:rsidRDefault="0083035B" w:rsidP="008272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238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</w:tc>
        <w:tc>
          <w:tcPr>
            <w:tcW w:w="1313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40</w:t>
            </w:r>
          </w:p>
        </w:tc>
        <w:tc>
          <w:tcPr>
            <w:tcW w:w="1209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83035B" w:rsidRPr="00CF6352" w:rsidTr="00827228">
        <w:trPr>
          <w:jc w:val="center"/>
        </w:trPr>
        <w:tc>
          <w:tcPr>
            <w:tcW w:w="1218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5306" w:type="dxa"/>
          </w:tcPr>
          <w:p w:rsidR="0083035B" w:rsidRPr="00CF6352" w:rsidRDefault="0083035B" w:rsidP="00827228">
            <w:pPr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1238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313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209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3035B" w:rsidRPr="00CF6352" w:rsidTr="00827228">
        <w:trPr>
          <w:jc w:val="center"/>
        </w:trPr>
        <w:tc>
          <w:tcPr>
            <w:tcW w:w="1218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5306" w:type="dxa"/>
          </w:tcPr>
          <w:p w:rsidR="0083035B" w:rsidRPr="00CF6352" w:rsidRDefault="0083035B" w:rsidP="008272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238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2409,9</w:t>
            </w:r>
          </w:p>
        </w:tc>
        <w:tc>
          <w:tcPr>
            <w:tcW w:w="1313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2081,1</w:t>
            </w:r>
          </w:p>
        </w:tc>
        <w:tc>
          <w:tcPr>
            <w:tcW w:w="1209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1875,5</w:t>
            </w:r>
          </w:p>
        </w:tc>
      </w:tr>
      <w:tr w:rsidR="0083035B" w:rsidRPr="00CF6352" w:rsidTr="00827228">
        <w:trPr>
          <w:jc w:val="center"/>
        </w:trPr>
        <w:tc>
          <w:tcPr>
            <w:tcW w:w="1218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5306" w:type="dxa"/>
          </w:tcPr>
          <w:p w:rsidR="0083035B" w:rsidRPr="00CF6352" w:rsidRDefault="0083035B" w:rsidP="00827228">
            <w:pPr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238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2404,9</w:t>
            </w:r>
          </w:p>
        </w:tc>
        <w:tc>
          <w:tcPr>
            <w:tcW w:w="1313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2076,1</w:t>
            </w:r>
          </w:p>
        </w:tc>
        <w:tc>
          <w:tcPr>
            <w:tcW w:w="1209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1870,5</w:t>
            </w:r>
          </w:p>
        </w:tc>
      </w:tr>
      <w:tr w:rsidR="0083035B" w:rsidRPr="00CF6352" w:rsidTr="00827228">
        <w:trPr>
          <w:trHeight w:val="153"/>
          <w:jc w:val="center"/>
        </w:trPr>
        <w:tc>
          <w:tcPr>
            <w:tcW w:w="1218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5306" w:type="dxa"/>
          </w:tcPr>
          <w:p w:rsidR="0083035B" w:rsidRPr="00CF6352" w:rsidRDefault="0083035B" w:rsidP="00827228">
            <w:pPr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 xml:space="preserve">Другие вопросы в области культуры, кинематографии </w:t>
            </w:r>
          </w:p>
        </w:tc>
        <w:tc>
          <w:tcPr>
            <w:tcW w:w="1238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13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09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83035B" w:rsidRPr="00CF6352" w:rsidTr="00827228">
        <w:trPr>
          <w:jc w:val="center"/>
        </w:trPr>
        <w:tc>
          <w:tcPr>
            <w:tcW w:w="1218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1000</w:t>
            </w:r>
          </w:p>
        </w:tc>
        <w:tc>
          <w:tcPr>
            <w:tcW w:w="5306" w:type="dxa"/>
          </w:tcPr>
          <w:p w:rsidR="0083035B" w:rsidRPr="00CF6352" w:rsidRDefault="0083035B" w:rsidP="008272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238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88</w:t>
            </w:r>
          </w:p>
        </w:tc>
        <w:tc>
          <w:tcPr>
            <w:tcW w:w="1313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83</w:t>
            </w:r>
          </w:p>
        </w:tc>
        <w:tc>
          <w:tcPr>
            <w:tcW w:w="1209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83</w:t>
            </w:r>
          </w:p>
        </w:tc>
      </w:tr>
      <w:tr w:rsidR="0083035B" w:rsidRPr="00CF6352" w:rsidTr="00827228">
        <w:trPr>
          <w:jc w:val="center"/>
        </w:trPr>
        <w:tc>
          <w:tcPr>
            <w:tcW w:w="1218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5306" w:type="dxa"/>
          </w:tcPr>
          <w:p w:rsidR="0083035B" w:rsidRPr="00CF6352" w:rsidRDefault="0083035B" w:rsidP="00827228">
            <w:pPr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1238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1313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1209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83</w:t>
            </w:r>
          </w:p>
        </w:tc>
      </w:tr>
      <w:tr w:rsidR="0083035B" w:rsidRPr="00CF6352" w:rsidTr="00827228">
        <w:trPr>
          <w:jc w:val="center"/>
        </w:trPr>
        <w:tc>
          <w:tcPr>
            <w:tcW w:w="1218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5306" w:type="dxa"/>
          </w:tcPr>
          <w:p w:rsidR="0083035B" w:rsidRPr="00CF6352" w:rsidRDefault="0083035B" w:rsidP="00827228">
            <w:pPr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Иные выплаты населению</w:t>
            </w:r>
          </w:p>
        </w:tc>
        <w:tc>
          <w:tcPr>
            <w:tcW w:w="1238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13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9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035B" w:rsidRPr="00CF6352" w:rsidTr="00827228">
        <w:trPr>
          <w:jc w:val="center"/>
        </w:trPr>
        <w:tc>
          <w:tcPr>
            <w:tcW w:w="1218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1100</w:t>
            </w:r>
          </w:p>
        </w:tc>
        <w:tc>
          <w:tcPr>
            <w:tcW w:w="5306" w:type="dxa"/>
          </w:tcPr>
          <w:p w:rsidR="0083035B" w:rsidRPr="00CF6352" w:rsidRDefault="0083035B" w:rsidP="008272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38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313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209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</w:tr>
      <w:tr w:rsidR="0083035B" w:rsidRPr="00CF6352" w:rsidTr="00827228">
        <w:trPr>
          <w:jc w:val="center"/>
        </w:trPr>
        <w:tc>
          <w:tcPr>
            <w:tcW w:w="1218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1105</w:t>
            </w:r>
          </w:p>
        </w:tc>
        <w:tc>
          <w:tcPr>
            <w:tcW w:w="5306" w:type="dxa"/>
          </w:tcPr>
          <w:p w:rsidR="0083035B" w:rsidRPr="00CF6352" w:rsidRDefault="0083035B" w:rsidP="00827228">
            <w:pPr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238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13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09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83035B" w:rsidRPr="00CF6352" w:rsidTr="00827228">
        <w:trPr>
          <w:jc w:val="center"/>
        </w:trPr>
        <w:tc>
          <w:tcPr>
            <w:tcW w:w="1218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1200</w:t>
            </w:r>
          </w:p>
        </w:tc>
        <w:tc>
          <w:tcPr>
            <w:tcW w:w="5306" w:type="dxa"/>
          </w:tcPr>
          <w:p w:rsidR="0083035B" w:rsidRPr="00CF6352" w:rsidRDefault="0083035B" w:rsidP="008272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238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101,2</w:t>
            </w:r>
          </w:p>
        </w:tc>
        <w:tc>
          <w:tcPr>
            <w:tcW w:w="1313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  <w:tc>
          <w:tcPr>
            <w:tcW w:w="1209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</w:tr>
      <w:tr w:rsidR="0083035B" w:rsidRPr="00CF6352" w:rsidTr="00827228">
        <w:trPr>
          <w:jc w:val="center"/>
        </w:trPr>
        <w:tc>
          <w:tcPr>
            <w:tcW w:w="1218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1204</w:t>
            </w:r>
          </w:p>
        </w:tc>
        <w:tc>
          <w:tcPr>
            <w:tcW w:w="5306" w:type="dxa"/>
          </w:tcPr>
          <w:p w:rsidR="0083035B" w:rsidRPr="00CF6352" w:rsidRDefault="0083035B" w:rsidP="00827228">
            <w:pPr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238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101,2</w:t>
            </w:r>
          </w:p>
        </w:tc>
        <w:tc>
          <w:tcPr>
            <w:tcW w:w="1313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209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83035B" w:rsidRPr="00CF6352" w:rsidTr="00827228">
        <w:trPr>
          <w:jc w:val="center"/>
        </w:trPr>
        <w:tc>
          <w:tcPr>
            <w:tcW w:w="1218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06" w:type="dxa"/>
          </w:tcPr>
          <w:p w:rsidR="0083035B" w:rsidRPr="00CF6352" w:rsidRDefault="0083035B" w:rsidP="008272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238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11102,8</w:t>
            </w:r>
          </w:p>
        </w:tc>
        <w:tc>
          <w:tcPr>
            <w:tcW w:w="1313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7711,3</w:t>
            </w:r>
          </w:p>
        </w:tc>
        <w:tc>
          <w:tcPr>
            <w:tcW w:w="1209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8358,4</w:t>
            </w:r>
          </w:p>
        </w:tc>
      </w:tr>
      <w:tr w:rsidR="0083035B" w:rsidRPr="00CF6352" w:rsidTr="00827228">
        <w:trPr>
          <w:jc w:val="center"/>
        </w:trPr>
        <w:tc>
          <w:tcPr>
            <w:tcW w:w="1218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306" w:type="dxa"/>
          </w:tcPr>
          <w:p w:rsidR="0083035B" w:rsidRPr="00CF6352" w:rsidRDefault="0083035B" w:rsidP="00827228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Дефицит/</w:t>
            </w:r>
            <w:proofErr w:type="spellStart"/>
            <w:r w:rsidRPr="00CF6352">
              <w:rPr>
                <w:rFonts w:ascii="Arial" w:hAnsi="Arial" w:cs="Arial"/>
                <w:b/>
                <w:sz w:val="24"/>
                <w:szCs w:val="24"/>
              </w:rPr>
              <w:t>профицит</w:t>
            </w:r>
            <w:proofErr w:type="spellEnd"/>
          </w:p>
        </w:tc>
        <w:tc>
          <w:tcPr>
            <w:tcW w:w="1238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-627,6</w:t>
            </w:r>
          </w:p>
        </w:tc>
        <w:tc>
          <w:tcPr>
            <w:tcW w:w="1313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09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</w:tr>
    </w:tbl>
    <w:p w:rsidR="0083035B" w:rsidRPr="00CF6352" w:rsidRDefault="0083035B" w:rsidP="0083035B">
      <w:pPr>
        <w:rPr>
          <w:rFonts w:ascii="Arial" w:hAnsi="Arial" w:cs="Arial"/>
          <w:sz w:val="24"/>
          <w:szCs w:val="24"/>
        </w:rPr>
      </w:pPr>
    </w:p>
    <w:p w:rsidR="0083035B" w:rsidRPr="00CF6352" w:rsidRDefault="0083035B" w:rsidP="0083035B">
      <w:pPr>
        <w:jc w:val="center"/>
        <w:rPr>
          <w:rFonts w:ascii="Arial" w:hAnsi="Arial" w:cs="Arial"/>
          <w:sz w:val="24"/>
          <w:szCs w:val="24"/>
        </w:rPr>
      </w:pPr>
      <w:r w:rsidRPr="00CF635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Приложение № 5</w:t>
      </w:r>
    </w:p>
    <w:p w:rsidR="0083035B" w:rsidRPr="00CF6352" w:rsidRDefault="0083035B" w:rsidP="0083035B">
      <w:pPr>
        <w:ind w:right="305"/>
        <w:jc w:val="right"/>
        <w:rPr>
          <w:rFonts w:ascii="Arial" w:hAnsi="Arial" w:cs="Arial"/>
          <w:sz w:val="24"/>
          <w:szCs w:val="24"/>
        </w:rPr>
      </w:pPr>
      <w:r w:rsidRPr="00CF6352">
        <w:rPr>
          <w:rFonts w:ascii="Arial" w:hAnsi="Arial" w:cs="Arial"/>
          <w:sz w:val="24"/>
          <w:szCs w:val="24"/>
        </w:rPr>
        <w:t>к Решению Совета народных депутатов</w:t>
      </w:r>
    </w:p>
    <w:p w:rsidR="0083035B" w:rsidRPr="00CF6352" w:rsidRDefault="0083035B" w:rsidP="0083035B">
      <w:pPr>
        <w:ind w:right="305"/>
        <w:jc w:val="right"/>
        <w:rPr>
          <w:rFonts w:ascii="Arial" w:hAnsi="Arial" w:cs="Arial"/>
          <w:sz w:val="24"/>
          <w:szCs w:val="24"/>
        </w:rPr>
      </w:pPr>
      <w:r w:rsidRPr="00CF6352">
        <w:rPr>
          <w:rFonts w:ascii="Arial" w:hAnsi="Arial" w:cs="Arial"/>
          <w:sz w:val="24"/>
          <w:szCs w:val="24"/>
        </w:rPr>
        <w:t>Красноярского сельского поселения</w:t>
      </w:r>
    </w:p>
    <w:p w:rsidR="0083035B" w:rsidRPr="00CF6352" w:rsidRDefault="0083035B" w:rsidP="0083035B">
      <w:pPr>
        <w:ind w:right="305"/>
        <w:jc w:val="right"/>
        <w:rPr>
          <w:rFonts w:ascii="Arial" w:hAnsi="Arial" w:cs="Arial"/>
          <w:sz w:val="24"/>
          <w:szCs w:val="24"/>
        </w:rPr>
      </w:pPr>
      <w:r w:rsidRPr="00CF6352">
        <w:rPr>
          <w:rFonts w:ascii="Arial" w:hAnsi="Arial" w:cs="Arial"/>
          <w:sz w:val="24"/>
          <w:szCs w:val="24"/>
        </w:rPr>
        <w:t xml:space="preserve"> «О бюджете поселения на 2019 год и </w:t>
      </w:r>
      <w:proofErr w:type="gramStart"/>
      <w:r w:rsidRPr="00CF6352">
        <w:rPr>
          <w:rFonts w:ascii="Arial" w:hAnsi="Arial" w:cs="Arial"/>
          <w:sz w:val="24"/>
          <w:szCs w:val="24"/>
        </w:rPr>
        <w:t>на</w:t>
      </w:r>
      <w:proofErr w:type="gramEnd"/>
      <w:r w:rsidRPr="00CF6352">
        <w:rPr>
          <w:rFonts w:ascii="Arial" w:hAnsi="Arial" w:cs="Arial"/>
          <w:sz w:val="24"/>
          <w:szCs w:val="24"/>
        </w:rPr>
        <w:t xml:space="preserve"> плановый</w:t>
      </w:r>
    </w:p>
    <w:p w:rsidR="0083035B" w:rsidRPr="00CF6352" w:rsidRDefault="0083035B" w:rsidP="0083035B">
      <w:pPr>
        <w:ind w:right="305"/>
        <w:jc w:val="right"/>
        <w:rPr>
          <w:rFonts w:ascii="Arial" w:hAnsi="Arial" w:cs="Arial"/>
          <w:sz w:val="24"/>
          <w:szCs w:val="24"/>
        </w:rPr>
      </w:pPr>
    </w:p>
    <w:p w:rsidR="0083035B" w:rsidRPr="00CF6352" w:rsidRDefault="0083035B" w:rsidP="0083035B">
      <w:pPr>
        <w:framePr w:hSpace="180" w:wrap="around" w:vAnchor="text" w:hAnchor="page" w:x="1366" w:y="599"/>
        <w:ind w:left="-284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CF6352">
        <w:rPr>
          <w:rFonts w:ascii="Arial" w:hAnsi="Arial" w:cs="Arial"/>
          <w:b/>
          <w:bCs/>
          <w:color w:val="000000"/>
          <w:sz w:val="24"/>
          <w:szCs w:val="24"/>
        </w:rPr>
        <w:t>Распределение бюджетных ассигнований по разделам, подразделам, целевым статьям</w:t>
      </w:r>
    </w:p>
    <w:p w:rsidR="0083035B" w:rsidRPr="00CF6352" w:rsidRDefault="0083035B" w:rsidP="0083035B">
      <w:pPr>
        <w:framePr w:hSpace="180" w:wrap="around" w:vAnchor="text" w:hAnchor="page" w:x="1366" w:y="599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CF6352">
        <w:rPr>
          <w:rFonts w:ascii="Arial" w:hAnsi="Arial" w:cs="Arial"/>
          <w:b/>
          <w:bCs/>
          <w:color w:val="000000"/>
          <w:sz w:val="24"/>
          <w:szCs w:val="24"/>
        </w:rPr>
        <w:t xml:space="preserve">(муниципальным программам сельского поселения и </w:t>
      </w:r>
      <w:proofErr w:type="spellStart"/>
      <w:r w:rsidRPr="00CF6352">
        <w:rPr>
          <w:rFonts w:ascii="Arial" w:hAnsi="Arial" w:cs="Arial"/>
          <w:b/>
          <w:bCs/>
          <w:color w:val="000000"/>
          <w:sz w:val="24"/>
          <w:szCs w:val="24"/>
        </w:rPr>
        <w:t>непрограммным</w:t>
      </w:r>
      <w:proofErr w:type="spellEnd"/>
      <w:r w:rsidRPr="00CF6352">
        <w:rPr>
          <w:rFonts w:ascii="Arial" w:hAnsi="Arial" w:cs="Arial"/>
          <w:b/>
          <w:bCs/>
          <w:color w:val="000000"/>
          <w:sz w:val="24"/>
          <w:szCs w:val="24"/>
        </w:rPr>
        <w:t xml:space="preserve"> направлениям деятельности) и группам </w:t>
      </w:r>
      <w:proofErr w:type="gramStart"/>
      <w:r w:rsidRPr="00CF6352">
        <w:rPr>
          <w:rFonts w:ascii="Arial" w:hAnsi="Arial" w:cs="Arial"/>
          <w:b/>
          <w:bCs/>
          <w:color w:val="000000"/>
          <w:sz w:val="24"/>
          <w:szCs w:val="24"/>
        </w:rPr>
        <w:t>видов расходов классификации расходов бюджета поселения</w:t>
      </w:r>
      <w:proofErr w:type="gramEnd"/>
    </w:p>
    <w:p w:rsidR="0083035B" w:rsidRPr="00CF6352" w:rsidRDefault="0083035B" w:rsidP="0083035B">
      <w:pPr>
        <w:framePr w:hSpace="180" w:wrap="around" w:vAnchor="text" w:hAnchor="page" w:x="1366" w:y="599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CF6352">
        <w:rPr>
          <w:rFonts w:ascii="Arial" w:hAnsi="Arial" w:cs="Arial"/>
          <w:b/>
          <w:bCs/>
          <w:color w:val="000000"/>
          <w:sz w:val="24"/>
          <w:szCs w:val="24"/>
        </w:rPr>
        <w:t xml:space="preserve"> на 2019-2021 год</w:t>
      </w:r>
    </w:p>
    <w:p w:rsidR="0083035B" w:rsidRPr="00CF6352" w:rsidRDefault="0083035B" w:rsidP="0083035B">
      <w:pPr>
        <w:jc w:val="center"/>
        <w:rPr>
          <w:rFonts w:ascii="Arial" w:hAnsi="Arial" w:cs="Arial"/>
          <w:sz w:val="24"/>
          <w:szCs w:val="24"/>
        </w:rPr>
      </w:pPr>
    </w:p>
    <w:p w:rsidR="0083035B" w:rsidRPr="00CF6352" w:rsidRDefault="0083035B" w:rsidP="0083035B">
      <w:pPr>
        <w:jc w:val="right"/>
        <w:rPr>
          <w:rFonts w:ascii="Arial" w:hAnsi="Arial" w:cs="Arial"/>
          <w:sz w:val="24"/>
          <w:szCs w:val="24"/>
        </w:rPr>
      </w:pPr>
      <w:r w:rsidRPr="00CF6352">
        <w:rPr>
          <w:rFonts w:ascii="Arial" w:hAnsi="Arial" w:cs="Arial"/>
          <w:sz w:val="24"/>
          <w:szCs w:val="24"/>
        </w:rPr>
        <w:t xml:space="preserve"> (тыс. руб.)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5"/>
        <w:gridCol w:w="1275"/>
        <w:gridCol w:w="1418"/>
        <w:gridCol w:w="1134"/>
        <w:gridCol w:w="1134"/>
        <w:gridCol w:w="992"/>
        <w:gridCol w:w="992"/>
      </w:tblGrid>
      <w:tr w:rsidR="0083035B" w:rsidRPr="00CF6352" w:rsidTr="00827228">
        <w:trPr>
          <w:trHeight w:val="146"/>
        </w:trPr>
        <w:tc>
          <w:tcPr>
            <w:tcW w:w="3545" w:type="dxa"/>
            <w:vMerge w:val="restart"/>
            <w:vAlign w:val="center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275" w:type="dxa"/>
            <w:vMerge w:val="restart"/>
            <w:vAlign w:val="center"/>
          </w:tcPr>
          <w:p w:rsidR="0083035B" w:rsidRPr="00CF6352" w:rsidRDefault="0083035B" w:rsidP="00827228">
            <w:pPr>
              <w:ind w:left="-2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3035B" w:rsidRPr="00CF6352" w:rsidRDefault="0083035B" w:rsidP="00827228">
            <w:pPr>
              <w:ind w:left="-2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sz w:val="24"/>
                <w:szCs w:val="24"/>
              </w:rPr>
              <w:t>Раздел, подраздел</w:t>
            </w:r>
          </w:p>
        </w:tc>
        <w:tc>
          <w:tcPr>
            <w:tcW w:w="1418" w:type="dxa"/>
            <w:vMerge w:val="restart"/>
            <w:vAlign w:val="center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Целевая статья (муниципальная программа и </w:t>
            </w:r>
            <w:proofErr w:type="spellStart"/>
            <w:r w:rsidRPr="00CF6352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непрограммное</w:t>
            </w:r>
            <w:proofErr w:type="spellEnd"/>
            <w:r w:rsidRPr="00CF635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направление деятельности)</w:t>
            </w:r>
          </w:p>
        </w:tc>
        <w:tc>
          <w:tcPr>
            <w:tcW w:w="1134" w:type="dxa"/>
            <w:vMerge w:val="restart"/>
            <w:vAlign w:val="center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sz w:val="24"/>
                <w:szCs w:val="24"/>
              </w:rPr>
              <w:t>Группа видов расходов</w:t>
            </w:r>
          </w:p>
        </w:tc>
        <w:tc>
          <w:tcPr>
            <w:tcW w:w="3118" w:type="dxa"/>
            <w:gridSpan w:val="3"/>
            <w:vAlign w:val="center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sz w:val="24"/>
                <w:szCs w:val="24"/>
              </w:rPr>
              <w:t>Сумма</w:t>
            </w:r>
          </w:p>
        </w:tc>
      </w:tr>
      <w:tr w:rsidR="0083035B" w:rsidRPr="00CF6352" w:rsidTr="00827228">
        <w:trPr>
          <w:trHeight w:val="146"/>
        </w:trPr>
        <w:tc>
          <w:tcPr>
            <w:tcW w:w="3545" w:type="dxa"/>
            <w:vMerge/>
            <w:vAlign w:val="center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3035B" w:rsidRPr="00CF6352" w:rsidRDefault="0083035B" w:rsidP="00827228">
            <w:pPr>
              <w:ind w:right="22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992" w:type="dxa"/>
            <w:vAlign w:val="center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992" w:type="dxa"/>
            <w:vAlign w:val="center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sz w:val="24"/>
                <w:szCs w:val="24"/>
              </w:rPr>
              <w:t>2021</w:t>
            </w:r>
          </w:p>
        </w:tc>
      </w:tr>
      <w:tr w:rsidR="0083035B" w:rsidRPr="00CF6352" w:rsidTr="00827228">
        <w:trPr>
          <w:trHeight w:val="146"/>
        </w:trPr>
        <w:tc>
          <w:tcPr>
            <w:tcW w:w="3545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83035B" w:rsidRPr="00CF6352" w:rsidTr="00827228">
        <w:trPr>
          <w:trHeight w:val="146"/>
        </w:trPr>
        <w:tc>
          <w:tcPr>
            <w:tcW w:w="3545" w:type="dxa"/>
          </w:tcPr>
          <w:p w:rsidR="0083035B" w:rsidRPr="00CF6352" w:rsidRDefault="0083035B" w:rsidP="008272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5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418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sz w:val="24"/>
                <w:szCs w:val="24"/>
              </w:rPr>
              <w:t>3830,0</w:t>
            </w:r>
          </w:p>
        </w:tc>
        <w:tc>
          <w:tcPr>
            <w:tcW w:w="992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sz w:val="24"/>
                <w:szCs w:val="24"/>
              </w:rPr>
              <w:t>3296,8</w:t>
            </w:r>
          </w:p>
        </w:tc>
        <w:tc>
          <w:tcPr>
            <w:tcW w:w="992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sz w:val="24"/>
                <w:szCs w:val="24"/>
              </w:rPr>
              <w:t>3521,9</w:t>
            </w:r>
          </w:p>
        </w:tc>
      </w:tr>
      <w:tr w:rsidR="0083035B" w:rsidRPr="00CF6352" w:rsidTr="00827228">
        <w:trPr>
          <w:trHeight w:val="146"/>
        </w:trPr>
        <w:tc>
          <w:tcPr>
            <w:tcW w:w="3545" w:type="dxa"/>
          </w:tcPr>
          <w:p w:rsidR="0083035B" w:rsidRPr="00CF6352" w:rsidRDefault="0083035B" w:rsidP="00827228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Функционирование высшего должностного лица субъекта РФ и </w:t>
            </w: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1275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0102</w:t>
            </w:r>
          </w:p>
        </w:tc>
        <w:tc>
          <w:tcPr>
            <w:tcW w:w="1418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653,7</w:t>
            </w:r>
          </w:p>
        </w:tc>
        <w:tc>
          <w:tcPr>
            <w:tcW w:w="992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652</w:t>
            </w:r>
          </w:p>
        </w:tc>
        <w:tc>
          <w:tcPr>
            <w:tcW w:w="992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652</w:t>
            </w:r>
          </w:p>
        </w:tc>
      </w:tr>
      <w:tr w:rsidR="0083035B" w:rsidRPr="00CF6352" w:rsidTr="00827228">
        <w:trPr>
          <w:trHeight w:val="146"/>
        </w:trPr>
        <w:tc>
          <w:tcPr>
            <w:tcW w:w="3545" w:type="dxa"/>
          </w:tcPr>
          <w:p w:rsidR="0083035B" w:rsidRPr="00CF6352" w:rsidRDefault="0083035B" w:rsidP="00827228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Непрограммные</w:t>
            </w:r>
            <w:proofErr w:type="spellEnd"/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направления </w:t>
            </w:r>
            <w:proofErr w:type="gramStart"/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обеспечения деятельности  органов муниципальной власти Красноярского сельского поселения</w:t>
            </w:r>
            <w:proofErr w:type="gramEnd"/>
          </w:p>
        </w:tc>
        <w:tc>
          <w:tcPr>
            <w:tcW w:w="1275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1418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90 0</w:t>
            </w:r>
          </w:p>
        </w:tc>
        <w:tc>
          <w:tcPr>
            <w:tcW w:w="1134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653,7</w:t>
            </w:r>
          </w:p>
        </w:tc>
        <w:tc>
          <w:tcPr>
            <w:tcW w:w="992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652</w:t>
            </w:r>
          </w:p>
        </w:tc>
        <w:tc>
          <w:tcPr>
            <w:tcW w:w="992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652</w:t>
            </w:r>
          </w:p>
        </w:tc>
      </w:tr>
      <w:tr w:rsidR="0083035B" w:rsidRPr="00CF6352" w:rsidTr="00827228">
        <w:trPr>
          <w:trHeight w:val="146"/>
        </w:trPr>
        <w:tc>
          <w:tcPr>
            <w:tcW w:w="3545" w:type="dxa"/>
          </w:tcPr>
          <w:p w:rsidR="0083035B" w:rsidRPr="00CF6352" w:rsidRDefault="0083035B" w:rsidP="00827228">
            <w:pPr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418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90 0</w:t>
            </w:r>
          </w:p>
        </w:tc>
        <w:tc>
          <w:tcPr>
            <w:tcW w:w="1134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Cs/>
                <w:iCs/>
                <w:sz w:val="24"/>
                <w:szCs w:val="24"/>
              </w:rPr>
              <w:t>653,7</w:t>
            </w:r>
          </w:p>
        </w:tc>
        <w:tc>
          <w:tcPr>
            <w:tcW w:w="992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Cs/>
                <w:iCs/>
                <w:sz w:val="24"/>
                <w:szCs w:val="24"/>
              </w:rPr>
              <w:t>652</w:t>
            </w:r>
          </w:p>
        </w:tc>
        <w:tc>
          <w:tcPr>
            <w:tcW w:w="992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Cs/>
                <w:iCs/>
                <w:sz w:val="24"/>
                <w:szCs w:val="24"/>
              </w:rPr>
              <w:t>652</w:t>
            </w:r>
          </w:p>
        </w:tc>
      </w:tr>
      <w:tr w:rsidR="0083035B" w:rsidRPr="00CF6352" w:rsidTr="00827228">
        <w:trPr>
          <w:trHeight w:val="146"/>
        </w:trPr>
        <w:tc>
          <w:tcPr>
            <w:tcW w:w="3545" w:type="dxa"/>
          </w:tcPr>
          <w:p w:rsidR="0083035B" w:rsidRPr="00CF6352" w:rsidRDefault="0083035B" w:rsidP="00827228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275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418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2922,9</w:t>
            </w:r>
          </w:p>
        </w:tc>
        <w:tc>
          <w:tcPr>
            <w:tcW w:w="992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2302</w:t>
            </w:r>
          </w:p>
        </w:tc>
        <w:tc>
          <w:tcPr>
            <w:tcW w:w="992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2302</w:t>
            </w:r>
          </w:p>
        </w:tc>
      </w:tr>
      <w:tr w:rsidR="0083035B" w:rsidRPr="00CF6352" w:rsidTr="00827228">
        <w:trPr>
          <w:trHeight w:val="146"/>
        </w:trPr>
        <w:tc>
          <w:tcPr>
            <w:tcW w:w="3545" w:type="dxa"/>
          </w:tcPr>
          <w:p w:rsidR="0083035B" w:rsidRPr="00CF6352" w:rsidRDefault="0083035B" w:rsidP="00827228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направления </w:t>
            </w:r>
            <w:proofErr w:type="gramStart"/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обеспечения деятельности  органов муниципальной власти Красноярского сельского поселения</w:t>
            </w:r>
            <w:proofErr w:type="gramEnd"/>
          </w:p>
        </w:tc>
        <w:tc>
          <w:tcPr>
            <w:tcW w:w="1275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418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90 0</w:t>
            </w:r>
          </w:p>
        </w:tc>
        <w:tc>
          <w:tcPr>
            <w:tcW w:w="1134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2922,9</w:t>
            </w:r>
          </w:p>
        </w:tc>
        <w:tc>
          <w:tcPr>
            <w:tcW w:w="992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2302</w:t>
            </w:r>
          </w:p>
        </w:tc>
        <w:tc>
          <w:tcPr>
            <w:tcW w:w="992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2302</w:t>
            </w:r>
          </w:p>
        </w:tc>
      </w:tr>
      <w:tr w:rsidR="0083035B" w:rsidRPr="00CF6352" w:rsidTr="00827228">
        <w:trPr>
          <w:trHeight w:val="146"/>
        </w:trPr>
        <w:tc>
          <w:tcPr>
            <w:tcW w:w="3545" w:type="dxa"/>
          </w:tcPr>
          <w:p w:rsidR="0083035B" w:rsidRPr="00CF6352" w:rsidRDefault="0083035B" w:rsidP="00827228">
            <w:pPr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418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90 0</w:t>
            </w:r>
          </w:p>
        </w:tc>
        <w:tc>
          <w:tcPr>
            <w:tcW w:w="1134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1454,5</w:t>
            </w:r>
          </w:p>
        </w:tc>
        <w:tc>
          <w:tcPr>
            <w:tcW w:w="992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1480,5</w:t>
            </w:r>
          </w:p>
        </w:tc>
        <w:tc>
          <w:tcPr>
            <w:tcW w:w="992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1480,5</w:t>
            </w:r>
          </w:p>
        </w:tc>
      </w:tr>
      <w:tr w:rsidR="0083035B" w:rsidRPr="00CF6352" w:rsidTr="00827228">
        <w:trPr>
          <w:trHeight w:val="146"/>
        </w:trPr>
        <w:tc>
          <w:tcPr>
            <w:tcW w:w="3545" w:type="dxa"/>
          </w:tcPr>
          <w:p w:rsidR="0083035B" w:rsidRPr="00CF6352" w:rsidRDefault="0083035B" w:rsidP="00827228">
            <w:pPr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418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90 0</w:t>
            </w:r>
          </w:p>
        </w:tc>
        <w:tc>
          <w:tcPr>
            <w:tcW w:w="1134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1468,4</w:t>
            </w:r>
          </w:p>
        </w:tc>
        <w:tc>
          <w:tcPr>
            <w:tcW w:w="992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821,5</w:t>
            </w:r>
          </w:p>
        </w:tc>
        <w:tc>
          <w:tcPr>
            <w:tcW w:w="992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821,5</w:t>
            </w:r>
          </w:p>
        </w:tc>
      </w:tr>
      <w:tr w:rsidR="0083035B" w:rsidRPr="00CF6352" w:rsidTr="00827228">
        <w:trPr>
          <w:trHeight w:val="146"/>
        </w:trPr>
        <w:tc>
          <w:tcPr>
            <w:tcW w:w="3545" w:type="dxa"/>
          </w:tcPr>
          <w:p w:rsidR="0083035B" w:rsidRPr="00CF6352" w:rsidRDefault="0083035B" w:rsidP="00827228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1275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0106</w:t>
            </w:r>
          </w:p>
        </w:tc>
        <w:tc>
          <w:tcPr>
            <w:tcW w:w="1418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36</w:t>
            </w:r>
          </w:p>
        </w:tc>
      </w:tr>
      <w:tr w:rsidR="0083035B" w:rsidRPr="00CF6352" w:rsidTr="00827228">
        <w:trPr>
          <w:trHeight w:val="146"/>
        </w:trPr>
        <w:tc>
          <w:tcPr>
            <w:tcW w:w="3545" w:type="dxa"/>
          </w:tcPr>
          <w:p w:rsidR="0083035B" w:rsidRPr="00CF6352" w:rsidRDefault="0083035B" w:rsidP="00827228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1275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0106</w:t>
            </w:r>
          </w:p>
        </w:tc>
        <w:tc>
          <w:tcPr>
            <w:tcW w:w="1418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1134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36</w:t>
            </w:r>
          </w:p>
        </w:tc>
      </w:tr>
      <w:tr w:rsidR="0083035B" w:rsidRPr="00CF6352" w:rsidTr="00827228">
        <w:trPr>
          <w:trHeight w:val="146"/>
        </w:trPr>
        <w:tc>
          <w:tcPr>
            <w:tcW w:w="3545" w:type="dxa"/>
          </w:tcPr>
          <w:p w:rsidR="0083035B" w:rsidRPr="00CF6352" w:rsidRDefault="0083035B" w:rsidP="00827228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Cs/>
                <w:iCs/>
                <w:sz w:val="24"/>
                <w:szCs w:val="24"/>
              </w:rPr>
              <w:t>0106</w:t>
            </w:r>
          </w:p>
        </w:tc>
        <w:tc>
          <w:tcPr>
            <w:tcW w:w="1418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1134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Cs/>
                <w:iCs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Cs/>
                <w:iCs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Cs/>
                <w:iCs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Cs/>
                <w:iCs/>
                <w:sz w:val="24"/>
                <w:szCs w:val="24"/>
              </w:rPr>
              <w:t>36</w:t>
            </w:r>
          </w:p>
        </w:tc>
      </w:tr>
      <w:tr w:rsidR="0083035B" w:rsidRPr="00CF6352" w:rsidTr="00827228">
        <w:trPr>
          <w:trHeight w:val="195"/>
        </w:trPr>
        <w:tc>
          <w:tcPr>
            <w:tcW w:w="3545" w:type="dxa"/>
          </w:tcPr>
          <w:p w:rsidR="0083035B" w:rsidRPr="00CF6352" w:rsidRDefault="0083035B" w:rsidP="00827228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 xml:space="preserve">Обеспечение </w:t>
            </w:r>
            <w:r w:rsidRPr="00CF6352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проведения выборов и референдумов</w:t>
            </w:r>
          </w:p>
        </w:tc>
        <w:tc>
          <w:tcPr>
            <w:tcW w:w="1275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0107</w:t>
            </w:r>
          </w:p>
        </w:tc>
        <w:tc>
          <w:tcPr>
            <w:tcW w:w="1418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107,2</w:t>
            </w:r>
          </w:p>
        </w:tc>
        <w:tc>
          <w:tcPr>
            <w:tcW w:w="992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83035B" w:rsidRPr="00CF6352" w:rsidTr="00827228">
        <w:trPr>
          <w:trHeight w:val="195"/>
        </w:trPr>
        <w:tc>
          <w:tcPr>
            <w:tcW w:w="3545" w:type="dxa"/>
          </w:tcPr>
          <w:p w:rsidR="0083035B" w:rsidRPr="00CF6352" w:rsidRDefault="0083035B" w:rsidP="00827228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proofErr w:type="spellStart"/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Непрограммные</w:t>
            </w:r>
            <w:proofErr w:type="spellEnd"/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1275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0107</w:t>
            </w:r>
          </w:p>
        </w:tc>
        <w:tc>
          <w:tcPr>
            <w:tcW w:w="1418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99 0 </w:t>
            </w:r>
          </w:p>
        </w:tc>
        <w:tc>
          <w:tcPr>
            <w:tcW w:w="1134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107,2</w:t>
            </w:r>
          </w:p>
        </w:tc>
        <w:tc>
          <w:tcPr>
            <w:tcW w:w="992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83035B" w:rsidRPr="00CF6352" w:rsidTr="00827228">
        <w:trPr>
          <w:trHeight w:val="195"/>
        </w:trPr>
        <w:tc>
          <w:tcPr>
            <w:tcW w:w="3545" w:type="dxa"/>
          </w:tcPr>
          <w:p w:rsidR="0083035B" w:rsidRPr="00CF6352" w:rsidRDefault="0083035B" w:rsidP="00827228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Cs/>
                <w:iCs/>
                <w:sz w:val="24"/>
                <w:szCs w:val="24"/>
              </w:rPr>
              <w:t>0107</w:t>
            </w:r>
          </w:p>
        </w:tc>
        <w:tc>
          <w:tcPr>
            <w:tcW w:w="1418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1134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Cs/>
                <w:iCs/>
                <w:sz w:val="24"/>
                <w:szCs w:val="24"/>
              </w:rPr>
              <w:t>107,2</w:t>
            </w:r>
          </w:p>
        </w:tc>
        <w:tc>
          <w:tcPr>
            <w:tcW w:w="992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83035B" w:rsidRPr="00CF6352" w:rsidTr="00827228">
        <w:trPr>
          <w:trHeight w:val="195"/>
        </w:trPr>
        <w:tc>
          <w:tcPr>
            <w:tcW w:w="3545" w:type="dxa"/>
          </w:tcPr>
          <w:p w:rsidR="0083035B" w:rsidRPr="00CF6352" w:rsidRDefault="0083035B" w:rsidP="00827228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1275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0111</w:t>
            </w:r>
          </w:p>
        </w:tc>
        <w:tc>
          <w:tcPr>
            <w:tcW w:w="1418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10</w:t>
            </w:r>
          </w:p>
        </w:tc>
      </w:tr>
      <w:tr w:rsidR="0083035B" w:rsidRPr="00CF6352" w:rsidTr="00827228">
        <w:trPr>
          <w:trHeight w:val="146"/>
        </w:trPr>
        <w:tc>
          <w:tcPr>
            <w:tcW w:w="3545" w:type="dxa"/>
          </w:tcPr>
          <w:p w:rsidR="0083035B" w:rsidRPr="00CF6352" w:rsidRDefault="0083035B" w:rsidP="00827228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1275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0111</w:t>
            </w:r>
          </w:p>
        </w:tc>
        <w:tc>
          <w:tcPr>
            <w:tcW w:w="1418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1134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</w:tr>
      <w:tr w:rsidR="0083035B" w:rsidRPr="00CF6352" w:rsidTr="00827228">
        <w:trPr>
          <w:trHeight w:val="146"/>
        </w:trPr>
        <w:tc>
          <w:tcPr>
            <w:tcW w:w="3545" w:type="dxa"/>
          </w:tcPr>
          <w:p w:rsidR="0083035B" w:rsidRPr="00CF6352" w:rsidRDefault="0083035B" w:rsidP="00827228">
            <w:pPr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418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1134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Cs/>
                <w:iCs/>
                <w:sz w:val="24"/>
                <w:szCs w:val="24"/>
              </w:rPr>
              <w:t>10</w:t>
            </w:r>
          </w:p>
        </w:tc>
      </w:tr>
      <w:tr w:rsidR="0083035B" w:rsidRPr="00CF6352" w:rsidTr="00827228">
        <w:trPr>
          <w:trHeight w:val="146"/>
        </w:trPr>
        <w:tc>
          <w:tcPr>
            <w:tcW w:w="3545" w:type="dxa"/>
          </w:tcPr>
          <w:p w:rsidR="0083035B" w:rsidRPr="00CF6352" w:rsidRDefault="0083035B" w:rsidP="00827228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5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1418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98,2</w:t>
            </w:r>
          </w:p>
        </w:tc>
        <w:tc>
          <w:tcPr>
            <w:tcW w:w="992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296,8</w:t>
            </w:r>
          </w:p>
        </w:tc>
        <w:tc>
          <w:tcPr>
            <w:tcW w:w="992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521,9</w:t>
            </w:r>
          </w:p>
        </w:tc>
      </w:tr>
      <w:tr w:rsidR="0083035B" w:rsidRPr="00CF6352" w:rsidTr="00827228">
        <w:trPr>
          <w:trHeight w:val="146"/>
        </w:trPr>
        <w:tc>
          <w:tcPr>
            <w:tcW w:w="3545" w:type="dxa"/>
          </w:tcPr>
          <w:p w:rsidR="0083035B" w:rsidRPr="00CF6352" w:rsidRDefault="0083035B" w:rsidP="00827228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1275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418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99 0 </w:t>
            </w:r>
          </w:p>
        </w:tc>
        <w:tc>
          <w:tcPr>
            <w:tcW w:w="1134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98,2</w:t>
            </w:r>
          </w:p>
        </w:tc>
        <w:tc>
          <w:tcPr>
            <w:tcW w:w="992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296,8</w:t>
            </w:r>
          </w:p>
        </w:tc>
        <w:tc>
          <w:tcPr>
            <w:tcW w:w="992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521,9</w:t>
            </w:r>
          </w:p>
        </w:tc>
      </w:tr>
      <w:tr w:rsidR="0083035B" w:rsidRPr="00CF6352" w:rsidTr="00827228">
        <w:trPr>
          <w:trHeight w:val="146"/>
        </w:trPr>
        <w:tc>
          <w:tcPr>
            <w:tcW w:w="3545" w:type="dxa"/>
          </w:tcPr>
          <w:p w:rsidR="0083035B" w:rsidRPr="00CF6352" w:rsidRDefault="0083035B" w:rsidP="00827228">
            <w:pPr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418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 xml:space="preserve">99 0 </w:t>
            </w:r>
          </w:p>
        </w:tc>
        <w:tc>
          <w:tcPr>
            <w:tcW w:w="1134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Cs/>
                <w:iCs/>
                <w:sz w:val="24"/>
                <w:szCs w:val="24"/>
              </w:rPr>
              <w:t>3</w:t>
            </w:r>
          </w:p>
        </w:tc>
      </w:tr>
      <w:tr w:rsidR="0083035B" w:rsidRPr="00CF6352" w:rsidTr="00827228">
        <w:trPr>
          <w:trHeight w:val="146"/>
        </w:trPr>
        <w:tc>
          <w:tcPr>
            <w:tcW w:w="3545" w:type="dxa"/>
          </w:tcPr>
          <w:p w:rsidR="0083035B" w:rsidRPr="00CF6352" w:rsidRDefault="0083035B" w:rsidP="00827228">
            <w:pPr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418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 xml:space="preserve">99 0 </w:t>
            </w:r>
          </w:p>
        </w:tc>
        <w:tc>
          <w:tcPr>
            <w:tcW w:w="1134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Cs/>
                <w:iCs/>
                <w:sz w:val="24"/>
                <w:szCs w:val="24"/>
              </w:rPr>
              <w:t>95,2</w:t>
            </w:r>
          </w:p>
        </w:tc>
        <w:tc>
          <w:tcPr>
            <w:tcW w:w="992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Cs/>
                <w:iCs/>
                <w:sz w:val="24"/>
                <w:szCs w:val="24"/>
              </w:rPr>
              <w:t>293,8</w:t>
            </w:r>
          </w:p>
        </w:tc>
        <w:tc>
          <w:tcPr>
            <w:tcW w:w="992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Cs/>
                <w:iCs/>
                <w:sz w:val="24"/>
                <w:szCs w:val="24"/>
              </w:rPr>
              <w:t>518,9</w:t>
            </w:r>
          </w:p>
        </w:tc>
      </w:tr>
      <w:tr w:rsidR="0083035B" w:rsidRPr="00CF6352" w:rsidTr="00827228">
        <w:trPr>
          <w:trHeight w:val="146"/>
        </w:trPr>
        <w:tc>
          <w:tcPr>
            <w:tcW w:w="3545" w:type="dxa"/>
          </w:tcPr>
          <w:p w:rsidR="0083035B" w:rsidRPr="00CF6352" w:rsidRDefault="0083035B" w:rsidP="008272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275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418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sz w:val="24"/>
                <w:szCs w:val="24"/>
              </w:rPr>
              <w:t>97,6</w:t>
            </w:r>
          </w:p>
        </w:tc>
        <w:tc>
          <w:tcPr>
            <w:tcW w:w="992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sz w:val="24"/>
                <w:szCs w:val="24"/>
              </w:rPr>
              <w:t>97,6</w:t>
            </w:r>
          </w:p>
        </w:tc>
        <w:tc>
          <w:tcPr>
            <w:tcW w:w="992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sz w:val="24"/>
                <w:szCs w:val="24"/>
              </w:rPr>
              <w:t>97,6</w:t>
            </w:r>
          </w:p>
        </w:tc>
      </w:tr>
      <w:tr w:rsidR="0083035B" w:rsidRPr="00CF6352" w:rsidTr="00827228">
        <w:trPr>
          <w:trHeight w:val="146"/>
        </w:trPr>
        <w:tc>
          <w:tcPr>
            <w:tcW w:w="3545" w:type="dxa"/>
          </w:tcPr>
          <w:p w:rsidR="0083035B" w:rsidRPr="00CF6352" w:rsidRDefault="0083035B" w:rsidP="00827228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75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0203</w:t>
            </w:r>
          </w:p>
        </w:tc>
        <w:tc>
          <w:tcPr>
            <w:tcW w:w="1418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sz w:val="24"/>
                <w:szCs w:val="24"/>
              </w:rPr>
              <w:t>97,6</w:t>
            </w:r>
          </w:p>
        </w:tc>
        <w:tc>
          <w:tcPr>
            <w:tcW w:w="992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sz w:val="24"/>
                <w:szCs w:val="24"/>
              </w:rPr>
              <w:t>97,6</w:t>
            </w:r>
          </w:p>
        </w:tc>
        <w:tc>
          <w:tcPr>
            <w:tcW w:w="992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sz w:val="24"/>
                <w:szCs w:val="24"/>
              </w:rPr>
              <w:t>97,6</w:t>
            </w:r>
          </w:p>
        </w:tc>
      </w:tr>
      <w:tr w:rsidR="0083035B" w:rsidRPr="00CF6352" w:rsidTr="00827228">
        <w:trPr>
          <w:trHeight w:val="146"/>
        </w:trPr>
        <w:tc>
          <w:tcPr>
            <w:tcW w:w="3545" w:type="dxa"/>
          </w:tcPr>
          <w:p w:rsidR="0083035B" w:rsidRPr="00CF6352" w:rsidRDefault="0083035B" w:rsidP="00827228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1275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0203</w:t>
            </w:r>
          </w:p>
        </w:tc>
        <w:tc>
          <w:tcPr>
            <w:tcW w:w="1418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99 0 </w:t>
            </w:r>
          </w:p>
        </w:tc>
        <w:tc>
          <w:tcPr>
            <w:tcW w:w="1134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97,6</w:t>
            </w:r>
          </w:p>
        </w:tc>
        <w:tc>
          <w:tcPr>
            <w:tcW w:w="992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97,6</w:t>
            </w:r>
          </w:p>
        </w:tc>
        <w:tc>
          <w:tcPr>
            <w:tcW w:w="992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97,6</w:t>
            </w:r>
          </w:p>
        </w:tc>
      </w:tr>
      <w:tr w:rsidR="0083035B" w:rsidRPr="00CF6352" w:rsidTr="00827228">
        <w:trPr>
          <w:trHeight w:val="146"/>
        </w:trPr>
        <w:tc>
          <w:tcPr>
            <w:tcW w:w="3545" w:type="dxa"/>
          </w:tcPr>
          <w:p w:rsidR="0083035B" w:rsidRPr="00CF6352" w:rsidRDefault="0083035B" w:rsidP="00827228">
            <w:pPr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418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 xml:space="preserve">99 0 </w:t>
            </w:r>
          </w:p>
        </w:tc>
        <w:tc>
          <w:tcPr>
            <w:tcW w:w="1134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Cs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Cs/>
                <w:sz w:val="24"/>
                <w:szCs w:val="24"/>
              </w:rPr>
              <w:t>69</w:t>
            </w:r>
          </w:p>
        </w:tc>
        <w:tc>
          <w:tcPr>
            <w:tcW w:w="992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Cs/>
                <w:sz w:val="24"/>
                <w:szCs w:val="24"/>
              </w:rPr>
              <w:t>69</w:t>
            </w:r>
          </w:p>
        </w:tc>
      </w:tr>
      <w:tr w:rsidR="0083035B" w:rsidRPr="00CF6352" w:rsidTr="00827228">
        <w:trPr>
          <w:trHeight w:val="146"/>
        </w:trPr>
        <w:tc>
          <w:tcPr>
            <w:tcW w:w="3545" w:type="dxa"/>
          </w:tcPr>
          <w:p w:rsidR="0083035B" w:rsidRPr="00CF6352" w:rsidRDefault="0083035B" w:rsidP="00827228">
            <w:pPr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418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1134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Cs/>
                <w:sz w:val="24"/>
                <w:szCs w:val="24"/>
              </w:rPr>
              <w:t>27,6</w:t>
            </w:r>
          </w:p>
        </w:tc>
        <w:tc>
          <w:tcPr>
            <w:tcW w:w="992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Cs/>
                <w:sz w:val="24"/>
                <w:szCs w:val="24"/>
              </w:rPr>
              <w:t>28,6</w:t>
            </w:r>
          </w:p>
        </w:tc>
        <w:tc>
          <w:tcPr>
            <w:tcW w:w="992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Cs/>
                <w:sz w:val="24"/>
                <w:szCs w:val="24"/>
              </w:rPr>
              <w:t>28,6</w:t>
            </w:r>
          </w:p>
        </w:tc>
      </w:tr>
      <w:tr w:rsidR="0083035B" w:rsidRPr="00CF6352" w:rsidTr="00827228">
        <w:trPr>
          <w:trHeight w:val="146"/>
        </w:trPr>
        <w:tc>
          <w:tcPr>
            <w:tcW w:w="3545" w:type="dxa"/>
          </w:tcPr>
          <w:p w:rsidR="0083035B" w:rsidRPr="00CF6352" w:rsidRDefault="0083035B" w:rsidP="008272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418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sz w:val="24"/>
                <w:szCs w:val="24"/>
              </w:rPr>
              <w:t>50</w:t>
            </w:r>
          </w:p>
        </w:tc>
      </w:tr>
      <w:tr w:rsidR="0083035B" w:rsidRPr="00CF6352" w:rsidTr="00827228">
        <w:trPr>
          <w:trHeight w:val="146"/>
        </w:trPr>
        <w:tc>
          <w:tcPr>
            <w:tcW w:w="3545" w:type="dxa"/>
          </w:tcPr>
          <w:p w:rsidR="0083035B" w:rsidRPr="00CF6352" w:rsidRDefault="0083035B" w:rsidP="00827228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Защита населения и территорий от  чрезвычайных ситуаций природного и техногенного </w:t>
            </w:r>
            <w:r w:rsidRPr="00CF6352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lastRenderedPageBreak/>
              <w:t>характера, гражданская оборона</w:t>
            </w:r>
          </w:p>
        </w:tc>
        <w:tc>
          <w:tcPr>
            <w:tcW w:w="1275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lastRenderedPageBreak/>
              <w:t>0309</w:t>
            </w:r>
          </w:p>
        </w:tc>
        <w:tc>
          <w:tcPr>
            <w:tcW w:w="1418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sz w:val="24"/>
                <w:szCs w:val="24"/>
              </w:rPr>
              <w:t>50</w:t>
            </w:r>
          </w:p>
        </w:tc>
      </w:tr>
      <w:tr w:rsidR="0083035B" w:rsidRPr="00CF6352" w:rsidTr="00827228">
        <w:trPr>
          <w:trHeight w:val="146"/>
        </w:trPr>
        <w:tc>
          <w:tcPr>
            <w:tcW w:w="3545" w:type="dxa"/>
            <w:shd w:val="clear" w:color="auto" w:fill="FFFFFF"/>
          </w:tcPr>
          <w:p w:rsidR="0083035B" w:rsidRPr="00CF6352" w:rsidRDefault="0083035B" w:rsidP="00827228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lastRenderedPageBreak/>
              <w:t>МП «Защита населения и территории Красноярского сельского поселения от чрезвычайных ситуаций, обеспечение пожарной безопасности на 2017-</w:t>
            </w:r>
          </w:p>
          <w:p w:rsidR="0083035B" w:rsidRPr="00CF6352" w:rsidRDefault="0083035B" w:rsidP="00827228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2019 годы»</w:t>
            </w:r>
          </w:p>
        </w:tc>
        <w:tc>
          <w:tcPr>
            <w:tcW w:w="1275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0309</w:t>
            </w:r>
          </w:p>
        </w:tc>
        <w:tc>
          <w:tcPr>
            <w:tcW w:w="1418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19 0</w:t>
            </w:r>
          </w:p>
        </w:tc>
        <w:tc>
          <w:tcPr>
            <w:tcW w:w="1134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83035B" w:rsidRPr="00CF6352" w:rsidTr="00827228">
        <w:trPr>
          <w:trHeight w:val="146"/>
        </w:trPr>
        <w:tc>
          <w:tcPr>
            <w:tcW w:w="3545" w:type="dxa"/>
            <w:shd w:val="clear" w:color="auto" w:fill="FFFFFF"/>
          </w:tcPr>
          <w:p w:rsidR="0083035B" w:rsidRPr="00CF6352" w:rsidRDefault="0083035B" w:rsidP="00827228">
            <w:pPr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1418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Cs/>
                <w:iCs/>
                <w:sz w:val="24"/>
                <w:szCs w:val="24"/>
              </w:rPr>
              <w:t>19 0</w:t>
            </w:r>
          </w:p>
        </w:tc>
        <w:tc>
          <w:tcPr>
            <w:tcW w:w="1134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Cs/>
                <w:iCs/>
                <w:sz w:val="24"/>
                <w:szCs w:val="24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Cs/>
                <w:iCs/>
                <w:sz w:val="24"/>
                <w:szCs w:val="24"/>
              </w:rPr>
              <w:t>0</w:t>
            </w:r>
          </w:p>
        </w:tc>
      </w:tr>
      <w:tr w:rsidR="0083035B" w:rsidRPr="00CF6352" w:rsidTr="00827228">
        <w:trPr>
          <w:trHeight w:val="146"/>
        </w:trPr>
        <w:tc>
          <w:tcPr>
            <w:tcW w:w="3545" w:type="dxa"/>
            <w:shd w:val="clear" w:color="auto" w:fill="FFFFFF"/>
          </w:tcPr>
          <w:p w:rsidR="0083035B" w:rsidRPr="00CF6352" w:rsidRDefault="0083035B" w:rsidP="00827228">
            <w:pPr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МП «Противодействие терроризму и экстремизму  и защита граждан, проживающих на территории Красноярского сельского поселения от террористических и экстремистских актов на период 2017-2019гг»</w:t>
            </w:r>
          </w:p>
        </w:tc>
        <w:tc>
          <w:tcPr>
            <w:tcW w:w="1275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0309</w:t>
            </w:r>
          </w:p>
        </w:tc>
        <w:tc>
          <w:tcPr>
            <w:tcW w:w="1418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20 0</w:t>
            </w:r>
          </w:p>
        </w:tc>
        <w:tc>
          <w:tcPr>
            <w:tcW w:w="1134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83035B" w:rsidRPr="00CF6352" w:rsidTr="00827228">
        <w:trPr>
          <w:trHeight w:val="146"/>
        </w:trPr>
        <w:tc>
          <w:tcPr>
            <w:tcW w:w="3545" w:type="dxa"/>
            <w:shd w:val="clear" w:color="auto" w:fill="FFFFFF"/>
          </w:tcPr>
          <w:p w:rsidR="0083035B" w:rsidRPr="00CF6352" w:rsidRDefault="0083035B" w:rsidP="00827228">
            <w:pPr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1418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Cs/>
                <w:iCs/>
                <w:sz w:val="24"/>
                <w:szCs w:val="24"/>
              </w:rPr>
              <w:t>20 0</w:t>
            </w:r>
          </w:p>
        </w:tc>
        <w:tc>
          <w:tcPr>
            <w:tcW w:w="1134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Cs/>
                <w:iCs/>
                <w:sz w:val="24"/>
                <w:szCs w:val="24"/>
              </w:rPr>
              <w:t>0</w:t>
            </w:r>
          </w:p>
        </w:tc>
      </w:tr>
      <w:tr w:rsidR="0083035B" w:rsidRPr="00CF6352" w:rsidTr="00827228">
        <w:trPr>
          <w:trHeight w:val="146"/>
        </w:trPr>
        <w:tc>
          <w:tcPr>
            <w:tcW w:w="3545" w:type="dxa"/>
          </w:tcPr>
          <w:p w:rsidR="0083035B" w:rsidRPr="00CF6352" w:rsidRDefault="0083035B" w:rsidP="00827228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1275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0309</w:t>
            </w:r>
          </w:p>
        </w:tc>
        <w:tc>
          <w:tcPr>
            <w:tcW w:w="1418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1134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50</w:t>
            </w:r>
          </w:p>
        </w:tc>
      </w:tr>
      <w:tr w:rsidR="0083035B" w:rsidRPr="00CF6352" w:rsidTr="00827228">
        <w:trPr>
          <w:trHeight w:val="146"/>
        </w:trPr>
        <w:tc>
          <w:tcPr>
            <w:tcW w:w="3545" w:type="dxa"/>
          </w:tcPr>
          <w:p w:rsidR="0083035B" w:rsidRPr="00CF6352" w:rsidRDefault="0083035B" w:rsidP="00827228">
            <w:pPr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1418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1134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Cs/>
                <w:sz w:val="24"/>
                <w:szCs w:val="24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Cs/>
                <w:sz w:val="24"/>
                <w:szCs w:val="24"/>
              </w:rPr>
              <w:t>50</w:t>
            </w:r>
          </w:p>
        </w:tc>
      </w:tr>
      <w:tr w:rsidR="0083035B" w:rsidRPr="00CF6352" w:rsidTr="00827228">
        <w:trPr>
          <w:trHeight w:val="146"/>
        </w:trPr>
        <w:tc>
          <w:tcPr>
            <w:tcW w:w="3545" w:type="dxa"/>
          </w:tcPr>
          <w:p w:rsidR="0083035B" w:rsidRPr="00CF6352" w:rsidRDefault="0083035B" w:rsidP="00827228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1418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1134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83035B" w:rsidRPr="00CF6352" w:rsidTr="00827228">
        <w:trPr>
          <w:trHeight w:val="146"/>
        </w:trPr>
        <w:tc>
          <w:tcPr>
            <w:tcW w:w="3545" w:type="dxa"/>
          </w:tcPr>
          <w:p w:rsidR="0083035B" w:rsidRPr="00CF6352" w:rsidRDefault="0083035B" w:rsidP="008272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275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418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sz w:val="24"/>
                <w:szCs w:val="24"/>
              </w:rPr>
              <w:t>2712,2</w:t>
            </w:r>
          </w:p>
        </w:tc>
        <w:tc>
          <w:tcPr>
            <w:tcW w:w="992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sz w:val="24"/>
                <w:szCs w:val="24"/>
              </w:rPr>
              <w:t>1482,7</w:t>
            </w:r>
          </w:p>
        </w:tc>
        <w:tc>
          <w:tcPr>
            <w:tcW w:w="992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sz w:val="24"/>
                <w:szCs w:val="24"/>
              </w:rPr>
              <w:t>2141,3</w:t>
            </w:r>
          </w:p>
        </w:tc>
      </w:tr>
      <w:tr w:rsidR="0083035B" w:rsidRPr="00CF6352" w:rsidTr="00827228">
        <w:trPr>
          <w:trHeight w:val="146"/>
        </w:trPr>
        <w:tc>
          <w:tcPr>
            <w:tcW w:w="3545" w:type="dxa"/>
          </w:tcPr>
          <w:p w:rsidR="0083035B" w:rsidRPr="00CF6352" w:rsidRDefault="0083035B" w:rsidP="008272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75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418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sz w:val="24"/>
                <w:szCs w:val="24"/>
              </w:rPr>
              <w:t>2562,8</w:t>
            </w:r>
          </w:p>
        </w:tc>
        <w:tc>
          <w:tcPr>
            <w:tcW w:w="992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sz w:val="24"/>
                <w:szCs w:val="24"/>
              </w:rPr>
              <w:t>1482,7</w:t>
            </w:r>
          </w:p>
        </w:tc>
        <w:tc>
          <w:tcPr>
            <w:tcW w:w="992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sz w:val="24"/>
                <w:szCs w:val="24"/>
              </w:rPr>
              <w:t>2141,3</w:t>
            </w:r>
          </w:p>
        </w:tc>
      </w:tr>
      <w:tr w:rsidR="0083035B" w:rsidRPr="00CF6352" w:rsidTr="00827228">
        <w:trPr>
          <w:trHeight w:val="146"/>
        </w:trPr>
        <w:tc>
          <w:tcPr>
            <w:tcW w:w="3545" w:type="dxa"/>
            <w:shd w:val="clear" w:color="auto" w:fill="FFFFFF"/>
          </w:tcPr>
          <w:p w:rsidR="0083035B" w:rsidRPr="00CF6352" w:rsidRDefault="0083035B" w:rsidP="00827228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МП «Программа комплексного развития транспортной инфраструктуры Красноярского сельского поселения  </w:t>
            </w:r>
            <w:proofErr w:type="spellStart"/>
            <w:r w:rsidRPr="00CF6352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CF6352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муниципального района Волгоградской области на  2016-2026 годы»</w:t>
            </w:r>
          </w:p>
        </w:tc>
        <w:tc>
          <w:tcPr>
            <w:tcW w:w="1275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418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43 0</w:t>
            </w:r>
          </w:p>
        </w:tc>
        <w:tc>
          <w:tcPr>
            <w:tcW w:w="1134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sz w:val="24"/>
                <w:szCs w:val="24"/>
              </w:rPr>
              <w:t>1512,3</w:t>
            </w:r>
          </w:p>
        </w:tc>
        <w:tc>
          <w:tcPr>
            <w:tcW w:w="992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1482,7</w:t>
            </w:r>
          </w:p>
        </w:tc>
        <w:tc>
          <w:tcPr>
            <w:tcW w:w="992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2141,3</w:t>
            </w:r>
          </w:p>
        </w:tc>
      </w:tr>
      <w:tr w:rsidR="0083035B" w:rsidRPr="00CF6352" w:rsidTr="00827228">
        <w:trPr>
          <w:trHeight w:val="697"/>
        </w:trPr>
        <w:tc>
          <w:tcPr>
            <w:tcW w:w="3545" w:type="dxa"/>
          </w:tcPr>
          <w:p w:rsidR="0083035B" w:rsidRPr="00CF6352" w:rsidRDefault="0083035B" w:rsidP="00827228">
            <w:pPr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</w:t>
            </w:r>
            <w:proofErr w:type="gramStart"/>
            <w:r w:rsidRPr="00CF6352">
              <w:rPr>
                <w:rFonts w:ascii="Arial" w:hAnsi="Arial" w:cs="Arial"/>
                <w:sz w:val="24"/>
                <w:szCs w:val="24"/>
              </w:rPr>
              <w:t>для</w:t>
            </w:r>
            <w:proofErr w:type="gramEnd"/>
          </w:p>
          <w:p w:rsidR="0083035B" w:rsidRPr="00CF6352" w:rsidRDefault="0083035B" w:rsidP="00827228">
            <w:pPr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1275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418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43 0</w:t>
            </w:r>
          </w:p>
        </w:tc>
        <w:tc>
          <w:tcPr>
            <w:tcW w:w="1134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Cs/>
                <w:sz w:val="24"/>
                <w:szCs w:val="24"/>
              </w:rPr>
              <w:t>1512,3</w:t>
            </w:r>
          </w:p>
        </w:tc>
        <w:tc>
          <w:tcPr>
            <w:tcW w:w="992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Cs/>
                <w:sz w:val="24"/>
                <w:szCs w:val="24"/>
              </w:rPr>
              <w:t>1482,7</w:t>
            </w:r>
          </w:p>
        </w:tc>
        <w:tc>
          <w:tcPr>
            <w:tcW w:w="992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Cs/>
                <w:sz w:val="24"/>
                <w:szCs w:val="24"/>
              </w:rPr>
              <w:t>2141,3</w:t>
            </w:r>
          </w:p>
        </w:tc>
      </w:tr>
      <w:tr w:rsidR="0083035B" w:rsidRPr="00CF6352" w:rsidTr="00827228">
        <w:trPr>
          <w:trHeight w:val="146"/>
        </w:trPr>
        <w:tc>
          <w:tcPr>
            <w:tcW w:w="3545" w:type="dxa"/>
          </w:tcPr>
          <w:p w:rsidR="0083035B" w:rsidRPr="00CF6352" w:rsidRDefault="0083035B" w:rsidP="00827228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</w:t>
            </w: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власти Красноярского сельского поселения</w:t>
            </w:r>
          </w:p>
        </w:tc>
        <w:tc>
          <w:tcPr>
            <w:tcW w:w="1275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lastRenderedPageBreak/>
              <w:t>0409</w:t>
            </w:r>
          </w:p>
        </w:tc>
        <w:tc>
          <w:tcPr>
            <w:tcW w:w="1418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99 0</w:t>
            </w:r>
          </w:p>
        </w:tc>
        <w:tc>
          <w:tcPr>
            <w:tcW w:w="1134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Cs/>
                <w:sz w:val="24"/>
                <w:szCs w:val="24"/>
              </w:rPr>
              <w:t>1050,5</w:t>
            </w:r>
          </w:p>
        </w:tc>
        <w:tc>
          <w:tcPr>
            <w:tcW w:w="992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3035B" w:rsidRPr="00CF6352" w:rsidTr="00827228">
        <w:trPr>
          <w:trHeight w:val="146"/>
        </w:trPr>
        <w:tc>
          <w:tcPr>
            <w:tcW w:w="3545" w:type="dxa"/>
          </w:tcPr>
          <w:p w:rsidR="0083035B" w:rsidRPr="00CF6352" w:rsidRDefault="0083035B" w:rsidP="00827228">
            <w:pPr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418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 xml:space="preserve">99 0 </w:t>
            </w:r>
          </w:p>
        </w:tc>
        <w:tc>
          <w:tcPr>
            <w:tcW w:w="1134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Cs/>
                <w:sz w:val="24"/>
                <w:szCs w:val="24"/>
              </w:rPr>
              <w:t>1049</w:t>
            </w:r>
          </w:p>
        </w:tc>
        <w:tc>
          <w:tcPr>
            <w:tcW w:w="992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3035B" w:rsidRPr="00CF6352" w:rsidTr="00827228">
        <w:trPr>
          <w:trHeight w:val="146"/>
        </w:trPr>
        <w:tc>
          <w:tcPr>
            <w:tcW w:w="3545" w:type="dxa"/>
          </w:tcPr>
          <w:p w:rsidR="0083035B" w:rsidRPr="00CF6352" w:rsidRDefault="0083035B" w:rsidP="008272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418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990</w:t>
            </w:r>
          </w:p>
        </w:tc>
        <w:tc>
          <w:tcPr>
            <w:tcW w:w="1134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3035B" w:rsidRPr="00CF6352" w:rsidRDefault="0083035B" w:rsidP="0082722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3035B" w:rsidRPr="00CF6352" w:rsidTr="00827228">
        <w:trPr>
          <w:trHeight w:val="146"/>
        </w:trPr>
        <w:tc>
          <w:tcPr>
            <w:tcW w:w="3545" w:type="dxa"/>
          </w:tcPr>
          <w:p w:rsidR="0083035B" w:rsidRPr="00CF6352" w:rsidRDefault="0083035B" w:rsidP="00827228">
            <w:pPr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275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0412</w:t>
            </w:r>
          </w:p>
        </w:tc>
        <w:tc>
          <w:tcPr>
            <w:tcW w:w="1418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149,4</w:t>
            </w:r>
          </w:p>
        </w:tc>
        <w:tc>
          <w:tcPr>
            <w:tcW w:w="992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3035B" w:rsidRPr="00CF6352" w:rsidRDefault="0083035B" w:rsidP="0082722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3035B" w:rsidRPr="00CF6352" w:rsidTr="00827228">
        <w:trPr>
          <w:trHeight w:val="146"/>
        </w:trPr>
        <w:tc>
          <w:tcPr>
            <w:tcW w:w="3545" w:type="dxa"/>
          </w:tcPr>
          <w:p w:rsidR="0083035B" w:rsidRPr="00CF6352" w:rsidRDefault="0083035B" w:rsidP="0082722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1275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0412</w:t>
            </w:r>
          </w:p>
        </w:tc>
        <w:tc>
          <w:tcPr>
            <w:tcW w:w="1418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990</w:t>
            </w:r>
          </w:p>
        </w:tc>
        <w:tc>
          <w:tcPr>
            <w:tcW w:w="1134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149,4</w:t>
            </w:r>
          </w:p>
        </w:tc>
        <w:tc>
          <w:tcPr>
            <w:tcW w:w="992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3035B" w:rsidRPr="00CF6352" w:rsidRDefault="0083035B" w:rsidP="0082722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3035B" w:rsidRPr="00CF6352" w:rsidTr="00827228">
        <w:trPr>
          <w:trHeight w:val="146"/>
        </w:trPr>
        <w:tc>
          <w:tcPr>
            <w:tcW w:w="3545" w:type="dxa"/>
          </w:tcPr>
          <w:p w:rsidR="0083035B" w:rsidRPr="00CF6352" w:rsidRDefault="0083035B" w:rsidP="00827228">
            <w:pPr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418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990</w:t>
            </w:r>
          </w:p>
        </w:tc>
        <w:tc>
          <w:tcPr>
            <w:tcW w:w="1134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149,4</w:t>
            </w:r>
          </w:p>
        </w:tc>
        <w:tc>
          <w:tcPr>
            <w:tcW w:w="992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3035B" w:rsidRPr="00CF6352" w:rsidRDefault="0083035B" w:rsidP="0082722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3035B" w:rsidRPr="00CF6352" w:rsidTr="00827228">
        <w:trPr>
          <w:trHeight w:val="146"/>
        </w:trPr>
        <w:tc>
          <w:tcPr>
            <w:tcW w:w="3545" w:type="dxa"/>
          </w:tcPr>
          <w:p w:rsidR="0083035B" w:rsidRPr="00CF6352" w:rsidRDefault="0083035B" w:rsidP="008272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5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1418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1796,9</w:t>
            </w:r>
          </w:p>
        </w:tc>
        <w:tc>
          <w:tcPr>
            <w:tcW w:w="992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490,1</w:t>
            </w:r>
          </w:p>
        </w:tc>
        <w:tc>
          <w:tcPr>
            <w:tcW w:w="992" w:type="dxa"/>
          </w:tcPr>
          <w:p w:rsidR="0083035B" w:rsidRPr="00CF6352" w:rsidRDefault="0083035B" w:rsidP="008272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499,1</w:t>
            </w:r>
          </w:p>
        </w:tc>
      </w:tr>
      <w:tr w:rsidR="0083035B" w:rsidRPr="00CF6352" w:rsidTr="00827228">
        <w:trPr>
          <w:trHeight w:val="146"/>
        </w:trPr>
        <w:tc>
          <w:tcPr>
            <w:tcW w:w="3545" w:type="dxa"/>
          </w:tcPr>
          <w:p w:rsidR="0083035B" w:rsidRPr="00CF6352" w:rsidRDefault="0083035B" w:rsidP="008272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1275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0502</w:t>
            </w:r>
          </w:p>
        </w:tc>
        <w:tc>
          <w:tcPr>
            <w:tcW w:w="1418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sz w:val="24"/>
                <w:szCs w:val="24"/>
              </w:rPr>
              <w:t>362,4</w:t>
            </w:r>
          </w:p>
        </w:tc>
        <w:tc>
          <w:tcPr>
            <w:tcW w:w="992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83035B" w:rsidRPr="00CF6352" w:rsidTr="00827228">
        <w:trPr>
          <w:trHeight w:val="146"/>
        </w:trPr>
        <w:tc>
          <w:tcPr>
            <w:tcW w:w="3545" w:type="dxa"/>
          </w:tcPr>
          <w:p w:rsidR="0083035B" w:rsidRPr="00CF6352" w:rsidRDefault="0083035B" w:rsidP="008272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МП «Развитие системы водоснабжения населённых пунктов Красноярского сельского поселения на 2017-2019 годы»</w:t>
            </w:r>
          </w:p>
        </w:tc>
        <w:tc>
          <w:tcPr>
            <w:tcW w:w="1275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i/>
                <w:sz w:val="24"/>
                <w:szCs w:val="24"/>
              </w:rPr>
              <w:t>0502</w:t>
            </w:r>
          </w:p>
        </w:tc>
        <w:tc>
          <w:tcPr>
            <w:tcW w:w="1418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i/>
                <w:sz w:val="24"/>
                <w:szCs w:val="24"/>
              </w:rPr>
              <w:t>26 0</w:t>
            </w:r>
          </w:p>
        </w:tc>
        <w:tc>
          <w:tcPr>
            <w:tcW w:w="1134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362,4</w:t>
            </w:r>
          </w:p>
        </w:tc>
        <w:tc>
          <w:tcPr>
            <w:tcW w:w="992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83035B" w:rsidRPr="00CF6352" w:rsidTr="00827228">
        <w:trPr>
          <w:trHeight w:val="146"/>
        </w:trPr>
        <w:tc>
          <w:tcPr>
            <w:tcW w:w="3545" w:type="dxa"/>
          </w:tcPr>
          <w:p w:rsidR="0083035B" w:rsidRPr="00CF6352" w:rsidRDefault="0083035B" w:rsidP="008272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418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26 0</w:t>
            </w:r>
          </w:p>
        </w:tc>
        <w:tc>
          <w:tcPr>
            <w:tcW w:w="1134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Cs/>
                <w:sz w:val="24"/>
                <w:szCs w:val="24"/>
              </w:rPr>
              <w:t>362,4</w:t>
            </w:r>
          </w:p>
        </w:tc>
        <w:tc>
          <w:tcPr>
            <w:tcW w:w="992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83035B" w:rsidRPr="00CF6352" w:rsidTr="00827228">
        <w:trPr>
          <w:trHeight w:val="146"/>
        </w:trPr>
        <w:tc>
          <w:tcPr>
            <w:tcW w:w="3545" w:type="dxa"/>
          </w:tcPr>
          <w:p w:rsidR="0083035B" w:rsidRPr="00CF6352" w:rsidRDefault="0083035B" w:rsidP="008272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1275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418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sz w:val="24"/>
                <w:szCs w:val="24"/>
              </w:rPr>
              <w:t>1434,5</w:t>
            </w:r>
          </w:p>
        </w:tc>
        <w:tc>
          <w:tcPr>
            <w:tcW w:w="992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sz w:val="24"/>
                <w:szCs w:val="24"/>
              </w:rPr>
              <w:t>490,1</w:t>
            </w:r>
          </w:p>
        </w:tc>
        <w:tc>
          <w:tcPr>
            <w:tcW w:w="992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sz w:val="24"/>
                <w:szCs w:val="24"/>
              </w:rPr>
              <w:t>499,1</w:t>
            </w:r>
          </w:p>
        </w:tc>
      </w:tr>
      <w:tr w:rsidR="0083035B" w:rsidRPr="00CF6352" w:rsidTr="00827228">
        <w:trPr>
          <w:trHeight w:val="2289"/>
        </w:trPr>
        <w:tc>
          <w:tcPr>
            <w:tcW w:w="3545" w:type="dxa"/>
            <w:shd w:val="clear" w:color="auto" w:fill="FFFFFF"/>
          </w:tcPr>
          <w:p w:rsidR="0083035B" w:rsidRPr="00CF6352" w:rsidRDefault="0083035B" w:rsidP="00827228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МП «Развитие общественных работ на территории Красноярского сельского поселения </w:t>
            </w:r>
            <w:proofErr w:type="spellStart"/>
            <w:r w:rsidRPr="00CF6352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CF6352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муниципального района Волгоградской области на 2018-2020 годы»</w:t>
            </w:r>
          </w:p>
        </w:tc>
        <w:tc>
          <w:tcPr>
            <w:tcW w:w="1275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418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i/>
                <w:sz w:val="24"/>
                <w:szCs w:val="24"/>
              </w:rPr>
              <w:t>02 0</w:t>
            </w:r>
          </w:p>
        </w:tc>
        <w:tc>
          <w:tcPr>
            <w:tcW w:w="1134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i/>
                <w:sz w:val="24"/>
                <w:szCs w:val="24"/>
              </w:rPr>
              <w:t>14,7</w:t>
            </w:r>
          </w:p>
        </w:tc>
        <w:tc>
          <w:tcPr>
            <w:tcW w:w="992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i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</w:p>
        </w:tc>
      </w:tr>
      <w:tr w:rsidR="0083035B" w:rsidRPr="00CF6352" w:rsidTr="00827228">
        <w:trPr>
          <w:trHeight w:val="146"/>
        </w:trPr>
        <w:tc>
          <w:tcPr>
            <w:tcW w:w="3545" w:type="dxa"/>
            <w:shd w:val="clear" w:color="auto" w:fill="FFFFFF"/>
          </w:tcPr>
          <w:p w:rsidR="0083035B" w:rsidRPr="00CF6352" w:rsidRDefault="0083035B" w:rsidP="008272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418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02 0</w:t>
            </w:r>
          </w:p>
        </w:tc>
        <w:tc>
          <w:tcPr>
            <w:tcW w:w="1134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Cs/>
                <w:sz w:val="24"/>
                <w:szCs w:val="24"/>
              </w:rPr>
              <w:t>14,7</w:t>
            </w:r>
          </w:p>
        </w:tc>
        <w:tc>
          <w:tcPr>
            <w:tcW w:w="992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Cs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83035B" w:rsidRPr="00CF6352" w:rsidTr="00827228">
        <w:trPr>
          <w:trHeight w:val="146"/>
        </w:trPr>
        <w:tc>
          <w:tcPr>
            <w:tcW w:w="3545" w:type="dxa"/>
            <w:shd w:val="clear" w:color="auto" w:fill="FFFFFF"/>
          </w:tcPr>
          <w:p w:rsidR="0083035B" w:rsidRPr="00CF6352" w:rsidRDefault="0083035B" w:rsidP="00827228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МП «Энергосбережение и повышение энергетической эффективности на территории Красноярского сельского поселения </w:t>
            </w:r>
            <w:proofErr w:type="spellStart"/>
            <w:r w:rsidRPr="00CF6352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lastRenderedPageBreak/>
              <w:t>Котельниковского</w:t>
            </w:r>
            <w:proofErr w:type="spellEnd"/>
            <w:r w:rsidRPr="00CF6352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муниципального района Волгоградской области на 2018-2020гг»</w:t>
            </w:r>
          </w:p>
        </w:tc>
        <w:tc>
          <w:tcPr>
            <w:tcW w:w="1275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i/>
                <w:sz w:val="24"/>
                <w:szCs w:val="24"/>
              </w:rPr>
              <w:lastRenderedPageBreak/>
              <w:t>0503</w:t>
            </w:r>
          </w:p>
        </w:tc>
        <w:tc>
          <w:tcPr>
            <w:tcW w:w="1418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i/>
                <w:sz w:val="24"/>
                <w:szCs w:val="24"/>
              </w:rPr>
              <w:t>12 0</w:t>
            </w:r>
          </w:p>
        </w:tc>
        <w:tc>
          <w:tcPr>
            <w:tcW w:w="1134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i/>
                <w:sz w:val="24"/>
                <w:szCs w:val="24"/>
              </w:rPr>
              <w:t>523,6</w:t>
            </w:r>
          </w:p>
        </w:tc>
        <w:tc>
          <w:tcPr>
            <w:tcW w:w="992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i/>
                <w:sz w:val="24"/>
                <w:szCs w:val="24"/>
              </w:rPr>
              <w:t>163,4</w:t>
            </w:r>
          </w:p>
        </w:tc>
        <w:tc>
          <w:tcPr>
            <w:tcW w:w="992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</w:p>
        </w:tc>
      </w:tr>
      <w:tr w:rsidR="0083035B" w:rsidRPr="00CF6352" w:rsidTr="00827228">
        <w:trPr>
          <w:trHeight w:val="146"/>
        </w:trPr>
        <w:tc>
          <w:tcPr>
            <w:tcW w:w="3545" w:type="dxa"/>
          </w:tcPr>
          <w:p w:rsidR="0083035B" w:rsidRPr="00CF6352" w:rsidRDefault="0083035B" w:rsidP="00827228">
            <w:pPr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418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12 0</w:t>
            </w:r>
          </w:p>
        </w:tc>
        <w:tc>
          <w:tcPr>
            <w:tcW w:w="1134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523,6</w:t>
            </w:r>
          </w:p>
        </w:tc>
        <w:tc>
          <w:tcPr>
            <w:tcW w:w="992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163,4</w:t>
            </w:r>
          </w:p>
        </w:tc>
        <w:tc>
          <w:tcPr>
            <w:tcW w:w="992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3035B" w:rsidRPr="00CF6352" w:rsidTr="00827228">
        <w:trPr>
          <w:trHeight w:val="146"/>
        </w:trPr>
        <w:tc>
          <w:tcPr>
            <w:tcW w:w="3545" w:type="dxa"/>
          </w:tcPr>
          <w:p w:rsidR="0083035B" w:rsidRPr="00CF6352" w:rsidRDefault="0083035B" w:rsidP="00827228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МП «Благоустройство территории Красноярского сельского поселения </w:t>
            </w:r>
            <w:proofErr w:type="spellStart"/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Котельниковского</w:t>
            </w:r>
            <w:proofErr w:type="spellEnd"/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муниципального района Волгоградской области на 2018-2020 годы»</w:t>
            </w:r>
          </w:p>
        </w:tc>
        <w:tc>
          <w:tcPr>
            <w:tcW w:w="1275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418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i/>
                <w:sz w:val="24"/>
                <w:szCs w:val="24"/>
              </w:rPr>
              <w:t>27 0</w:t>
            </w:r>
          </w:p>
        </w:tc>
        <w:tc>
          <w:tcPr>
            <w:tcW w:w="1134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i/>
                <w:sz w:val="24"/>
                <w:szCs w:val="24"/>
              </w:rPr>
              <w:t>790,9</w:t>
            </w:r>
          </w:p>
        </w:tc>
        <w:tc>
          <w:tcPr>
            <w:tcW w:w="992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i/>
                <w:sz w:val="24"/>
                <w:szCs w:val="24"/>
              </w:rPr>
              <w:t>286,7</w:t>
            </w:r>
          </w:p>
        </w:tc>
        <w:tc>
          <w:tcPr>
            <w:tcW w:w="992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</w:p>
        </w:tc>
      </w:tr>
      <w:tr w:rsidR="0083035B" w:rsidRPr="00CF6352" w:rsidTr="00827228">
        <w:trPr>
          <w:trHeight w:val="146"/>
        </w:trPr>
        <w:tc>
          <w:tcPr>
            <w:tcW w:w="3545" w:type="dxa"/>
          </w:tcPr>
          <w:p w:rsidR="0083035B" w:rsidRPr="00CF6352" w:rsidRDefault="0083035B" w:rsidP="008272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275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418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27 1</w:t>
            </w:r>
          </w:p>
        </w:tc>
        <w:tc>
          <w:tcPr>
            <w:tcW w:w="1134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414,7</w:t>
            </w:r>
          </w:p>
        </w:tc>
        <w:tc>
          <w:tcPr>
            <w:tcW w:w="992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229,2</w:t>
            </w:r>
          </w:p>
        </w:tc>
        <w:tc>
          <w:tcPr>
            <w:tcW w:w="992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83035B" w:rsidRPr="00CF6352" w:rsidTr="00827228">
        <w:trPr>
          <w:trHeight w:val="146"/>
        </w:trPr>
        <w:tc>
          <w:tcPr>
            <w:tcW w:w="3545" w:type="dxa"/>
          </w:tcPr>
          <w:p w:rsidR="0083035B" w:rsidRPr="00CF6352" w:rsidRDefault="0083035B" w:rsidP="00827228">
            <w:pPr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418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27 1</w:t>
            </w:r>
          </w:p>
        </w:tc>
        <w:tc>
          <w:tcPr>
            <w:tcW w:w="1134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414,7</w:t>
            </w:r>
          </w:p>
        </w:tc>
        <w:tc>
          <w:tcPr>
            <w:tcW w:w="992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229,2</w:t>
            </w:r>
          </w:p>
        </w:tc>
        <w:tc>
          <w:tcPr>
            <w:tcW w:w="992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3035B" w:rsidRPr="00CF6352" w:rsidTr="00827228">
        <w:trPr>
          <w:trHeight w:val="146"/>
        </w:trPr>
        <w:tc>
          <w:tcPr>
            <w:tcW w:w="3545" w:type="dxa"/>
          </w:tcPr>
          <w:p w:rsidR="0083035B" w:rsidRPr="00CF6352" w:rsidRDefault="0083035B" w:rsidP="008272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Подпрограмма «Озеленение»</w:t>
            </w:r>
          </w:p>
        </w:tc>
        <w:tc>
          <w:tcPr>
            <w:tcW w:w="1275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418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27 2</w:t>
            </w:r>
          </w:p>
        </w:tc>
        <w:tc>
          <w:tcPr>
            <w:tcW w:w="1134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83035B" w:rsidRPr="00CF6352" w:rsidTr="00827228">
        <w:trPr>
          <w:trHeight w:val="146"/>
        </w:trPr>
        <w:tc>
          <w:tcPr>
            <w:tcW w:w="3545" w:type="dxa"/>
          </w:tcPr>
          <w:p w:rsidR="0083035B" w:rsidRPr="00CF6352" w:rsidRDefault="0083035B" w:rsidP="00827228">
            <w:pPr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418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27 2</w:t>
            </w:r>
          </w:p>
        </w:tc>
        <w:tc>
          <w:tcPr>
            <w:tcW w:w="1134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3035B" w:rsidRPr="00CF6352" w:rsidTr="00827228">
        <w:trPr>
          <w:trHeight w:val="146"/>
        </w:trPr>
        <w:tc>
          <w:tcPr>
            <w:tcW w:w="3545" w:type="dxa"/>
          </w:tcPr>
          <w:p w:rsidR="0083035B" w:rsidRPr="00CF6352" w:rsidRDefault="0083035B" w:rsidP="008272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Подпрограмма «Организация и содержание мест захоронения»</w:t>
            </w:r>
          </w:p>
        </w:tc>
        <w:tc>
          <w:tcPr>
            <w:tcW w:w="1275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418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27 3</w:t>
            </w:r>
          </w:p>
        </w:tc>
        <w:tc>
          <w:tcPr>
            <w:tcW w:w="1134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119,3</w:t>
            </w:r>
          </w:p>
        </w:tc>
        <w:tc>
          <w:tcPr>
            <w:tcW w:w="992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83035B" w:rsidRPr="00CF6352" w:rsidTr="00827228">
        <w:trPr>
          <w:trHeight w:val="146"/>
        </w:trPr>
        <w:tc>
          <w:tcPr>
            <w:tcW w:w="3545" w:type="dxa"/>
          </w:tcPr>
          <w:p w:rsidR="0083035B" w:rsidRPr="00CF6352" w:rsidRDefault="0083035B" w:rsidP="00827228">
            <w:pPr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418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27 3</w:t>
            </w:r>
          </w:p>
        </w:tc>
        <w:tc>
          <w:tcPr>
            <w:tcW w:w="1134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119,3</w:t>
            </w:r>
          </w:p>
        </w:tc>
        <w:tc>
          <w:tcPr>
            <w:tcW w:w="992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3035B" w:rsidRPr="00CF6352" w:rsidTr="00827228">
        <w:trPr>
          <w:trHeight w:val="146"/>
        </w:trPr>
        <w:tc>
          <w:tcPr>
            <w:tcW w:w="3545" w:type="dxa"/>
          </w:tcPr>
          <w:p w:rsidR="0083035B" w:rsidRPr="00CF6352" w:rsidRDefault="0083035B" w:rsidP="008272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Подпрограмма «Прочие мероприятия по благоустройству»</w:t>
            </w:r>
          </w:p>
        </w:tc>
        <w:tc>
          <w:tcPr>
            <w:tcW w:w="1275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418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27 4</w:t>
            </w:r>
          </w:p>
        </w:tc>
        <w:tc>
          <w:tcPr>
            <w:tcW w:w="1134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256,9</w:t>
            </w:r>
          </w:p>
        </w:tc>
        <w:tc>
          <w:tcPr>
            <w:tcW w:w="992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  <w:lang w:val="en-US"/>
              </w:rPr>
              <w:t>57.5</w:t>
            </w:r>
          </w:p>
        </w:tc>
        <w:tc>
          <w:tcPr>
            <w:tcW w:w="992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  <w:lang w:val="en-US"/>
              </w:rPr>
              <w:t>0</w:t>
            </w:r>
          </w:p>
        </w:tc>
      </w:tr>
      <w:tr w:rsidR="0083035B" w:rsidRPr="00CF6352" w:rsidTr="00827228">
        <w:trPr>
          <w:trHeight w:val="146"/>
        </w:trPr>
        <w:tc>
          <w:tcPr>
            <w:tcW w:w="3545" w:type="dxa"/>
          </w:tcPr>
          <w:p w:rsidR="0083035B" w:rsidRPr="00CF6352" w:rsidRDefault="0083035B" w:rsidP="00827228">
            <w:pPr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418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27 4</w:t>
            </w:r>
          </w:p>
        </w:tc>
        <w:tc>
          <w:tcPr>
            <w:tcW w:w="1134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256,9</w:t>
            </w:r>
          </w:p>
        </w:tc>
        <w:tc>
          <w:tcPr>
            <w:tcW w:w="992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57,5</w:t>
            </w:r>
          </w:p>
        </w:tc>
        <w:tc>
          <w:tcPr>
            <w:tcW w:w="992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3035B" w:rsidRPr="00CF6352" w:rsidTr="00827228">
        <w:trPr>
          <w:trHeight w:val="146"/>
        </w:trPr>
        <w:tc>
          <w:tcPr>
            <w:tcW w:w="3545" w:type="dxa"/>
          </w:tcPr>
          <w:p w:rsidR="0083035B" w:rsidRPr="00CF6352" w:rsidRDefault="0083035B" w:rsidP="00827228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1275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418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99 0</w:t>
            </w:r>
          </w:p>
        </w:tc>
        <w:tc>
          <w:tcPr>
            <w:tcW w:w="1134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105,3</w:t>
            </w:r>
          </w:p>
        </w:tc>
        <w:tc>
          <w:tcPr>
            <w:tcW w:w="992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499,1</w:t>
            </w:r>
          </w:p>
        </w:tc>
      </w:tr>
      <w:tr w:rsidR="0083035B" w:rsidRPr="00CF6352" w:rsidTr="00827228">
        <w:trPr>
          <w:trHeight w:val="146"/>
        </w:trPr>
        <w:tc>
          <w:tcPr>
            <w:tcW w:w="3545" w:type="dxa"/>
          </w:tcPr>
          <w:p w:rsidR="0083035B" w:rsidRPr="00CF6352" w:rsidRDefault="0083035B" w:rsidP="00827228">
            <w:pPr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418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 xml:space="preserve">99 0 </w:t>
            </w:r>
          </w:p>
        </w:tc>
        <w:tc>
          <w:tcPr>
            <w:tcW w:w="1134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105,3</w:t>
            </w:r>
          </w:p>
        </w:tc>
        <w:tc>
          <w:tcPr>
            <w:tcW w:w="992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499,1</w:t>
            </w:r>
          </w:p>
        </w:tc>
      </w:tr>
      <w:tr w:rsidR="0083035B" w:rsidRPr="00CF6352" w:rsidTr="00827228">
        <w:trPr>
          <w:trHeight w:val="146"/>
        </w:trPr>
        <w:tc>
          <w:tcPr>
            <w:tcW w:w="3545" w:type="dxa"/>
          </w:tcPr>
          <w:p w:rsidR="0083035B" w:rsidRPr="00CF6352" w:rsidRDefault="0083035B" w:rsidP="00827228">
            <w:pPr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275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418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1134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134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3035B" w:rsidRPr="00CF6352" w:rsidTr="00827228">
        <w:trPr>
          <w:trHeight w:val="146"/>
        </w:trPr>
        <w:tc>
          <w:tcPr>
            <w:tcW w:w="3545" w:type="dxa"/>
          </w:tcPr>
          <w:p w:rsidR="0083035B" w:rsidRPr="00CF6352" w:rsidRDefault="0083035B" w:rsidP="008272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275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0700</w:t>
            </w:r>
          </w:p>
        </w:tc>
        <w:tc>
          <w:tcPr>
            <w:tcW w:w="1418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83035B" w:rsidRPr="00CF6352" w:rsidTr="00827228">
        <w:trPr>
          <w:trHeight w:val="146"/>
        </w:trPr>
        <w:tc>
          <w:tcPr>
            <w:tcW w:w="3545" w:type="dxa"/>
          </w:tcPr>
          <w:p w:rsidR="0083035B" w:rsidRPr="00CF6352" w:rsidRDefault="0083035B" w:rsidP="008272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Молодежная политика</w:t>
            </w:r>
          </w:p>
        </w:tc>
        <w:tc>
          <w:tcPr>
            <w:tcW w:w="1275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0707</w:t>
            </w:r>
          </w:p>
        </w:tc>
        <w:tc>
          <w:tcPr>
            <w:tcW w:w="1418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83035B" w:rsidRPr="00CF6352" w:rsidTr="00827228">
        <w:trPr>
          <w:trHeight w:val="146"/>
        </w:trPr>
        <w:tc>
          <w:tcPr>
            <w:tcW w:w="3545" w:type="dxa"/>
            <w:shd w:val="clear" w:color="auto" w:fill="FFFFFF"/>
          </w:tcPr>
          <w:p w:rsidR="0083035B" w:rsidRPr="00CF6352" w:rsidRDefault="0083035B" w:rsidP="00827228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lastRenderedPageBreak/>
              <w:t xml:space="preserve">МП «Патриотическое воспитание молодежи на территории Красноярского сельского поселения </w:t>
            </w:r>
            <w:proofErr w:type="spellStart"/>
            <w:r w:rsidRPr="00CF6352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CF6352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муниципального района Волгоградской области на 2018-2020 годы»</w:t>
            </w:r>
          </w:p>
        </w:tc>
        <w:tc>
          <w:tcPr>
            <w:tcW w:w="1275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0707</w:t>
            </w:r>
          </w:p>
        </w:tc>
        <w:tc>
          <w:tcPr>
            <w:tcW w:w="1418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13 0</w:t>
            </w:r>
          </w:p>
        </w:tc>
        <w:tc>
          <w:tcPr>
            <w:tcW w:w="1134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</w:p>
        </w:tc>
      </w:tr>
      <w:tr w:rsidR="0083035B" w:rsidRPr="00CF6352" w:rsidTr="00827228">
        <w:trPr>
          <w:trHeight w:val="146"/>
        </w:trPr>
        <w:tc>
          <w:tcPr>
            <w:tcW w:w="3545" w:type="dxa"/>
            <w:shd w:val="clear" w:color="auto" w:fill="FFFFFF"/>
          </w:tcPr>
          <w:p w:rsidR="0083035B" w:rsidRPr="00CF6352" w:rsidRDefault="0083035B" w:rsidP="00827228">
            <w:pPr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418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13 0</w:t>
            </w:r>
          </w:p>
        </w:tc>
        <w:tc>
          <w:tcPr>
            <w:tcW w:w="1134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Cs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83035B" w:rsidRPr="00CF6352" w:rsidTr="00827228">
        <w:trPr>
          <w:trHeight w:val="146"/>
        </w:trPr>
        <w:tc>
          <w:tcPr>
            <w:tcW w:w="3545" w:type="dxa"/>
            <w:shd w:val="clear" w:color="auto" w:fill="FFFFFF"/>
          </w:tcPr>
          <w:p w:rsidR="0083035B" w:rsidRPr="00CF6352" w:rsidRDefault="0083035B" w:rsidP="00827228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МП «Профилактика преступлений и иных правонарушений, противодействие наркомании на территории Красноярского сельского поселения </w:t>
            </w:r>
            <w:proofErr w:type="spellStart"/>
            <w:r w:rsidRPr="00CF6352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CF6352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муниципального района Волгоградской области на 2018-2020 годы»</w:t>
            </w:r>
          </w:p>
        </w:tc>
        <w:tc>
          <w:tcPr>
            <w:tcW w:w="1275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0707</w:t>
            </w:r>
          </w:p>
        </w:tc>
        <w:tc>
          <w:tcPr>
            <w:tcW w:w="1418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15 0</w:t>
            </w:r>
          </w:p>
        </w:tc>
        <w:tc>
          <w:tcPr>
            <w:tcW w:w="1134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</w:p>
        </w:tc>
      </w:tr>
      <w:tr w:rsidR="0083035B" w:rsidRPr="00CF6352" w:rsidTr="00827228">
        <w:trPr>
          <w:trHeight w:val="146"/>
        </w:trPr>
        <w:tc>
          <w:tcPr>
            <w:tcW w:w="3545" w:type="dxa"/>
            <w:shd w:val="clear" w:color="auto" w:fill="FFFFFF"/>
          </w:tcPr>
          <w:p w:rsidR="0083035B" w:rsidRPr="00CF6352" w:rsidRDefault="0083035B" w:rsidP="00827228">
            <w:pPr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418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15 0</w:t>
            </w:r>
          </w:p>
        </w:tc>
        <w:tc>
          <w:tcPr>
            <w:tcW w:w="1134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Cs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Cs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83035B" w:rsidRPr="00CF6352" w:rsidTr="00827228">
        <w:trPr>
          <w:trHeight w:val="146"/>
        </w:trPr>
        <w:tc>
          <w:tcPr>
            <w:tcW w:w="3545" w:type="dxa"/>
          </w:tcPr>
          <w:p w:rsidR="0083035B" w:rsidRPr="00CF6352" w:rsidRDefault="0083035B" w:rsidP="00827228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75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1418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2409,9</w:t>
            </w:r>
          </w:p>
        </w:tc>
        <w:tc>
          <w:tcPr>
            <w:tcW w:w="992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2081,1</w:t>
            </w:r>
          </w:p>
        </w:tc>
        <w:tc>
          <w:tcPr>
            <w:tcW w:w="992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1875,5</w:t>
            </w:r>
          </w:p>
        </w:tc>
      </w:tr>
      <w:tr w:rsidR="0083035B" w:rsidRPr="00CF6352" w:rsidTr="00827228">
        <w:trPr>
          <w:trHeight w:val="146"/>
        </w:trPr>
        <w:tc>
          <w:tcPr>
            <w:tcW w:w="3545" w:type="dxa"/>
          </w:tcPr>
          <w:p w:rsidR="0083035B" w:rsidRPr="00CF6352" w:rsidRDefault="0083035B" w:rsidP="00827228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Культура</w:t>
            </w:r>
          </w:p>
        </w:tc>
        <w:tc>
          <w:tcPr>
            <w:tcW w:w="1275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1418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2404,9</w:t>
            </w:r>
          </w:p>
        </w:tc>
        <w:tc>
          <w:tcPr>
            <w:tcW w:w="992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2076,1</w:t>
            </w:r>
          </w:p>
        </w:tc>
        <w:tc>
          <w:tcPr>
            <w:tcW w:w="992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1870,5</w:t>
            </w:r>
          </w:p>
        </w:tc>
      </w:tr>
      <w:tr w:rsidR="0083035B" w:rsidRPr="00CF6352" w:rsidTr="00827228">
        <w:trPr>
          <w:trHeight w:val="146"/>
        </w:trPr>
        <w:tc>
          <w:tcPr>
            <w:tcW w:w="3545" w:type="dxa"/>
          </w:tcPr>
          <w:p w:rsidR="0083035B" w:rsidRPr="00CF6352" w:rsidRDefault="0083035B" w:rsidP="00827228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1275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i/>
                <w:sz w:val="24"/>
                <w:szCs w:val="24"/>
              </w:rPr>
              <w:t>0801</w:t>
            </w:r>
          </w:p>
        </w:tc>
        <w:tc>
          <w:tcPr>
            <w:tcW w:w="1418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1134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i/>
                <w:sz w:val="24"/>
                <w:szCs w:val="24"/>
              </w:rPr>
              <w:t>2404,9</w:t>
            </w:r>
          </w:p>
        </w:tc>
        <w:tc>
          <w:tcPr>
            <w:tcW w:w="992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i/>
                <w:sz w:val="24"/>
                <w:szCs w:val="24"/>
              </w:rPr>
              <w:t>2076,1</w:t>
            </w:r>
          </w:p>
        </w:tc>
        <w:tc>
          <w:tcPr>
            <w:tcW w:w="992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i/>
                <w:sz w:val="24"/>
                <w:szCs w:val="24"/>
              </w:rPr>
              <w:t>1870,5</w:t>
            </w:r>
          </w:p>
        </w:tc>
      </w:tr>
      <w:tr w:rsidR="0083035B" w:rsidRPr="00CF6352" w:rsidTr="00827228">
        <w:trPr>
          <w:trHeight w:val="146"/>
        </w:trPr>
        <w:tc>
          <w:tcPr>
            <w:tcW w:w="3545" w:type="dxa"/>
          </w:tcPr>
          <w:p w:rsidR="0083035B" w:rsidRPr="00CF6352" w:rsidRDefault="0083035B" w:rsidP="00827228">
            <w:pPr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418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1134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Cs/>
                <w:iCs/>
                <w:sz w:val="24"/>
                <w:szCs w:val="24"/>
              </w:rPr>
              <w:t>1461,2</w:t>
            </w:r>
          </w:p>
        </w:tc>
        <w:tc>
          <w:tcPr>
            <w:tcW w:w="992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Cs/>
                <w:iCs/>
                <w:sz w:val="24"/>
                <w:szCs w:val="24"/>
              </w:rPr>
              <w:t>1731,2</w:t>
            </w:r>
          </w:p>
        </w:tc>
        <w:tc>
          <w:tcPr>
            <w:tcW w:w="992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Cs/>
                <w:iCs/>
                <w:sz w:val="24"/>
                <w:szCs w:val="24"/>
              </w:rPr>
              <w:t>1711,7</w:t>
            </w:r>
          </w:p>
        </w:tc>
      </w:tr>
      <w:tr w:rsidR="0083035B" w:rsidRPr="00CF6352" w:rsidTr="00827228">
        <w:trPr>
          <w:trHeight w:val="146"/>
        </w:trPr>
        <w:tc>
          <w:tcPr>
            <w:tcW w:w="3545" w:type="dxa"/>
          </w:tcPr>
          <w:p w:rsidR="0083035B" w:rsidRPr="00CF6352" w:rsidRDefault="0083035B" w:rsidP="00827228">
            <w:pPr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418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1134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Cs/>
                <w:sz w:val="24"/>
                <w:szCs w:val="24"/>
              </w:rPr>
              <w:t>943,7</w:t>
            </w:r>
          </w:p>
        </w:tc>
        <w:tc>
          <w:tcPr>
            <w:tcW w:w="992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Cs/>
                <w:sz w:val="24"/>
                <w:szCs w:val="24"/>
              </w:rPr>
              <w:t>344,9</w:t>
            </w:r>
          </w:p>
        </w:tc>
        <w:tc>
          <w:tcPr>
            <w:tcW w:w="992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Cs/>
                <w:sz w:val="24"/>
                <w:szCs w:val="24"/>
              </w:rPr>
              <w:t>158,8</w:t>
            </w:r>
          </w:p>
        </w:tc>
      </w:tr>
      <w:tr w:rsidR="0083035B" w:rsidRPr="00CF6352" w:rsidTr="00827228">
        <w:trPr>
          <w:trHeight w:val="146"/>
        </w:trPr>
        <w:tc>
          <w:tcPr>
            <w:tcW w:w="3545" w:type="dxa"/>
          </w:tcPr>
          <w:p w:rsidR="0083035B" w:rsidRPr="00CF6352" w:rsidRDefault="0083035B" w:rsidP="00827228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Другие вопросы в области культуры,</w:t>
            </w:r>
          </w:p>
          <w:p w:rsidR="0083035B" w:rsidRPr="00CF6352" w:rsidRDefault="0083035B" w:rsidP="00827228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кинематографии</w:t>
            </w:r>
          </w:p>
        </w:tc>
        <w:tc>
          <w:tcPr>
            <w:tcW w:w="1275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0804</w:t>
            </w:r>
          </w:p>
        </w:tc>
        <w:tc>
          <w:tcPr>
            <w:tcW w:w="1418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83035B" w:rsidRPr="00CF6352" w:rsidTr="00827228">
        <w:trPr>
          <w:trHeight w:val="146"/>
        </w:trPr>
        <w:tc>
          <w:tcPr>
            <w:tcW w:w="3545" w:type="dxa"/>
          </w:tcPr>
          <w:p w:rsidR="0083035B" w:rsidRPr="00CF6352" w:rsidRDefault="0083035B" w:rsidP="00827228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МП «</w:t>
            </w:r>
            <w:proofErr w:type="spellStart"/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Этносоциальное</w:t>
            </w:r>
            <w:proofErr w:type="spellEnd"/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развитие населения и поддержка государственной службы казачьих обществ на </w:t>
            </w: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 xml:space="preserve">территории Красноярского сельского поселения </w:t>
            </w:r>
            <w:proofErr w:type="spellStart"/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Котельниковского</w:t>
            </w:r>
            <w:proofErr w:type="spellEnd"/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муниципального района Волгоградской области на 2018-2020 годы»</w:t>
            </w:r>
          </w:p>
        </w:tc>
        <w:tc>
          <w:tcPr>
            <w:tcW w:w="1275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lastRenderedPageBreak/>
              <w:t>0804</w:t>
            </w:r>
          </w:p>
        </w:tc>
        <w:tc>
          <w:tcPr>
            <w:tcW w:w="1418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10 0</w:t>
            </w:r>
          </w:p>
        </w:tc>
        <w:tc>
          <w:tcPr>
            <w:tcW w:w="1134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83035B" w:rsidRPr="00CF6352" w:rsidTr="00827228">
        <w:trPr>
          <w:trHeight w:val="146"/>
        </w:trPr>
        <w:tc>
          <w:tcPr>
            <w:tcW w:w="3545" w:type="dxa"/>
          </w:tcPr>
          <w:p w:rsidR="0083035B" w:rsidRPr="00CF6352" w:rsidRDefault="0083035B" w:rsidP="00827228">
            <w:pPr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Cs/>
                <w:sz w:val="24"/>
                <w:szCs w:val="24"/>
              </w:rPr>
              <w:t>0804</w:t>
            </w:r>
          </w:p>
        </w:tc>
        <w:tc>
          <w:tcPr>
            <w:tcW w:w="1418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Cs/>
                <w:sz w:val="24"/>
                <w:szCs w:val="24"/>
              </w:rPr>
              <w:t>10 0</w:t>
            </w:r>
          </w:p>
        </w:tc>
        <w:tc>
          <w:tcPr>
            <w:tcW w:w="1134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83035B" w:rsidRPr="00CF6352" w:rsidTr="00827228">
        <w:trPr>
          <w:trHeight w:val="146"/>
        </w:trPr>
        <w:tc>
          <w:tcPr>
            <w:tcW w:w="3545" w:type="dxa"/>
          </w:tcPr>
          <w:p w:rsidR="0083035B" w:rsidRPr="00CF6352" w:rsidRDefault="0083035B" w:rsidP="00827228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1275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0804</w:t>
            </w:r>
          </w:p>
        </w:tc>
        <w:tc>
          <w:tcPr>
            <w:tcW w:w="1418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99 0</w:t>
            </w:r>
          </w:p>
        </w:tc>
        <w:tc>
          <w:tcPr>
            <w:tcW w:w="1134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83035B" w:rsidRPr="00CF6352" w:rsidTr="00827228">
        <w:trPr>
          <w:trHeight w:val="146"/>
        </w:trPr>
        <w:tc>
          <w:tcPr>
            <w:tcW w:w="3545" w:type="dxa"/>
          </w:tcPr>
          <w:p w:rsidR="0083035B" w:rsidRPr="00CF6352" w:rsidRDefault="0083035B" w:rsidP="00827228">
            <w:pPr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418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 xml:space="preserve">99 0 </w:t>
            </w:r>
          </w:p>
        </w:tc>
        <w:tc>
          <w:tcPr>
            <w:tcW w:w="1134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83035B" w:rsidRPr="00CF6352" w:rsidTr="00827228">
        <w:trPr>
          <w:trHeight w:val="146"/>
        </w:trPr>
        <w:tc>
          <w:tcPr>
            <w:tcW w:w="3545" w:type="dxa"/>
          </w:tcPr>
          <w:p w:rsidR="0083035B" w:rsidRPr="00CF6352" w:rsidRDefault="0083035B" w:rsidP="008272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3035B" w:rsidRPr="00CF6352" w:rsidTr="00827228">
        <w:trPr>
          <w:trHeight w:val="146"/>
        </w:trPr>
        <w:tc>
          <w:tcPr>
            <w:tcW w:w="3545" w:type="dxa"/>
          </w:tcPr>
          <w:p w:rsidR="0083035B" w:rsidRPr="00CF6352" w:rsidRDefault="0083035B" w:rsidP="008272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275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418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sz w:val="24"/>
                <w:szCs w:val="24"/>
              </w:rPr>
              <w:t>88</w:t>
            </w:r>
          </w:p>
        </w:tc>
        <w:tc>
          <w:tcPr>
            <w:tcW w:w="992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sz w:val="24"/>
                <w:szCs w:val="24"/>
              </w:rPr>
              <w:t>83</w:t>
            </w:r>
          </w:p>
        </w:tc>
        <w:tc>
          <w:tcPr>
            <w:tcW w:w="992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sz w:val="24"/>
                <w:szCs w:val="24"/>
              </w:rPr>
              <w:t>83</w:t>
            </w:r>
          </w:p>
        </w:tc>
      </w:tr>
      <w:tr w:rsidR="0083035B" w:rsidRPr="00CF6352" w:rsidTr="00827228">
        <w:trPr>
          <w:trHeight w:val="146"/>
        </w:trPr>
        <w:tc>
          <w:tcPr>
            <w:tcW w:w="3545" w:type="dxa"/>
            <w:vAlign w:val="center"/>
          </w:tcPr>
          <w:p w:rsidR="0083035B" w:rsidRPr="00CF6352" w:rsidRDefault="0083035B" w:rsidP="00827228">
            <w:pPr>
              <w:pStyle w:val="6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1275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1001</w:t>
            </w:r>
          </w:p>
        </w:tc>
        <w:tc>
          <w:tcPr>
            <w:tcW w:w="1418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83</w:t>
            </w:r>
          </w:p>
        </w:tc>
        <w:tc>
          <w:tcPr>
            <w:tcW w:w="992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83</w:t>
            </w:r>
          </w:p>
        </w:tc>
        <w:tc>
          <w:tcPr>
            <w:tcW w:w="992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83</w:t>
            </w:r>
          </w:p>
        </w:tc>
      </w:tr>
      <w:tr w:rsidR="0083035B" w:rsidRPr="00CF6352" w:rsidTr="00827228">
        <w:trPr>
          <w:trHeight w:val="146"/>
        </w:trPr>
        <w:tc>
          <w:tcPr>
            <w:tcW w:w="3545" w:type="dxa"/>
          </w:tcPr>
          <w:p w:rsidR="0083035B" w:rsidRPr="00CF6352" w:rsidRDefault="0083035B" w:rsidP="00827228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1275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i/>
                <w:sz w:val="24"/>
                <w:szCs w:val="24"/>
              </w:rPr>
              <w:t>1001</w:t>
            </w:r>
          </w:p>
        </w:tc>
        <w:tc>
          <w:tcPr>
            <w:tcW w:w="1418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1134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i/>
                <w:sz w:val="24"/>
                <w:szCs w:val="24"/>
              </w:rPr>
              <w:t>83</w:t>
            </w:r>
          </w:p>
        </w:tc>
        <w:tc>
          <w:tcPr>
            <w:tcW w:w="992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i/>
                <w:sz w:val="24"/>
                <w:szCs w:val="24"/>
              </w:rPr>
              <w:t>83</w:t>
            </w:r>
          </w:p>
        </w:tc>
        <w:tc>
          <w:tcPr>
            <w:tcW w:w="992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i/>
                <w:sz w:val="24"/>
                <w:szCs w:val="24"/>
              </w:rPr>
              <w:t>83</w:t>
            </w:r>
          </w:p>
        </w:tc>
      </w:tr>
      <w:tr w:rsidR="0083035B" w:rsidRPr="00CF6352" w:rsidTr="00827228">
        <w:trPr>
          <w:trHeight w:val="289"/>
        </w:trPr>
        <w:tc>
          <w:tcPr>
            <w:tcW w:w="3545" w:type="dxa"/>
            <w:vAlign w:val="center"/>
          </w:tcPr>
          <w:p w:rsidR="0083035B" w:rsidRPr="00CF6352" w:rsidRDefault="0083035B" w:rsidP="00827228">
            <w:pPr>
              <w:pStyle w:val="6"/>
              <w:spacing w:before="0" w:after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CF6352">
              <w:rPr>
                <w:rFonts w:ascii="Arial" w:hAnsi="Arial" w:cs="Arial"/>
                <w:b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418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1134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134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992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992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83</w:t>
            </w:r>
          </w:p>
        </w:tc>
      </w:tr>
      <w:tr w:rsidR="0083035B" w:rsidRPr="00CF6352" w:rsidTr="00827228">
        <w:trPr>
          <w:trHeight w:val="289"/>
        </w:trPr>
        <w:tc>
          <w:tcPr>
            <w:tcW w:w="3545" w:type="dxa"/>
            <w:vAlign w:val="center"/>
          </w:tcPr>
          <w:p w:rsidR="0083035B" w:rsidRPr="00CF6352" w:rsidRDefault="0083035B" w:rsidP="00827228">
            <w:pPr>
              <w:pStyle w:val="6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Иные выплаты населению</w:t>
            </w:r>
          </w:p>
        </w:tc>
        <w:tc>
          <w:tcPr>
            <w:tcW w:w="1275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1003</w:t>
            </w:r>
          </w:p>
        </w:tc>
        <w:tc>
          <w:tcPr>
            <w:tcW w:w="1418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035B" w:rsidRPr="00CF6352" w:rsidTr="00827228">
        <w:trPr>
          <w:trHeight w:val="289"/>
        </w:trPr>
        <w:tc>
          <w:tcPr>
            <w:tcW w:w="3545" w:type="dxa"/>
          </w:tcPr>
          <w:p w:rsidR="0083035B" w:rsidRPr="00CF6352" w:rsidRDefault="0083035B" w:rsidP="00827228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1275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418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990</w:t>
            </w:r>
          </w:p>
        </w:tc>
        <w:tc>
          <w:tcPr>
            <w:tcW w:w="1134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035B" w:rsidRPr="00CF6352" w:rsidTr="00827228">
        <w:trPr>
          <w:trHeight w:val="289"/>
        </w:trPr>
        <w:tc>
          <w:tcPr>
            <w:tcW w:w="3545" w:type="dxa"/>
            <w:vAlign w:val="center"/>
          </w:tcPr>
          <w:p w:rsidR="0083035B" w:rsidRPr="00CF6352" w:rsidRDefault="0083035B" w:rsidP="00827228">
            <w:pPr>
              <w:pStyle w:val="6"/>
              <w:spacing w:before="0" w:after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CF6352">
              <w:rPr>
                <w:rFonts w:ascii="Arial" w:hAnsi="Arial" w:cs="Arial"/>
                <w:b w:val="0"/>
                <w:sz w:val="24"/>
                <w:szCs w:val="24"/>
              </w:rPr>
              <w:t>Иные выплаты населению</w:t>
            </w:r>
          </w:p>
        </w:tc>
        <w:tc>
          <w:tcPr>
            <w:tcW w:w="1275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418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990</w:t>
            </w:r>
          </w:p>
        </w:tc>
        <w:tc>
          <w:tcPr>
            <w:tcW w:w="1134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134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035B" w:rsidRPr="00CF6352" w:rsidTr="00827228">
        <w:trPr>
          <w:trHeight w:val="274"/>
        </w:trPr>
        <w:tc>
          <w:tcPr>
            <w:tcW w:w="3545" w:type="dxa"/>
          </w:tcPr>
          <w:p w:rsidR="0083035B" w:rsidRPr="00CF6352" w:rsidRDefault="0083035B" w:rsidP="008272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75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418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</w:tr>
      <w:tr w:rsidR="0083035B" w:rsidRPr="00CF6352" w:rsidTr="00827228">
        <w:trPr>
          <w:trHeight w:val="427"/>
        </w:trPr>
        <w:tc>
          <w:tcPr>
            <w:tcW w:w="3545" w:type="dxa"/>
          </w:tcPr>
          <w:p w:rsidR="0083035B" w:rsidRPr="00CF6352" w:rsidRDefault="0083035B" w:rsidP="00827228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275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1105</w:t>
            </w:r>
          </w:p>
        </w:tc>
        <w:tc>
          <w:tcPr>
            <w:tcW w:w="1418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10</w:t>
            </w:r>
          </w:p>
        </w:tc>
      </w:tr>
      <w:tr w:rsidR="0083035B" w:rsidRPr="00CF6352" w:rsidTr="00827228">
        <w:trPr>
          <w:trHeight w:val="548"/>
        </w:trPr>
        <w:tc>
          <w:tcPr>
            <w:tcW w:w="3545" w:type="dxa"/>
          </w:tcPr>
          <w:p w:rsidR="0083035B" w:rsidRPr="00CF6352" w:rsidRDefault="0083035B" w:rsidP="00827228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1275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i/>
                <w:sz w:val="24"/>
                <w:szCs w:val="24"/>
              </w:rPr>
              <w:t>1105</w:t>
            </w:r>
          </w:p>
        </w:tc>
        <w:tc>
          <w:tcPr>
            <w:tcW w:w="1418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1134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i/>
                <w:sz w:val="24"/>
                <w:szCs w:val="24"/>
              </w:rPr>
              <w:t>10</w:t>
            </w:r>
          </w:p>
        </w:tc>
      </w:tr>
      <w:tr w:rsidR="0083035B" w:rsidRPr="00CF6352" w:rsidTr="00827228">
        <w:trPr>
          <w:trHeight w:val="563"/>
        </w:trPr>
        <w:tc>
          <w:tcPr>
            <w:tcW w:w="3545" w:type="dxa"/>
          </w:tcPr>
          <w:p w:rsidR="0083035B" w:rsidRPr="00CF6352" w:rsidRDefault="0083035B" w:rsidP="00827228">
            <w:pPr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1105</w:t>
            </w:r>
          </w:p>
        </w:tc>
        <w:tc>
          <w:tcPr>
            <w:tcW w:w="1418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1134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83035B" w:rsidRPr="00CF6352" w:rsidTr="00827228">
        <w:trPr>
          <w:trHeight w:val="274"/>
        </w:trPr>
        <w:tc>
          <w:tcPr>
            <w:tcW w:w="3545" w:type="dxa"/>
          </w:tcPr>
          <w:p w:rsidR="0083035B" w:rsidRPr="00CF6352" w:rsidRDefault="0083035B" w:rsidP="008272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275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1200</w:t>
            </w:r>
          </w:p>
        </w:tc>
        <w:tc>
          <w:tcPr>
            <w:tcW w:w="1418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101,2</w:t>
            </w:r>
          </w:p>
        </w:tc>
        <w:tc>
          <w:tcPr>
            <w:tcW w:w="992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</w:tr>
      <w:tr w:rsidR="0083035B" w:rsidRPr="00CF6352" w:rsidTr="00827228">
        <w:trPr>
          <w:trHeight w:val="548"/>
        </w:trPr>
        <w:tc>
          <w:tcPr>
            <w:tcW w:w="3545" w:type="dxa"/>
          </w:tcPr>
          <w:p w:rsidR="0083035B" w:rsidRPr="00CF6352" w:rsidRDefault="0083035B" w:rsidP="008272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275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1204</w:t>
            </w:r>
          </w:p>
        </w:tc>
        <w:tc>
          <w:tcPr>
            <w:tcW w:w="1418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101,2</w:t>
            </w:r>
          </w:p>
        </w:tc>
        <w:tc>
          <w:tcPr>
            <w:tcW w:w="992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80</w:t>
            </w:r>
          </w:p>
        </w:tc>
      </w:tr>
      <w:tr w:rsidR="0083035B" w:rsidRPr="00CF6352" w:rsidTr="00827228">
        <w:trPr>
          <w:trHeight w:val="563"/>
        </w:trPr>
        <w:tc>
          <w:tcPr>
            <w:tcW w:w="3545" w:type="dxa"/>
          </w:tcPr>
          <w:p w:rsidR="0083035B" w:rsidRPr="00CF6352" w:rsidRDefault="0083035B" w:rsidP="00827228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</w:t>
            </w: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275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i/>
                <w:sz w:val="24"/>
                <w:szCs w:val="24"/>
              </w:rPr>
              <w:lastRenderedPageBreak/>
              <w:t>1204</w:t>
            </w:r>
          </w:p>
        </w:tc>
        <w:tc>
          <w:tcPr>
            <w:tcW w:w="1418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1134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i/>
                <w:sz w:val="24"/>
                <w:szCs w:val="24"/>
              </w:rPr>
              <w:t>101,2</w:t>
            </w:r>
          </w:p>
        </w:tc>
        <w:tc>
          <w:tcPr>
            <w:tcW w:w="992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i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i/>
                <w:sz w:val="24"/>
                <w:szCs w:val="24"/>
              </w:rPr>
              <w:t>80</w:t>
            </w:r>
          </w:p>
        </w:tc>
      </w:tr>
      <w:tr w:rsidR="0083035B" w:rsidRPr="00CF6352" w:rsidTr="00827228">
        <w:trPr>
          <w:trHeight w:val="71"/>
        </w:trPr>
        <w:tc>
          <w:tcPr>
            <w:tcW w:w="3545" w:type="dxa"/>
          </w:tcPr>
          <w:p w:rsidR="0083035B" w:rsidRPr="00CF6352" w:rsidRDefault="0083035B" w:rsidP="00827228">
            <w:pPr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1204</w:t>
            </w:r>
          </w:p>
        </w:tc>
        <w:tc>
          <w:tcPr>
            <w:tcW w:w="1418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1134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101,2</w:t>
            </w:r>
          </w:p>
        </w:tc>
        <w:tc>
          <w:tcPr>
            <w:tcW w:w="992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83035B" w:rsidRPr="00CF6352" w:rsidTr="00827228">
        <w:trPr>
          <w:trHeight w:val="504"/>
        </w:trPr>
        <w:tc>
          <w:tcPr>
            <w:tcW w:w="3545" w:type="dxa"/>
          </w:tcPr>
          <w:p w:rsidR="0083035B" w:rsidRPr="00CF6352" w:rsidRDefault="0083035B" w:rsidP="008272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275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11102,8</w:t>
            </w:r>
          </w:p>
        </w:tc>
        <w:tc>
          <w:tcPr>
            <w:tcW w:w="992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7711,3</w:t>
            </w:r>
          </w:p>
        </w:tc>
        <w:tc>
          <w:tcPr>
            <w:tcW w:w="992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8358,4</w:t>
            </w:r>
          </w:p>
        </w:tc>
      </w:tr>
    </w:tbl>
    <w:p w:rsidR="0083035B" w:rsidRPr="00CF6352" w:rsidRDefault="0083035B" w:rsidP="0083035B">
      <w:pPr>
        <w:rPr>
          <w:rFonts w:ascii="Arial" w:hAnsi="Arial" w:cs="Arial"/>
          <w:sz w:val="24"/>
          <w:szCs w:val="24"/>
        </w:rPr>
      </w:pPr>
    </w:p>
    <w:p w:rsidR="0083035B" w:rsidRPr="00CF6352" w:rsidRDefault="0083035B" w:rsidP="0083035B">
      <w:pPr>
        <w:ind w:right="-322"/>
        <w:jc w:val="center"/>
        <w:rPr>
          <w:rFonts w:ascii="Arial" w:hAnsi="Arial" w:cs="Arial"/>
          <w:sz w:val="24"/>
          <w:szCs w:val="24"/>
        </w:rPr>
      </w:pPr>
      <w:r w:rsidRPr="00CF635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Приложение № 6</w:t>
      </w:r>
    </w:p>
    <w:p w:rsidR="0083035B" w:rsidRPr="00CF6352" w:rsidRDefault="0083035B" w:rsidP="0083035B">
      <w:pPr>
        <w:jc w:val="right"/>
        <w:rPr>
          <w:rFonts w:ascii="Arial" w:hAnsi="Arial" w:cs="Arial"/>
          <w:sz w:val="24"/>
          <w:szCs w:val="24"/>
        </w:rPr>
      </w:pPr>
      <w:r w:rsidRPr="00CF6352">
        <w:rPr>
          <w:rFonts w:ascii="Arial" w:hAnsi="Arial" w:cs="Arial"/>
          <w:sz w:val="24"/>
          <w:szCs w:val="24"/>
        </w:rPr>
        <w:t>к Решению Совета народных депутатов</w:t>
      </w:r>
    </w:p>
    <w:p w:rsidR="0083035B" w:rsidRPr="00CF6352" w:rsidRDefault="0083035B" w:rsidP="0083035B">
      <w:pPr>
        <w:jc w:val="right"/>
        <w:rPr>
          <w:rFonts w:ascii="Arial" w:hAnsi="Arial" w:cs="Arial"/>
          <w:sz w:val="24"/>
          <w:szCs w:val="24"/>
        </w:rPr>
      </w:pPr>
      <w:r w:rsidRPr="00CF6352">
        <w:rPr>
          <w:rFonts w:ascii="Arial" w:hAnsi="Arial" w:cs="Arial"/>
          <w:sz w:val="24"/>
          <w:szCs w:val="24"/>
        </w:rPr>
        <w:t>Красноярского сельского поселения</w:t>
      </w:r>
    </w:p>
    <w:p w:rsidR="0083035B" w:rsidRPr="00CF6352" w:rsidRDefault="0083035B" w:rsidP="0083035B">
      <w:pPr>
        <w:jc w:val="right"/>
        <w:rPr>
          <w:rFonts w:ascii="Arial" w:hAnsi="Arial" w:cs="Arial"/>
          <w:sz w:val="24"/>
          <w:szCs w:val="24"/>
        </w:rPr>
      </w:pPr>
      <w:r w:rsidRPr="00CF6352">
        <w:rPr>
          <w:rFonts w:ascii="Arial" w:hAnsi="Arial" w:cs="Arial"/>
          <w:sz w:val="24"/>
          <w:szCs w:val="24"/>
        </w:rPr>
        <w:t xml:space="preserve">«О бюджете поселения на 2019 год и </w:t>
      </w:r>
      <w:proofErr w:type="gramStart"/>
      <w:r w:rsidRPr="00CF6352">
        <w:rPr>
          <w:rFonts w:ascii="Arial" w:hAnsi="Arial" w:cs="Arial"/>
          <w:sz w:val="24"/>
          <w:szCs w:val="24"/>
        </w:rPr>
        <w:t>на</w:t>
      </w:r>
      <w:proofErr w:type="gramEnd"/>
      <w:r w:rsidRPr="00CF6352">
        <w:rPr>
          <w:rFonts w:ascii="Arial" w:hAnsi="Arial" w:cs="Arial"/>
          <w:sz w:val="24"/>
          <w:szCs w:val="24"/>
        </w:rPr>
        <w:t xml:space="preserve"> плановый</w:t>
      </w:r>
    </w:p>
    <w:p w:rsidR="0083035B" w:rsidRPr="00CF6352" w:rsidRDefault="0083035B" w:rsidP="0083035B">
      <w:pPr>
        <w:jc w:val="right"/>
        <w:rPr>
          <w:rFonts w:ascii="Arial" w:hAnsi="Arial" w:cs="Arial"/>
          <w:sz w:val="24"/>
          <w:szCs w:val="24"/>
        </w:rPr>
      </w:pPr>
      <w:r w:rsidRPr="00CF6352">
        <w:rPr>
          <w:rFonts w:ascii="Arial" w:hAnsi="Arial" w:cs="Arial"/>
          <w:sz w:val="24"/>
          <w:szCs w:val="24"/>
        </w:rPr>
        <w:t>период 2020 и 2021 годов»</w:t>
      </w:r>
    </w:p>
    <w:p w:rsidR="0083035B" w:rsidRPr="00CF6352" w:rsidRDefault="0083035B" w:rsidP="0083035B">
      <w:pPr>
        <w:jc w:val="center"/>
        <w:rPr>
          <w:rFonts w:ascii="Arial" w:hAnsi="Arial" w:cs="Arial"/>
          <w:sz w:val="24"/>
          <w:szCs w:val="24"/>
        </w:rPr>
      </w:pPr>
    </w:p>
    <w:p w:rsidR="0083035B" w:rsidRPr="00CF6352" w:rsidRDefault="0083035B" w:rsidP="0083035B">
      <w:pPr>
        <w:ind w:left="-284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CF6352">
        <w:rPr>
          <w:rFonts w:ascii="Arial" w:hAnsi="Arial" w:cs="Arial"/>
          <w:b/>
          <w:bCs/>
          <w:color w:val="000000"/>
          <w:sz w:val="24"/>
          <w:szCs w:val="24"/>
        </w:rPr>
        <w:t>Распределение бюджетных ассигнований по разделам, подразделам, целевым статьям и группам видов расходов бюджета в составе ведомственной структуры расходов бюджета поселения на 2019-2021 год</w:t>
      </w:r>
    </w:p>
    <w:p w:rsidR="0083035B" w:rsidRPr="00CF6352" w:rsidRDefault="0083035B" w:rsidP="0083035B">
      <w:pPr>
        <w:jc w:val="center"/>
        <w:rPr>
          <w:rFonts w:ascii="Arial" w:eastAsia="MS Mincho" w:hAnsi="Arial" w:cs="Arial"/>
          <w:sz w:val="24"/>
          <w:szCs w:val="24"/>
        </w:rPr>
      </w:pPr>
      <w:r w:rsidRPr="00C40367">
        <w:rPr>
          <w:rFonts w:ascii="Arial" w:hAnsi="Arial" w:cs="Arial"/>
          <w:sz w:val="24"/>
          <w:szCs w:val="24"/>
        </w:rPr>
        <w:fldChar w:fldCharType="begin"/>
      </w:r>
      <w:r w:rsidRPr="00CF6352">
        <w:rPr>
          <w:rFonts w:ascii="Arial" w:hAnsi="Arial" w:cs="Arial"/>
          <w:sz w:val="24"/>
          <w:szCs w:val="24"/>
        </w:rPr>
        <w:instrText xml:space="preserve"> LINK Excel.Sheet.8 "C:\\Users\\Ратушная\\AppData\\Local\\Temp\\Rar$DIa0.191\\Приложение 11 (расмходы ведомств.).xls" "Прил. 11!R8C1:R8C23" \a \f 4 \h  \* MERGEFORMAT </w:instrText>
      </w:r>
      <w:r w:rsidRPr="00C40367">
        <w:rPr>
          <w:rFonts w:ascii="Arial" w:hAnsi="Arial" w:cs="Arial"/>
          <w:sz w:val="24"/>
          <w:szCs w:val="24"/>
        </w:rPr>
        <w:fldChar w:fldCharType="separate"/>
      </w:r>
    </w:p>
    <w:p w:rsidR="0083035B" w:rsidRPr="00CF6352" w:rsidRDefault="0083035B" w:rsidP="0083035B">
      <w:pPr>
        <w:jc w:val="right"/>
        <w:rPr>
          <w:rFonts w:ascii="Arial" w:hAnsi="Arial" w:cs="Arial"/>
          <w:sz w:val="24"/>
          <w:szCs w:val="24"/>
        </w:rPr>
      </w:pPr>
      <w:r w:rsidRPr="00CF6352">
        <w:rPr>
          <w:rFonts w:ascii="Arial" w:hAnsi="Arial" w:cs="Arial"/>
          <w:b/>
          <w:bCs/>
          <w:color w:val="000000"/>
          <w:sz w:val="24"/>
          <w:szCs w:val="24"/>
        </w:rPr>
        <w:fldChar w:fldCharType="end"/>
      </w:r>
      <w:r w:rsidRPr="00CF6352">
        <w:rPr>
          <w:rFonts w:ascii="Arial" w:hAnsi="Arial" w:cs="Arial"/>
          <w:sz w:val="24"/>
          <w:szCs w:val="24"/>
        </w:rPr>
        <w:t xml:space="preserve">   </w:t>
      </w:r>
      <w:r w:rsidRPr="00CF6352">
        <w:rPr>
          <w:rFonts w:ascii="Arial" w:hAnsi="Arial" w:cs="Arial"/>
          <w:sz w:val="24"/>
          <w:szCs w:val="24"/>
        </w:rPr>
        <w:tab/>
        <w:t xml:space="preserve">    (тыс. руб.)</w:t>
      </w:r>
    </w:p>
    <w:tbl>
      <w:tblPr>
        <w:tblW w:w="1046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850"/>
        <w:gridCol w:w="851"/>
        <w:gridCol w:w="1147"/>
        <w:gridCol w:w="1260"/>
        <w:gridCol w:w="1080"/>
        <w:gridCol w:w="1080"/>
        <w:gridCol w:w="1080"/>
      </w:tblGrid>
      <w:tr w:rsidR="0083035B" w:rsidRPr="00CF6352" w:rsidTr="00827228">
        <w:trPr>
          <w:trHeight w:val="146"/>
        </w:trPr>
        <w:tc>
          <w:tcPr>
            <w:tcW w:w="3119" w:type="dxa"/>
            <w:vMerge w:val="restart"/>
            <w:vAlign w:val="center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vMerge w:val="restart"/>
            <w:vAlign w:val="center"/>
          </w:tcPr>
          <w:p w:rsidR="0083035B" w:rsidRPr="00CF6352" w:rsidRDefault="0083035B" w:rsidP="00827228">
            <w:pPr>
              <w:ind w:left="-2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sz w:val="24"/>
                <w:szCs w:val="24"/>
              </w:rPr>
              <w:t>Ведом-</w:t>
            </w:r>
          </w:p>
          <w:p w:rsidR="0083035B" w:rsidRPr="00CF6352" w:rsidRDefault="0083035B" w:rsidP="00827228">
            <w:pPr>
              <w:ind w:left="-2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CF6352">
              <w:rPr>
                <w:rFonts w:ascii="Arial" w:hAnsi="Arial" w:cs="Arial"/>
                <w:b/>
                <w:bCs/>
                <w:sz w:val="24"/>
                <w:szCs w:val="24"/>
              </w:rPr>
              <w:t>ство</w:t>
            </w:r>
            <w:proofErr w:type="spellEnd"/>
          </w:p>
        </w:tc>
        <w:tc>
          <w:tcPr>
            <w:tcW w:w="851" w:type="dxa"/>
            <w:vMerge w:val="restart"/>
            <w:vAlign w:val="center"/>
          </w:tcPr>
          <w:p w:rsidR="0083035B" w:rsidRPr="00CF6352" w:rsidRDefault="0083035B" w:rsidP="00827228">
            <w:pPr>
              <w:ind w:left="-2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3035B" w:rsidRPr="00CF6352" w:rsidRDefault="0083035B" w:rsidP="00827228">
            <w:pPr>
              <w:ind w:left="-2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sz w:val="24"/>
                <w:szCs w:val="24"/>
              </w:rPr>
              <w:t>Раздел, подраздел</w:t>
            </w:r>
          </w:p>
        </w:tc>
        <w:tc>
          <w:tcPr>
            <w:tcW w:w="1147" w:type="dxa"/>
            <w:vMerge w:val="restart"/>
            <w:vAlign w:val="center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Целевая статья (муниципальная программа и </w:t>
            </w:r>
            <w:proofErr w:type="spellStart"/>
            <w:r w:rsidRPr="00CF6352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непрограммное</w:t>
            </w:r>
            <w:proofErr w:type="spellEnd"/>
            <w:r w:rsidRPr="00CF635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направление деятельности)</w:t>
            </w:r>
          </w:p>
        </w:tc>
        <w:tc>
          <w:tcPr>
            <w:tcW w:w="1260" w:type="dxa"/>
            <w:vMerge w:val="restart"/>
            <w:vAlign w:val="center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sz w:val="24"/>
                <w:szCs w:val="24"/>
              </w:rPr>
              <w:t>Группа видов расходов</w:t>
            </w:r>
          </w:p>
        </w:tc>
        <w:tc>
          <w:tcPr>
            <w:tcW w:w="3240" w:type="dxa"/>
            <w:gridSpan w:val="3"/>
            <w:vAlign w:val="center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sz w:val="24"/>
                <w:szCs w:val="24"/>
              </w:rPr>
              <w:t>Сумма</w:t>
            </w:r>
          </w:p>
        </w:tc>
      </w:tr>
      <w:tr w:rsidR="0083035B" w:rsidRPr="00CF6352" w:rsidTr="00827228">
        <w:trPr>
          <w:trHeight w:val="146"/>
        </w:trPr>
        <w:tc>
          <w:tcPr>
            <w:tcW w:w="3119" w:type="dxa"/>
            <w:vMerge/>
            <w:vAlign w:val="center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7" w:type="dxa"/>
            <w:vMerge/>
            <w:vAlign w:val="center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83035B" w:rsidRPr="00CF6352" w:rsidRDefault="0083035B" w:rsidP="00827228">
            <w:pPr>
              <w:ind w:right="22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080" w:type="dxa"/>
            <w:vAlign w:val="center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080" w:type="dxa"/>
            <w:vAlign w:val="center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sz w:val="24"/>
                <w:szCs w:val="24"/>
              </w:rPr>
              <w:t>2021</w:t>
            </w:r>
          </w:p>
        </w:tc>
      </w:tr>
      <w:tr w:rsidR="0083035B" w:rsidRPr="00CF6352" w:rsidTr="00827228">
        <w:trPr>
          <w:trHeight w:val="146"/>
        </w:trPr>
        <w:tc>
          <w:tcPr>
            <w:tcW w:w="3119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47" w:type="dxa"/>
            <w:vAlign w:val="center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60" w:type="dxa"/>
            <w:vAlign w:val="center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80" w:type="dxa"/>
            <w:vAlign w:val="center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80" w:type="dxa"/>
            <w:vAlign w:val="center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080" w:type="dxa"/>
            <w:vAlign w:val="center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83035B" w:rsidRPr="00CF6352" w:rsidTr="00827228">
        <w:trPr>
          <w:trHeight w:val="146"/>
        </w:trPr>
        <w:tc>
          <w:tcPr>
            <w:tcW w:w="3119" w:type="dxa"/>
          </w:tcPr>
          <w:p w:rsidR="0083035B" w:rsidRPr="00CF6352" w:rsidRDefault="0083035B" w:rsidP="00827228">
            <w:pPr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Администрация Красноярского сельского поселения </w:t>
            </w:r>
            <w:proofErr w:type="spellStart"/>
            <w:r w:rsidRPr="00CF6352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Котельниковского</w:t>
            </w:r>
            <w:proofErr w:type="spellEnd"/>
            <w:r w:rsidRPr="00CF6352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85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sz w:val="24"/>
                <w:szCs w:val="24"/>
              </w:rPr>
              <w:t>11102,8</w:t>
            </w:r>
          </w:p>
        </w:tc>
        <w:tc>
          <w:tcPr>
            <w:tcW w:w="108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sz w:val="24"/>
                <w:szCs w:val="24"/>
              </w:rPr>
              <w:t>7711,3</w:t>
            </w:r>
          </w:p>
        </w:tc>
        <w:tc>
          <w:tcPr>
            <w:tcW w:w="108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sz w:val="24"/>
                <w:szCs w:val="24"/>
              </w:rPr>
              <w:t>8358,4</w:t>
            </w:r>
          </w:p>
        </w:tc>
      </w:tr>
      <w:tr w:rsidR="0083035B" w:rsidRPr="00CF6352" w:rsidTr="00827228">
        <w:trPr>
          <w:trHeight w:val="146"/>
        </w:trPr>
        <w:tc>
          <w:tcPr>
            <w:tcW w:w="3119" w:type="dxa"/>
          </w:tcPr>
          <w:p w:rsidR="0083035B" w:rsidRPr="00CF6352" w:rsidRDefault="0083035B" w:rsidP="008272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147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sz w:val="24"/>
                <w:szCs w:val="24"/>
              </w:rPr>
              <w:t>3830,0</w:t>
            </w:r>
          </w:p>
        </w:tc>
        <w:tc>
          <w:tcPr>
            <w:tcW w:w="108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sz w:val="24"/>
                <w:szCs w:val="24"/>
              </w:rPr>
              <w:t>3296,8</w:t>
            </w:r>
          </w:p>
        </w:tc>
        <w:tc>
          <w:tcPr>
            <w:tcW w:w="108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sz w:val="24"/>
                <w:szCs w:val="24"/>
              </w:rPr>
              <w:t>3521,9</w:t>
            </w:r>
          </w:p>
        </w:tc>
      </w:tr>
      <w:tr w:rsidR="0083035B" w:rsidRPr="00CF6352" w:rsidTr="00827228">
        <w:trPr>
          <w:trHeight w:val="146"/>
        </w:trPr>
        <w:tc>
          <w:tcPr>
            <w:tcW w:w="3119" w:type="dxa"/>
          </w:tcPr>
          <w:p w:rsidR="0083035B" w:rsidRPr="00CF6352" w:rsidRDefault="0083035B" w:rsidP="00827228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1147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6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8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653,7</w:t>
            </w:r>
          </w:p>
        </w:tc>
        <w:tc>
          <w:tcPr>
            <w:tcW w:w="108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652</w:t>
            </w:r>
          </w:p>
        </w:tc>
        <w:tc>
          <w:tcPr>
            <w:tcW w:w="108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652</w:t>
            </w:r>
          </w:p>
        </w:tc>
      </w:tr>
      <w:tr w:rsidR="0083035B" w:rsidRPr="00CF6352" w:rsidTr="00827228">
        <w:trPr>
          <w:trHeight w:val="146"/>
        </w:trPr>
        <w:tc>
          <w:tcPr>
            <w:tcW w:w="3119" w:type="dxa"/>
          </w:tcPr>
          <w:p w:rsidR="0083035B" w:rsidRPr="00CF6352" w:rsidRDefault="0083035B" w:rsidP="00827228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направления </w:t>
            </w:r>
            <w:proofErr w:type="gramStart"/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обеспечения </w:t>
            </w: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деятельности  органов муниципальной власти Красноярского сельского поселения</w:t>
            </w:r>
            <w:proofErr w:type="gramEnd"/>
          </w:p>
        </w:tc>
        <w:tc>
          <w:tcPr>
            <w:tcW w:w="85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951</w:t>
            </w:r>
          </w:p>
        </w:tc>
        <w:tc>
          <w:tcPr>
            <w:tcW w:w="851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1147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90 0</w:t>
            </w:r>
          </w:p>
        </w:tc>
        <w:tc>
          <w:tcPr>
            <w:tcW w:w="126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8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653,7</w:t>
            </w:r>
          </w:p>
        </w:tc>
        <w:tc>
          <w:tcPr>
            <w:tcW w:w="108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652</w:t>
            </w:r>
          </w:p>
        </w:tc>
        <w:tc>
          <w:tcPr>
            <w:tcW w:w="108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652</w:t>
            </w:r>
          </w:p>
        </w:tc>
      </w:tr>
      <w:tr w:rsidR="0083035B" w:rsidRPr="00CF6352" w:rsidTr="00827228">
        <w:trPr>
          <w:trHeight w:val="146"/>
        </w:trPr>
        <w:tc>
          <w:tcPr>
            <w:tcW w:w="3119" w:type="dxa"/>
          </w:tcPr>
          <w:p w:rsidR="0083035B" w:rsidRPr="00CF6352" w:rsidRDefault="0083035B" w:rsidP="00827228">
            <w:pPr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147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90 0</w:t>
            </w:r>
          </w:p>
        </w:tc>
        <w:tc>
          <w:tcPr>
            <w:tcW w:w="126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8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Cs/>
                <w:iCs/>
                <w:sz w:val="24"/>
                <w:szCs w:val="24"/>
              </w:rPr>
              <w:t>653,7</w:t>
            </w:r>
          </w:p>
        </w:tc>
        <w:tc>
          <w:tcPr>
            <w:tcW w:w="108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Cs/>
                <w:iCs/>
                <w:sz w:val="24"/>
                <w:szCs w:val="24"/>
              </w:rPr>
              <w:t>652</w:t>
            </w:r>
          </w:p>
        </w:tc>
        <w:tc>
          <w:tcPr>
            <w:tcW w:w="108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Cs/>
                <w:iCs/>
                <w:sz w:val="24"/>
                <w:szCs w:val="24"/>
              </w:rPr>
              <w:t>652</w:t>
            </w:r>
          </w:p>
        </w:tc>
      </w:tr>
      <w:tr w:rsidR="0083035B" w:rsidRPr="00CF6352" w:rsidTr="00827228">
        <w:trPr>
          <w:trHeight w:val="146"/>
        </w:trPr>
        <w:tc>
          <w:tcPr>
            <w:tcW w:w="3119" w:type="dxa"/>
          </w:tcPr>
          <w:p w:rsidR="0083035B" w:rsidRPr="00CF6352" w:rsidRDefault="0083035B" w:rsidP="00827228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Функционирование высших исполнительных органов государственной  власти субъектов </w:t>
            </w:r>
            <w:proofErr w:type="gramStart"/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Р</w:t>
            </w:r>
            <w:proofErr w:type="gramEnd"/>
          </w:p>
          <w:p w:rsidR="0083035B" w:rsidRPr="00CF6352" w:rsidRDefault="0083035B" w:rsidP="00827228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администраций</w:t>
            </w:r>
          </w:p>
          <w:p w:rsidR="0083035B" w:rsidRPr="00CF6352" w:rsidRDefault="0083035B" w:rsidP="00827228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147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6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8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2922,9</w:t>
            </w:r>
          </w:p>
        </w:tc>
        <w:tc>
          <w:tcPr>
            <w:tcW w:w="108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2302</w:t>
            </w:r>
          </w:p>
        </w:tc>
        <w:tc>
          <w:tcPr>
            <w:tcW w:w="108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2302</w:t>
            </w:r>
          </w:p>
        </w:tc>
      </w:tr>
      <w:tr w:rsidR="0083035B" w:rsidRPr="00CF6352" w:rsidTr="00827228">
        <w:trPr>
          <w:trHeight w:val="146"/>
        </w:trPr>
        <w:tc>
          <w:tcPr>
            <w:tcW w:w="3119" w:type="dxa"/>
          </w:tcPr>
          <w:p w:rsidR="0083035B" w:rsidRPr="00CF6352" w:rsidRDefault="0083035B" w:rsidP="00827228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направления </w:t>
            </w:r>
            <w:proofErr w:type="gramStart"/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обеспечения деятельности  органов муниципальной власти Красноярского сельского поселения</w:t>
            </w:r>
            <w:proofErr w:type="gramEnd"/>
          </w:p>
          <w:p w:rsidR="0083035B" w:rsidRPr="00CF6352" w:rsidRDefault="0083035B" w:rsidP="00827228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147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90 0</w:t>
            </w:r>
          </w:p>
        </w:tc>
        <w:tc>
          <w:tcPr>
            <w:tcW w:w="126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8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2922,9</w:t>
            </w:r>
          </w:p>
        </w:tc>
        <w:tc>
          <w:tcPr>
            <w:tcW w:w="108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2302</w:t>
            </w:r>
          </w:p>
        </w:tc>
        <w:tc>
          <w:tcPr>
            <w:tcW w:w="108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2302</w:t>
            </w:r>
          </w:p>
        </w:tc>
      </w:tr>
      <w:tr w:rsidR="0083035B" w:rsidRPr="00CF6352" w:rsidTr="00827228">
        <w:trPr>
          <w:trHeight w:val="146"/>
        </w:trPr>
        <w:tc>
          <w:tcPr>
            <w:tcW w:w="3119" w:type="dxa"/>
          </w:tcPr>
          <w:p w:rsidR="0083035B" w:rsidRPr="00CF6352" w:rsidRDefault="0083035B" w:rsidP="00827228">
            <w:pPr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83035B" w:rsidRPr="00CF6352" w:rsidRDefault="0083035B" w:rsidP="008272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147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90 0</w:t>
            </w:r>
          </w:p>
        </w:tc>
        <w:tc>
          <w:tcPr>
            <w:tcW w:w="126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8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1454,5</w:t>
            </w:r>
          </w:p>
        </w:tc>
        <w:tc>
          <w:tcPr>
            <w:tcW w:w="108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1480,5</w:t>
            </w:r>
          </w:p>
        </w:tc>
        <w:tc>
          <w:tcPr>
            <w:tcW w:w="108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1480,5</w:t>
            </w:r>
          </w:p>
        </w:tc>
      </w:tr>
      <w:tr w:rsidR="0083035B" w:rsidRPr="00CF6352" w:rsidTr="00827228">
        <w:trPr>
          <w:trHeight w:val="146"/>
        </w:trPr>
        <w:tc>
          <w:tcPr>
            <w:tcW w:w="3119" w:type="dxa"/>
          </w:tcPr>
          <w:p w:rsidR="0083035B" w:rsidRPr="00CF6352" w:rsidRDefault="0083035B" w:rsidP="00827228">
            <w:pPr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  <w:p w:rsidR="0083035B" w:rsidRPr="00CF6352" w:rsidRDefault="0083035B" w:rsidP="008272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147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90 0</w:t>
            </w:r>
          </w:p>
        </w:tc>
        <w:tc>
          <w:tcPr>
            <w:tcW w:w="126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1468,4</w:t>
            </w:r>
          </w:p>
        </w:tc>
        <w:tc>
          <w:tcPr>
            <w:tcW w:w="108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821,5</w:t>
            </w:r>
          </w:p>
        </w:tc>
        <w:tc>
          <w:tcPr>
            <w:tcW w:w="108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821,5</w:t>
            </w:r>
          </w:p>
        </w:tc>
      </w:tr>
      <w:tr w:rsidR="0083035B" w:rsidRPr="00CF6352" w:rsidTr="00827228">
        <w:trPr>
          <w:trHeight w:val="146"/>
        </w:trPr>
        <w:tc>
          <w:tcPr>
            <w:tcW w:w="3119" w:type="dxa"/>
          </w:tcPr>
          <w:p w:rsidR="0083035B" w:rsidRPr="00CF6352" w:rsidRDefault="0083035B" w:rsidP="00827228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Обеспечение </w:t>
            </w:r>
            <w:r w:rsidRPr="00CF6352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lastRenderedPageBreak/>
              <w:t>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lastRenderedPageBreak/>
              <w:t>951</w:t>
            </w:r>
          </w:p>
        </w:tc>
        <w:tc>
          <w:tcPr>
            <w:tcW w:w="851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0106</w:t>
            </w:r>
          </w:p>
        </w:tc>
        <w:tc>
          <w:tcPr>
            <w:tcW w:w="1147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6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8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43</w:t>
            </w:r>
          </w:p>
        </w:tc>
        <w:tc>
          <w:tcPr>
            <w:tcW w:w="108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36</w:t>
            </w:r>
          </w:p>
        </w:tc>
        <w:tc>
          <w:tcPr>
            <w:tcW w:w="108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36</w:t>
            </w:r>
          </w:p>
        </w:tc>
      </w:tr>
      <w:tr w:rsidR="0083035B" w:rsidRPr="00CF6352" w:rsidTr="00827228">
        <w:trPr>
          <w:trHeight w:val="146"/>
        </w:trPr>
        <w:tc>
          <w:tcPr>
            <w:tcW w:w="3119" w:type="dxa"/>
          </w:tcPr>
          <w:p w:rsidR="0083035B" w:rsidRPr="00CF6352" w:rsidRDefault="0083035B" w:rsidP="00827228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Непрограммные</w:t>
            </w:r>
            <w:proofErr w:type="spellEnd"/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85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0106</w:t>
            </w:r>
          </w:p>
        </w:tc>
        <w:tc>
          <w:tcPr>
            <w:tcW w:w="1147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126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8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43</w:t>
            </w:r>
          </w:p>
        </w:tc>
        <w:tc>
          <w:tcPr>
            <w:tcW w:w="108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36</w:t>
            </w:r>
          </w:p>
        </w:tc>
        <w:tc>
          <w:tcPr>
            <w:tcW w:w="108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36</w:t>
            </w:r>
          </w:p>
        </w:tc>
      </w:tr>
      <w:tr w:rsidR="0083035B" w:rsidRPr="00CF6352" w:rsidTr="00827228">
        <w:trPr>
          <w:trHeight w:val="146"/>
        </w:trPr>
        <w:tc>
          <w:tcPr>
            <w:tcW w:w="3119" w:type="dxa"/>
          </w:tcPr>
          <w:p w:rsidR="0083035B" w:rsidRPr="00CF6352" w:rsidRDefault="0083035B" w:rsidP="00827228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Cs/>
                <w:iCs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Cs/>
                <w:iCs/>
                <w:sz w:val="24"/>
                <w:szCs w:val="24"/>
              </w:rPr>
              <w:t>0106</w:t>
            </w:r>
          </w:p>
        </w:tc>
        <w:tc>
          <w:tcPr>
            <w:tcW w:w="1147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126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Cs/>
                <w:iCs/>
                <w:sz w:val="24"/>
                <w:szCs w:val="24"/>
              </w:rPr>
              <w:t>500</w:t>
            </w:r>
          </w:p>
        </w:tc>
        <w:tc>
          <w:tcPr>
            <w:tcW w:w="108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Cs/>
                <w:iCs/>
                <w:sz w:val="24"/>
                <w:szCs w:val="24"/>
              </w:rPr>
              <w:t>43</w:t>
            </w:r>
          </w:p>
        </w:tc>
        <w:tc>
          <w:tcPr>
            <w:tcW w:w="108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Cs/>
                <w:iCs/>
                <w:sz w:val="24"/>
                <w:szCs w:val="24"/>
              </w:rPr>
              <w:t>36</w:t>
            </w:r>
          </w:p>
        </w:tc>
        <w:tc>
          <w:tcPr>
            <w:tcW w:w="108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Cs/>
                <w:iCs/>
                <w:sz w:val="24"/>
                <w:szCs w:val="24"/>
              </w:rPr>
              <w:t>36</w:t>
            </w:r>
          </w:p>
        </w:tc>
      </w:tr>
      <w:tr w:rsidR="0083035B" w:rsidRPr="00CF6352" w:rsidTr="00827228">
        <w:trPr>
          <w:trHeight w:val="195"/>
        </w:trPr>
        <w:tc>
          <w:tcPr>
            <w:tcW w:w="3119" w:type="dxa"/>
          </w:tcPr>
          <w:p w:rsidR="0083035B" w:rsidRPr="00CF6352" w:rsidRDefault="0083035B" w:rsidP="00827228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 xml:space="preserve">Обеспечение </w:t>
            </w:r>
            <w:r w:rsidRPr="00CF6352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проведения </w:t>
            </w:r>
          </w:p>
          <w:p w:rsidR="0083035B" w:rsidRPr="00CF6352" w:rsidRDefault="0083035B" w:rsidP="00827228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выборов и референдумов</w:t>
            </w:r>
          </w:p>
          <w:p w:rsidR="0083035B" w:rsidRPr="00CF6352" w:rsidRDefault="0083035B" w:rsidP="00827228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0107</w:t>
            </w:r>
          </w:p>
        </w:tc>
        <w:tc>
          <w:tcPr>
            <w:tcW w:w="1147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6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8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107,2</w:t>
            </w:r>
          </w:p>
        </w:tc>
        <w:tc>
          <w:tcPr>
            <w:tcW w:w="108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83035B" w:rsidRPr="00CF6352" w:rsidTr="00827228">
        <w:trPr>
          <w:trHeight w:val="195"/>
        </w:trPr>
        <w:tc>
          <w:tcPr>
            <w:tcW w:w="3119" w:type="dxa"/>
          </w:tcPr>
          <w:p w:rsidR="0083035B" w:rsidRPr="00CF6352" w:rsidRDefault="0083035B" w:rsidP="00827228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proofErr w:type="spellStart"/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85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0107</w:t>
            </w:r>
          </w:p>
        </w:tc>
        <w:tc>
          <w:tcPr>
            <w:tcW w:w="1147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99 0 </w:t>
            </w:r>
          </w:p>
        </w:tc>
        <w:tc>
          <w:tcPr>
            <w:tcW w:w="126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8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107,2</w:t>
            </w:r>
          </w:p>
        </w:tc>
        <w:tc>
          <w:tcPr>
            <w:tcW w:w="108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83035B" w:rsidRPr="00CF6352" w:rsidTr="00827228">
        <w:trPr>
          <w:trHeight w:val="195"/>
        </w:trPr>
        <w:tc>
          <w:tcPr>
            <w:tcW w:w="3119" w:type="dxa"/>
          </w:tcPr>
          <w:p w:rsidR="0083035B" w:rsidRPr="00CF6352" w:rsidRDefault="0083035B" w:rsidP="00827228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Cs/>
                <w:iCs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Cs/>
                <w:iCs/>
                <w:sz w:val="24"/>
                <w:szCs w:val="24"/>
              </w:rPr>
              <w:t>0107</w:t>
            </w:r>
          </w:p>
        </w:tc>
        <w:tc>
          <w:tcPr>
            <w:tcW w:w="1147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126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08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Cs/>
                <w:iCs/>
                <w:sz w:val="24"/>
                <w:szCs w:val="24"/>
              </w:rPr>
              <w:t>107,2</w:t>
            </w:r>
          </w:p>
        </w:tc>
        <w:tc>
          <w:tcPr>
            <w:tcW w:w="108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83035B" w:rsidRPr="00CF6352" w:rsidTr="00827228">
        <w:trPr>
          <w:trHeight w:val="195"/>
        </w:trPr>
        <w:tc>
          <w:tcPr>
            <w:tcW w:w="3119" w:type="dxa"/>
          </w:tcPr>
          <w:p w:rsidR="0083035B" w:rsidRPr="00CF6352" w:rsidRDefault="0083035B" w:rsidP="00827228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0111</w:t>
            </w:r>
          </w:p>
        </w:tc>
        <w:tc>
          <w:tcPr>
            <w:tcW w:w="1147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6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8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08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10</w:t>
            </w:r>
          </w:p>
        </w:tc>
      </w:tr>
      <w:tr w:rsidR="0083035B" w:rsidRPr="00CF6352" w:rsidTr="00827228">
        <w:trPr>
          <w:trHeight w:val="146"/>
        </w:trPr>
        <w:tc>
          <w:tcPr>
            <w:tcW w:w="3119" w:type="dxa"/>
          </w:tcPr>
          <w:p w:rsidR="0083035B" w:rsidRPr="00CF6352" w:rsidRDefault="0083035B" w:rsidP="00827228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85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0111</w:t>
            </w:r>
          </w:p>
        </w:tc>
        <w:tc>
          <w:tcPr>
            <w:tcW w:w="1147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126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8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08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</w:tr>
      <w:tr w:rsidR="0083035B" w:rsidRPr="00CF6352" w:rsidTr="00827228">
        <w:trPr>
          <w:trHeight w:val="146"/>
        </w:trPr>
        <w:tc>
          <w:tcPr>
            <w:tcW w:w="3119" w:type="dxa"/>
          </w:tcPr>
          <w:p w:rsidR="0083035B" w:rsidRPr="00CF6352" w:rsidRDefault="0083035B" w:rsidP="00827228">
            <w:pPr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147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126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08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08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Cs/>
                <w:iCs/>
                <w:sz w:val="24"/>
                <w:szCs w:val="24"/>
              </w:rPr>
              <w:t>10</w:t>
            </w:r>
          </w:p>
        </w:tc>
      </w:tr>
      <w:tr w:rsidR="0083035B" w:rsidRPr="00CF6352" w:rsidTr="00827228">
        <w:trPr>
          <w:trHeight w:val="146"/>
        </w:trPr>
        <w:tc>
          <w:tcPr>
            <w:tcW w:w="3119" w:type="dxa"/>
          </w:tcPr>
          <w:p w:rsidR="0083035B" w:rsidRPr="00CF6352" w:rsidRDefault="0083035B" w:rsidP="00827228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1147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6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8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98,2</w:t>
            </w:r>
          </w:p>
        </w:tc>
        <w:tc>
          <w:tcPr>
            <w:tcW w:w="108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296,8</w:t>
            </w:r>
          </w:p>
        </w:tc>
        <w:tc>
          <w:tcPr>
            <w:tcW w:w="108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521,9</w:t>
            </w:r>
          </w:p>
        </w:tc>
      </w:tr>
      <w:tr w:rsidR="0083035B" w:rsidRPr="00CF6352" w:rsidTr="00827228">
        <w:trPr>
          <w:trHeight w:val="146"/>
        </w:trPr>
        <w:tc>
          <w:tcPr>
            <w:tcW w:w="3119" w:type="dxa"/>
          </w:tcPr>
          <w:p w:rsidR="0083035B" w:rsidRPr="00CF6352" w:rsidRDefault="0083035B" w:rsidP="00827228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85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147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99 0 </w:t>
            </w:r>
          </w:p>
        </w:tc>
        <w:tc>
          <w:tcPr>
            <w:tcW w:w="126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8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98,2</w:t>
            </w:r>
          </w:p>
        </w:tc>
        <w:tc>
          <w:tcPr>
            <w:tcW w:w="108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296,8</w:t>
            </w:r>
          </w:p>
        </w:tc>
        <w:tc>
          <w:tcPr>
            <w:tcW w:w="108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521,9</w:t>
            </w:r>
          </w:p>
        </w:tc>
      </w:tr>
      <w:tr w:rsidR="0083035B" w:rsidRPr="00CF6352" w:rsidTr="00827228">
        <w:trPr>
          <w:trHeight w:val="146"/>
        </w:trPr>
        <w:tc>
          <w:tcPr>
            <w:tcW w:w="3119" w:type="dxa"/>
          </w:tcPr>
          <w:p w:rsidR="0083035B" w:rsidRPr="00CF6352" w:rsidRDefault="0083035B" w:rsidP="00827228">
            <w:pPr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147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 xml:space="preserve">99 0 </w:t>
            </w:r>
          </w:p>
        </w:tc>
        <w:tc>
          <w:tcPr>
            <w:tcW w:w="126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Cs/>
                <w:iCs/>
                <w:sz w:val="24"/>
                <w:szCs w:val="24"/>
              </w:rPr>
              <w:t>3</w:t>
            </w:r>
          </w:p>
        </w:tc>
      </w:tr>
      <w:tr w:rsidR="0083035B" w:rsidRPr="00CF6352" w:rsidTr="00827228">
        <w:trPr>
          <w:trHeight w:val="146"/>
        </w:trPr>
        <w:tc>
          <w:tcPr>
            <w:tcW w:w="3119" w:type="dxa"/>
          </w:tcPr>
          <w:p w:rsidR="0083035B" w:rsidRPr="00CF6352" w:rsidRDefault="0083035B" w:rsidP="00827228">
            <w:pPr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147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 xml:space="preserve">99 0 </w:t>
            </w:r>
          </w:p>
        </w:tc>
        <w:tc>
          <w:tcPr>
            <w:tcW w:w="126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08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Cs/>
                <w:iCs/>
                <w:sz w:val="24"/>
                <w:szCs w:val="24"/>
              </w:rPr>
              <w:t>95,2</w:t>
            </w:r>
          </w:p>
        </w:tc>
        <w:tc>
          <w:tcPr>
            <w:tcW w:w="108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Cs/>
                <w:iCs/>
                <w:sz w:val="24"/>
                <w:szCs w:val="24"/>
              </w:rPr>
              <w:t>293,8</w:t>
            </w:r>
          </w:p>
        </w:tc>
        <w:tc>
          <w:tcPr>
            <w:tcW w:w="108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Cs/>
                <w:iCs/>
                <w:sz w:val="24"/>
                <w:szCs w:val="24"/>
              </w:rPr>
              <w:t>518,9</w:t>
            </w:r>
          </w:p>
        </w:tc>
      </w:tr>
      <w:tr w:rsidR="0083035B" w:rsidRPr="00CF6352" w:rsidTr="00827228">
        <w:trPr>
          <w:trHeight w:val="146"/>
        </w:trPr>
        <w:tc>
          <w:tcPr>
            <w:tcW w:w="3119" w:type="dxa"/>
          </w:tcPr>
          <w:p w:rsidR="0083035B" w:rsidRPr="00CF6352" w:rsidRDefault="0083035B" w:rsidP="008272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5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147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sz w:val="24"/>
                <w:szCs w:val="24"/>
              </w:rPr>
              <w:t>97,6</w:t>
            </w:r>
          </w:p>
        </w:tc>
        <w:tc>
          <w:tcPr>
            <w:tcW w:w="108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sz w:val="24"/>
                <w:szCs w:val="24"/>
              </w:rPr>
              <w:t>97,6</w:t>
            </w:r>
          </w:p>
        </w:tc>
        <w:tc>
          <w:tcPr>
            <w:tcW w:w="108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sz w:val="24"/>
                <w:szCs w:val="24"/>
              </w:rPr>
              <w:t>97,6</w:t>
            </w:r>
          </w:p>
        </w:tc>
      </w:tr>
      <w:tr w:rsidR="0083035B" w:rsidRPr="00CF6352" w:rsidTr="00827228">
        <w:trPr>
          <w:trHeight w:val="146"/>
        </w:trPr>
        <w:tc>
          <w:tcPr>
            <w:tcW w:w="3119" w:type="dxa"/>
          </w:tcPr>
          <w:p w:rsidR="0083035B" w:rsidRPr="00CF6352" w:rsidRDefault="0083035B" w:rsidP="00827228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0203</w:t>
            </w:r>
          </w:p>
        </w:tc>
        <w:tc>
          <w:tcPr>
            <w:tcW w:w="1147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6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8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sz w:val="24"/>
                <w:szCs w:val="24"/>
              </w:rPr>
              <w:t>97,6</w:t>
            </w:r>
          </w:p>
        </w:tc>
        <w:tc>
          <w:tcPr>
            <w:tcW w:w="108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sz w:val="24"/>
                <w:szCs w:val="24"/>
              </w:rPr>
              <w:t>97,6</w:t>
            </w:r>
          </w:p>
        </w:tc>
        <w:tc>
          <w:tcPr>
            <w:tcW w:w="108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sz w:val="24"/>
                <w:szCs w:val="24"/>
              </w:rPr>
              <w:t>97,6</w:t>
            </w:r>
          </w:p>
        </w:tc>
      </w:tr>
      <w:tr w:rsidR="0083035B" w:rsidRPr="00CF6352" w:rsidTr="00827228">
        <w:trPr>
          <w:trHeight w:val="146"/>
        </w:trPr>
        <w:tc>
          <w:tcPr>
            <w:tcW w:w="3119" w:type="dxa"/>
          </w:tcPr>
          <w:p w:rsidR="0083035B" w:rsidRPr="00CF6352" w:rsidRDefault="0083035B" w:rsidP="00827228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Непрограммные</w:t>
            </w:r>
            <w:proofErr w:type="spellEnd"/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85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0203</w:t>
            </w:r>
          </w:p>
        </w:tc>
        <w:tc>
          <w:tcPr>
            <w:tcW w:w="1147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99 0 </w:t>
            </w:r>
          </w:p>
        </w:tc>
        <w:tc>
          <w:tcPr>
            <w:tcW w:w="126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8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97,6</w:t>
            </w:r>
          </w:p>
        </w:tc>
        <w:tc>
          <w:tcPr>
            <w:tcW w:w="108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97,6</w:t>
            </w:r>
          </w:p>
        </w:tc>
        <w:tc>
          <w:tcPr>
            <w:tcW w:w="108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97,6</w:t>
            </w:r>
          </w:p>
        </w:tc>
      </w:tr>
      <w:tr w:rsidR="0083035B" w:rsidRPr="00CF6352" w:rsidTr="00827228">
        <w:trPr>
          <w:trHeight w:val="146"/>
        </w:trPr>
        <w:tc>
          <w:tcPr>
            <w:tcW w:w="3119" w:type="dxa"/>
          </w:tcPr>
          <w:p w:rsidR="0083035B" w:rsidRPr="00CF6352" w:rsidRDefault="0083035B" w:rsidP="00827228">
            <w:pPr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147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 xml:space="preserve">99 0 </w:t>
            </w:r>
          </w:p>
        </w:tc>
        <w:tc>
          <w:tcPr>
            <w:tcW w:w="126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8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Cs/>
                <w:sz w:val="24"/>
                <w:szCs w:val="24"/>
              </w:rPr>
              <w:t>70</w:t>
            </w:r>
          </w:p>
        </w:tc>
        <w:tc>
          <w:tcPr>
            <w:tcW w:w="108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Cs/>
                <w:sz w:val="24"/>
                <w:szCs w:val="24"/>
              </w:rPr>
              <w:t>69</w:t>
            </w:r>
          </w:p>
        </w:tc>
        <w:tc>
          <w:tcPr>
            <w:tcW w:w="108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Cs/>
                <w:sz w:val="24"/>
                <w:szCs w:val="24"/>
              </w:rPr>
              <w:t>69</w:t>
            </w:r>
          </w:p>
        </w:tc>
      </w:tr>
      <w:tr w:rsidR="0083035B" w:rsidRPr="00CF6352" w:rsidTr="00827228">
        <w:trPr>
          <w:trHeight w:val="146"/>
        </w:trPr>
        <w:tc>
          <w:tcPr>
            <w:tcW w:w="3119" w:type="dxa"/>
          </w:tcPr>
          <w:p w:rsidR="0083035B" w:rsidRPr="00CF6352" w:rsidRDefault="0083035B" w:rsidP="00827228">
            <w:pPr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147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126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Cs/>
                <w:sz w:val="24"/>
                <w:szCs w:val="24"/>
              </w:rPr>
              <w:t>27,6</w:t>
            </w:r>
          </w:p>
        </w:tc>
        <w:tc>
          <w:tcPr>
            <w:tcW w:w="108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Cs/>
                <w:sz w:val="24"/>
                <w:szCs w:val="24"/>
              </w:rPr>
              <w:t>28,6</w:t>
            </w:r>
          </w:p>
        </w:tc>
        <w:tc>
          <w:tcPr>
            <w:tcW w:w="108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Cs/>
                <w:sz w:val="24"/>
                <w:szCs w:val="24"/>
              </w:rPr>
              <w:t>28,6</w:t>
            </w:r>
          </w:p>
        </w:tc>
      </w:tr>
      <w:tr w:rsidR="0083035B" w:rsidRPr="00CF6352" w:rsidTr="00827228">
        <w:trPr>
          <w:trHeight w:val="146"/>
        </w:trPr>
        <w:tc>
          <w:tcPr>
            <w:tcW w:w="3119" w:type="dxa"/>
          </w:tcPr>
          <w:p w:rsidR="0083035B" w:rsidRPr="00CF6352" w:rsidRDefault="0083035B" w:rsidP="008272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147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08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08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sz w:val="24"/>
                <w:szCs w:val="24"/>
              </w:rPr>
              <w:t>50</w:t>
            </w:r>
          </w:p>
        </w:tc>
      </w:tr>
      <w:tr w:rsidR="0083035B" w:rsidRPr="00CF6352" w:rsidTr="00827228">
        <w:trPr>
          <w:trHeight w:val="146"/>
        </w:trPr>
        <w:tc>
          <w:tcPr>
            <w:tcW w:w="3119" w:type="dxa"/>
          </w:tcPr>
          <w:p w:rsidR="0083035B" w:rsidRPr="00CF6352" w:rsidRDefault="0083035B" w:rsidP="00827228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1147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6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8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08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08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sz w:val="24"/>
                <w:szCs w:val="24"/>
              </w:rPr>
              <w:t>50</w:t>
            </w:r>
          </w:p>
        </w:tc>
      </w:tr>
      <w:tr w:rsidR="0083035B" w:rsidRPr="00CF6352" w:rsidTr="00827228">
        <w:trPr>
          <w:trHeight w:val="146"/>
        </w:trPr>
        <w:tc>
          <w:tcPr>
            <w:tcW w:w="3119" w:type="dxa"/>
            <w:shd w:val="clear" w:color="auto" w:fill="FFFFFF"/>
          </w:tcPr>
          <w:p w:rsidR="0083035B" w:rsidRPr="00CF6352" w:rsidRDefault="0083035B" w:rsidP="00827228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МП «Защита населения и территории Красноярского сельского поселения от чрезвычайных ситуаций, обеспечение пожарной безопасности на 2017-2019 годы»</w:t>
            </w:r>
          </w:p>
        </w:tc>
        <w:tc>
          <w:tcPr>
            <w:tcW w:w="85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0309</w:t>
            </w:r>
          </w:p>
        </w:tc>
        <w:tc>
          <w:tcPr>
            <w:tcW w:w="1147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19 0</w:t>
            </w:r>
          </w:p>
        </w:tc>
        <w:tc>
          <w:tcPr>
            <w:tcW w:w="126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8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1080" w:type="dxa"/>
            <w:shd w:val="clear" w:color="auto" w:fill="auto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83035B" w:rsidRPr="00CF6352" w:rsidTr="00827228">
        <w:trPr>
          <w:trHeight w:val="146"/>
        </w:trPr>
        <w:tc>
          <w:tcPr>
            <w:tcW w:w="3119" w:type="dxa"/>
            <w:shd w:val="clear" w:color="auto" w:fill="FFFFFF"/>
          </w:tcPr>
          <w:p w:rsidR="0083035B" w:rsidRPr="00CF6352" w:rsidRDefault="0083035B" w:rsidP="00827228">
            <w:pPr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Cs/>
                <w:iCs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1147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Cs/>
                <w:iCs/>
                <w:sz w:val="24"/>
                <w:szCs w:val="24"/>
              </w:rPr>
              <w:t>19 0</w:t>
            </w:r>
          </w:p>
        </w:tc>
        <w:tc>
          <w:tcPr>
            <w:tcW w:w="126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08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Cs/>
                <w:iCs/>
                <w:sz w:val="24"/>
                <w:szCs w:val="24"/>
              </w:rPr>
              <w:t>20</w:t>
            </w:r>
          </w:p>
        </w:tc>
        <w:tc>
          <w:tcPr>
            <w:tcW w:w="1080" w:type="dxa"/>
            <w:shd w:val="clear" w:color="auto" w:fill="auto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Cs/>
                <w:iCs/>
                <w:sz w:val="24"/>
                <w:szCs w:val="24"/>
              </w:rPr>
              <w:t>0</w:t>
            </w:r>
          </w:p>
        </w:tc>
      </w:tr>
      <w:tr w:rsidR="0083035B" w:rsidRPr="00CF6352" w:rsidTr="00827228">
        <w:trPr>
          <w:trHeight w:val="146"/>
        </w:trPr>
        <w:tc>
          <w:tcPr>
            <w:tcW w:w="3119" w:type="dxa"/>
            <w:shd w:val="clear" w:color="auto" w:fill="FFFFFF"/>
          </w:tcPr>
          <w:p w:rsidR="0083035B" w:rsidRPr="00CF6352" w:rsidRDefault="0083035B" w:rsidP="00827228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МП «Противодействие терроризму и экстремизму  и</w:t>
            </w:r>
          </w:p>
          <w:p w:rsidR="0083035B" w:rsidRPr="00CF6352" w:rsidRDefault="0083035B" w:rsidP="00827228">
            <w:pPr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защита граждан, проживающих на территории Красноярского </w:t>
            </w:r>
            <w:r w:rsidRPr="00CF6352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lastRenderedPageBreak/>
              <w:t>сельского поселения от террористических и экстремистских актов на период 2017-2019гг»</w:t>
            </w:r>
          </w:p>
        </w:tc>
        <w:tc>
          <w:tcPr>
            <w:tcW w:w="85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951</w:t>
            </w:r>
          </w:p>
        </w:tc>
        <w:tc>
          <w:tcPr>
            <w:tcW w:w="851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0309</w:t>
            </w:r>
          </w:p>
        </w:tc>
        <w:tc>
          <w:tcPr>
            <w:tcW w:w="1147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20 0</w:t>
            </w:r>
          </w:p>
        </w:tc>
        <w:tc>
          <w:tcPr>
            <w:tcW w:w="126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8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83035B" w:rsidRPr="00CF6352" w:rsidTr="00827228">
        <w:trPr>
          <w:trHeight w:val="146"/>
        </w:trPr>
        <w:tc>
          <w:tcPr>
            <w:tcW w:w="3119" w:type="dxa"/>
            <w:shd w:val="clear" w:color="auto" w:fill="FFFFFF"/>
          </w:tcPr>
          <w:p w:rsidR="0083035B" w:rsidRPr="00CF6352" w:rsidRDefault="0083035B" w:rsidP="00827228">
            <w:pPr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Cs/>
                <w:iCs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1147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Cs/>
                <w:iCs/>
                <w:sz w:val="24"/>
                <w:szCs w:val="24"/>
              </w:rPr>
              <w:t>20 0</w:t>
            </w:r>
          </w:p>
        </w:tc>
        <w:tc>
          <w:tcPr>
            <w:tcW w:w="126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08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Cs/>
                <w:iCs/>
                <w:sz w:val="24"/>
                <w:szCs w:val="24"/>
              </w:rPr>
              <w:t>0</w:t>
            </w:r>
          </w:p>
        </w:tc>
      </w:tr>
      <w:tr w:rsidR="0083035B" w:rsidRPr="00CF6352" w:rsidTr="00827228">
        <w:trPr>
          <w:trHeight w:val="146"/>
        </w:trPr>
        <w:tc>
          <w:tcPr>
            <w:tcW w:w="3119" w:type="dxa"/>
          </w:tcPr>
          <w:p w:rsidR="0083035B" w:rsidRPr="00CF6352" w:rsidRDefault="0083035B" w:rsidP="00827228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85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0309</w:t>
            </w:r>
          </w:p>
        </w:tc>
        <w:tc>
          <w:tcPr>
            <w:tcW w:w="1147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126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8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080" w:type="dxa"/>
            <w:shd w:val="clear" w:color="auto" w:fill="auto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50</w:t>
            </w:r>
          </w:p>
        </w:tc>
        <w:tc>
          <w:tcPr>
            <w:tcW w:w="1080" w:type="dxa"/>
            <w:shd w:val="clear" w:color="auto" w:fill="auto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50</w:t>
            </w:r>
          </w:p>
        </w:tc>
      </w:tr>
      <w:tr w:rsidR="0083035B" w:rsidRPr="00CF6352" w:rsidTr="00827228">
        <w:trPr>
          <w:trHeight w:val="146"/>
        </w:trPr>
        <w:tc>
          <w:tcPr>
            <w:tcW w:w="3119" w:type="dxa"/>
          </w:tcPr>
          <w:p w:rsidR="0083035B" w:rsidRPr="00CF6352" w:rsidRDefault="0083035B" w:rsidP="00827228">
            <w:pPr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1147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126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Cs/>
                <w:sz w:val="24"/>
                <w:szCs w:val="24"/>
              </w:rPr>
              <w:t>50</w:t>
            </w:r>
          </w:p>
        </w:tc>
        <w:tc>
          <w:tcPr>
            <w:tcW w:w="1080" w:type="dxa"/>
            <w:shd w:val="clear" w:color="auto" w:fill="auto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Cs/>
                <w:sz w:val="24"/>
                <w:szCs w:val="24"/>
              </w:rPr>
              <w:t>50</w:t>
            </w:r>
          </w:p>
        </w:tc>
      </w:tr>
      <w:tr w:rsidR="0083035B" w:rsidRPr="00CF6352" w:rsidTr="00827228">
        <w:trPr>
          <w:trHeight w:val="146"/>
        </w:trPr>
        <w:tc>
          <w:tcPr>
            <w:tcW w:w="3119" w:type="dxa"/>
          </w:tcPr>
          <w:p w:rsidR="0083035B" w:rsidRPr="00CF6352" w:rsidRDefault="0083035B" w:rsidP="00827228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1147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126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08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080" w:type="dxa"/>
            <w:shd w:val="clear" w:color="auto" w:fill="auto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83035B" w:rsidRPr="00CF6352" w:rsidTr="00827228">
        <w:trPr>
          <w:trHeight w:val="146"/>
        </w:trPr>
        <w:tc>
          <w:tcPr>
            <w:tcW w:w="3119" w:type="dxa"/>
          </w:tcPr>
          <w:p w:rsidR="0083035B" w:rsidRPr="00CF6352" w:rsidRDefault="0083035B" w:rsidP="008272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147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83035B" w:rsidRPr="00CF6352" w:rsidRDefault="0083035B" w:rsidP="00827228">
            <w:pPr>
              <w:ind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sz w:val="24"/>
                <w:szCs w:val="24"/>
              </w:rPr>
              <w:t>2712,2</w:t>
            </w:r>
          </w:p>
        </w:tc>
        <w:tc>
          <w:tcPr>
            <w:tcW w:w="108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sz w:val="24"/>
                <w:szCs w:val="24"/>
              </w:rPr>
              <w:t>1482,7</w:t>
            </w:r>
          </w:p>
        </w:tc>
        <w:tc>
          <w:tcPr>
            <w:tcW w:w="108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sz w:val="24"/>
                <w:szCs w:val="24"/>
              </w:rPr>
              <w:t>2141,3</w:t>
            </w:r>
          </w:p>
        </w:tc>
      </w:tr>
      <w:tr w:rsidR="0083035B" w:rsidRPr="00CF6352" w:rsidTr="00827228">
        <w:trPr>
          <w:trHeight w:val="146"/>
        </w:trPr>
        <w:tc>
          <w:tcPr>
            <w:tcW w:w="3119" w:type="dxa"/>
          </w:tcPr>
          <w:p w:rsidR="0083035B" w:rsidRPr="00CF6352" w:rsidRDefault="0083035B" w:rsidP="008272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147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83035B" w:rsidRPr="00CF6352" w:rsidRDefault="0083035B" w:rsidP="00827228">
            <w:pPr>
              <w:ind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sz w:val="24"/>
                <w:szCs w:val="24"/>
              </w:rPr>
              <w:t>2562,8</w:t>
            </w:r>
          </w:p>
        </w:tc>
        <w:tc>
          <w:tcPr>
            <w:tcW w:w="108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sz w:val="24"/>
                <w:szCs w:val="24"/>
              </w:rPr>
              <w:t>1482,7</w:t>
            </w:r>
          </w:p>
        </w:tc>
        <w:tc>
          <w:tcPr>
            <w:tcW w:w="108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sz w:val="24"/>
                <w:szCs w:val="24"/>
              </w:rPr>
              <w:t>2141,3</w:t>
            </w:r>
          </w:p>
        </w:tc>
      </w:tr>
      <w:tr w:rsidR="0083035B" w:rsidRPr="00CF6352" w:rsidTr="00827228">
        <w:trPr>
          <w:trHeight w:val="146"/>
        </w:trPr>
        <w:tc>
          <w:tcPr>
            <w:tcW w:w="3119" w:type="dxa"/>
            <w:shd w:val="clear" w:color="auto" w:fill="FFFFFF"/>
          </w:tcPr>
          <w:p w:rsidR="0083035B" w:rsidRPr="00CF6352" w:rsidRDefault="0083035B" w:rsidP="00827228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МП «Программа комплексного развития транспортной инфраструктуры Красноярского сельского поселения  </w:t>
            </w:r>
            <w:proofErr w:type="spellStart"/>
            <w:r w:rsidRPr="00CF6352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CF6352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муниципального района Волгоградской области </w:t>
            </w:r>
          </w:p>
          <w:p w:rsidR="0083035B" w:rsidRPr="00CF6352" w:rsidRDefault="0083035B" w:rsidP="00827228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на  2016-2026 годы»</w:t>
            </w:r>
          </w:p>
        </w:tc>
        <w:tc>
          <w:tcPr>
            <w:tcW w:w="85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147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43 0</w:t>
            </w:r>
          </w:p>
        </w:tc>
        <w:tc>
          <w:tcPr>
            <w:tcW w:w="126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80" w:type="dxa"/>
          </w:tcPr>
          <w:p w:rsidR="0083035B" w:rsidRPr="00CF6352" w:rsidRDefault="0083035B" w:rsidP="00827228">
            <w:pPr>
              <w:ind w:right="-108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1512,3</w:t>
            </w:r>
          </w:p>
        </w:tc>
        <w:tc>
          <w:tcPr>
            <w:tcW w:w="108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1482,7</w:t>
            </w:r>
          </w:p>
        </w:tc>
        <w:tc>
          <w:tcPr>
            <w:tcW w:w="108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2141,3</w:t>
            </w:r>
          </w:p>
        </w:tc>
      </w:tr>
      <w:tr w:rsidR="0083035B" w:rsidRPr="00CF6352" w:rsidTr="00827228">
        <w:trPr>
          <w:trHeight w:val="146"/>
        </w:trPr>
        <w:tc>
          <w:tcPr>
            <w:tcW w:w="3119" w:type="dxa"/>
          </w:tcPr>
          <w:p w:rsidR="0083035B" w:rsidRPr="00CF6352" w:rsidRDefault="0083035B" w:rsidP="00827228">
            <w:pPr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147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43 0</w:t>
            </w:r>
          </w:p>
        </w:tc>
        <w:tc>
          <w:tcPr>
            <w:tcW w:w="126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</w:tcPr>
          <w:p w:rsidR="0083035B" w:rsidRPr="00CF6352" w:rsidRDefault="0083035B" w:rsidP="00827228">
            <w:pPr>
              <w:ind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Cs/>
                <w:sz w:val="24"/>
                <w:szCs w:val="24"/>
              </w:rPr>
              <w:t>1512,3</w:t>
            </w:r>
          </w:p>
        </w:tc>
        <w:tc>
          <w:tcPr>
            <w:tcW w:w="108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Cs/>
                <w:sz w:val="24"/>
                <w:szCs w:val="24"/>
              </w:rPr>
              <w:t>1482,7</w:t>
            </w:r>
          </w:p>
        </w:tc>
        <w:tc>
          <w:tcPr>
            <w:tcW w:w="108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Cs/>
                <w:sz w:val="24"/>
                <w:szCs w:val="24"/>
              </w:rPr>
              <w:t>2141,3</w:t>
            </w:r>
          </w:p>
        </w:tc>
      </w:tr>
      <w:tr w:rsidR="0083035B" w:rsidRPr="00CF6352" w:rsidTr="00827228">
        <w:trPr>
          <w:trHeight w:val="146"/>
        </w:trPr>
        <w:tc>
          <w:tcPr>
            <w:tcW w:w="3119" w:type="dxa"/>
          </w:tcPr>
          <w:p w:rsidR="0083035B" w:rsidRPr="00CF6352" w:rsidRDefault="0083035B" w:rsidP="00827228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85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0409</w:t>
            </w:r>
          </w:p>
        </w:tc>
        <w:tc>
          <w:tcPr>
            <w:tcW w:w="1147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99 0</w:t>
            </w:r>
          </w:p>
        </w:tc>
        <w:tc>
          <w:tcPr>
            <w:tcW w:w="126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83035B" w:rsidRPr="00CF6352" w:rsidRDefault="0083035B" w:rsidP="00827228">
            <w:pPr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1050,5</w:t>
            </w:r>
          </w:p>
        </w:tc>
        <w:tc>
          <w:tcPr>
            <w:tcW w:w="108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83035B" w:rsidRPr="00CF6352" w:rsidRDefault="0083035B" w:rsidP="0082722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3035B" w:rsidRPr="00CF6352" w:rsidTr="00827228">
        <w:trPr>
          <w:trHeight w:val="146"/>
        </w:trPr>
        <w:tc>
          <w:tcPr>
            <w:tcW w:w="3119" w:type="dxa"/>
          </w:tcPr>
          <w:p w:rsidR="0083035B" w:rsidRPr="00CF6352" w:rsidRDefault="0083035B" w:rsidP="00827228">
            <w:pPr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</w:t>
            </w:r>
            <w:proofErr w:type="gramStart"/>
            <w:r w:rsidRPr="00CF6352">
              <w:rPr>
                <w:rFonts w:ascii="Arial" w:hAnsi="Arial" w:cs="Arial"/>
                <w:sz w:val="24"/>
                <w:szCs w:val="24"/>
              </w:rPr>
              <w:t>для</w:t>
            </w:r>
            <w:proofErr w:type="gramEnd"/>
            <w:r w:rsidRPr="00CF6352">
              <w:rPr>
                <w:rFonts w:ascii="Arial" w:hAnsi="Arial" w:cs="Arial"/>
                <w:sz w:val="24"/>
                <w:szCs w:val="24"/>
              </w:rPr>
              <w:t xml:space="preserve"> государственных </w:t>
            </w:r>
          </w:p>
          <w:p w:rsidR="0083035B" w:rsidRPr="00CF6352" w:rsidRDefault="0083035B" w:rsidP="00827228">
            <w:pPr>
              <w:rPr>
                <w:rFonts w:ascii="Arial" w:hAnsi="Arial" w:cs="Arial"/>
                <w:sz w:val="24"/>
                <w:szCs w:val="24"/>
              </w:rPr>
            </w:pPr>
          </w:p>
          <w:p w:rsidR="0083035B" w:rsidRPr="00CF6352" w:rsidRDefault="0083035B" w:rsidP="00827228">
            <w:pPr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(муниципальных) нужд</w:t>
            </w:r>
          </w:p>
        </w:tc>
        <w:tc>
          <w:tcPr>
            <w:tcW w:w="85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147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 xml:space="preserve">99 0 </w:t>
            </w:r>
          </w:p>
        </w:tc>
        <w:tc>
          <w:tcPr>
            <w:tcW w:w="126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</w:tcPr>
          <w:p w:rsidR="0083035B" w:rsidRPr="00CF6352" w:rsidRDefault="0083035B" w:rsidP="00827228">
            <w:pPr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1049</w:t>
            </w:r>
          </w:p>
        </w:tc>
        <w:tc>
          <w:tcPr>
            <w:tcW w:w="108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83035B" w:rsidRPr="00CF6352" w:rsidRDefault="0083035B" w:rsidP="0082722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3035B" w:rsidRPr="00CF6352" w:rsidTr="00827228">
        <w:trPr>
          <w:trHeight w:val="146"/>
        </w:trPr>
        <w:tc>
          <w:tcPr>
            <w:tcW w:w="3119" w:type="dxa"/>
          </w:tcPr>
          <w:p w:rsidR="0083035B" w:rsidRPr="00CF6352" w:rsidRDefault="0083035B" w:rsidP="008272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147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 xml:space="preserve">99 0 </w:t>
            </w:r>
          </w:p>
        </w:tc>
        <w:tc>
          <w:tcPr>
            <w:tcW w:w="126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080" w:type="dxa"/>
          </w:tcPr>
          <w:p w:rsidR="0083035B" w:rsidRPr="00CF6352" w:rsidRDefault="0083035B" w:rsidP="00827228">
            <w:pPr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1,5</w:t>
            </w:r>
          </w:p>
        </w:tc>
        <w:tc>
          <w:tcPr>
            <w:tcW w:w="108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83035B" w:rsidRPr="00CF6352" w:rsidRDefault="0083035B" w:rsidP="0082722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3035B" w:rsidRPr="00CF6352" w:rsidTr="00827228">
        <w:trPr>
          <w:trHeight w:val="146"/>
        </w:trPr>
        <w:tc>
          <w:tcPr>
            <w:tcW w:w="3119" w:type="dxa"/>
          </w:tcPr>
          <w:p w:rsidR="0083035B" w:rsidRPr="00CF6352" w:rsidRDefault="0083035B" w:rsidP="00827228">
            <w:pPr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 xml:space="preserve">Другие вопросы в </w:t>
            </w:r>
            <w:r w:rsidRPr="00CF6352">
              <w:rPr>
                <w:rFonts w:ascii="Arial" w:hAnsi="Arial" w:cs="Arial"/>
                <w:b/>
                <w:sz w:val="24"/>
                <w:szCs w:val="24"/>
              </w:rPr>
              <w:lastRenderedPageBreak/>
              <w:t>области национальной экономики</w:t>
            </w:r>
          </w:p>
        </w:tc>
        <w:tc>
          <w:tcPr>
            <w:tcW w:w="85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lastRenderedPageBreak/>
              <w:t>951</w:t>
            </w:r>
          </w:p>
        </w:tc>
        <w:tc>
          <w:tcPr>
            <w:tcW w:w="851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0412</w:t>
            </w:r>
          </w:p>
        </w:tc>
        <w:tc>
          <w:tcPr>
            <w:tcW w:w="1147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83035B" w:rsidRPr="00CF6352" w:rsidRDefault="0083035B" w:rsidP="00827228">
            <w:pPr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149,4</w:t>
            </w:r>
          </w:p>
        </w:tc>
        <w:tc>
          <w:tcPr>
            <w:tcW w:w="108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83035B" w:rsidRPr="00CF6352" w:rsidRDefault="0083035B" w:rsidP="0082722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3035B" w:rsidRPr="00CF6352" w:rsidTr="00827228">
        <w:trPr>
          <w:trHeight w:val="146"/>
        </w:trPr>
        <w:tc>
          <w:tcPr>
            <w:tcW w:w="3119" w:type="dxa"/>
          </w:tcPr>
          <w:p w:rsidR="0083035B" w:rsidRPr="00CF6352" w:rsidRDefault="0083035B" w:rsidP="0082722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Непрограммные</w:t>
            </w:r>
            <w:proofErr w:type="spellEnd"/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85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0412</w:t>
            </w:r>
          </w:p>
        </w:tc>
        <w:tc>
          <w:tcPr>
            <w:tcW w:w="1147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99 0</w:t>
            </w:r>
          </w:p>
        </w:tc>
        <w:tc>
          <w:tcPr>
            <w:tcW w:w="126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83035B" w:rsidRPr="00CF6352" w:rsidRDefault="0083035B" w:rsidP="00827228">
            <w:pPr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149,4</w:t>
            </w:r>
          </w:p>
        </w:tc>
        <w:tc>
          <w:tcPr>
            <w:tcW w:w="108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83035B" w:rsidRPr="00CF6352" w:rsidRDefault="0083035B" w:rsidP="0082722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3035B" w:rsidRPr="00CF6352" w:rsidTr="00827228">
        <w:trPr>
          <w:trHeight w:val="146"/>
        </w:trPr>
        <w:tc>
          <w:tcPr>
            <w:tcW w:w="3119" w:type="dxa"/>
          </w:tcPr>
          <w:p w:rsidR="0083035B" w:rsidRPr="00CF6352" w:rsidRDefault="0083035B" w:rsidP="00827228">
            <w:pPr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147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 xml:space="preserve">99 0 </w:t>
            </w:r>
          </w:p>
        </w:tc>
        <w:tc>
          <w:tcPr>
            <w:tcW w:w="126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</w:tcPr>
          <w:p w:rsidR="0083035B" w:rsidRPr="00CF6352" w:rsidRDefault="0083035B" w:rsidP="00827228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149,4</w:t>
            </w:r>
          </w:p>
        </w:tc>
        <w:tc>
          <w:tcPr>
            <w:tcW w:w="108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83035B" w:rsidRPr="00CF6352" w:rsidRDefault="0083035B" w:rsidP="0082722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3035B" w:rsidRPr="00CF6352" w:rsidTr="00827228">
        <w:trPr>
          <w:trHeight w:val="146"/>
        </w:trPr>
        <w:tc>
          <w:tcPr>
            <w:tcW w:w="3119" w:type="dxa"/>
          </w:tcPr>
          <w:p w:rsidR="0083035B" w:rsidRPr="00CF6352" w:rsidRDefault="0083035B" w:rsidP="008272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1147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83035B" w:rsidRPr="00CF6352" w:rsidRDefault="0083035B" w:rsidP="00827228">
            <w:pPr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1796,9</w:t>
            </w:r>
          </w:p>
        </w:tc>
        <w:tc>
          <w:tcPr>
            <w:tcW w:w="108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490,1</w:t>
            </w:r>
          </w:p>
        </w:tc>
        <w:tc>
          <w:tcPr>
            <w:tcW w:w="1080" w:type="dxa"/>
          </w:tcPr>
          <w:p w:rsidR="0083035B" w:rsidRPr="00CF6352" w:rsidRDefault="0083035B" w:rsidP="008272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499,1</w:t>
            </w:r>
          </w:p>
        </w:tc>
      </w:tr>
      <w:tr w:rsidR="0083035B" w:rsidRPr="00CF6352" w:rsidTr="00827228">
        <w:trPr>
          <w:trHeight w:val="146"/>
        </w:trPr>
        <w:tc>
          <w:tcPr>
            <w:tcW w:w="3119" w:type="dxa"/>
          </w:tcPr>
          <w:p w:rsidR="0083035B" w:rsidRPr="00CF6352" w:rsidRDefault="0083035B" w:rsidP="008272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85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0502</w:t>
            </w:r>
          </w:p>
        </w:tc>
        <w:tc>
          <w:tcPr>
            <w:tcW w:w="1147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sz w:val="24"/>
                <w:szCs w:val="24"/>
              </w:rPr>
              <w:t>362,4</w:t>
            </w:r>
          </w:p>
        </w:tc>
        <w:tc>
          <w:tcPr>
            <w:tcW w:w="108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83035B" w:rsidRPr="00CF6352" w:rsidTr="00827228">
        <w:trPr>
          <w:trHeight w:val="146"/>
        </w:trPr>
        <w:tc>
          <w:tcPr>
            <w:tcW w:w="3119" w:type="dxa"/>
          </w:tcPr>
          <w:p w:rsidR="0083035B" w:rsidRPr="00CF6352" w:rsidRDefault="0083035B" w:rsidP="008272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МП «Развитие системы водоснабжения населённых пунктов Красноярского сельского поселения на 2017-2019 годы»</w:t>
            </w:r>
          </w:p>
        </w:tc>
        <w:tc>
          <w:tcPr>
            <w:tcW w:w="85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i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i/>
                <w:sz w:val="24"/>
                <w:szCs w:val="24"/>
              </w:rPr>
              <w:t>0502</w:t>
            </w:r>
          </w:p>
        </w:tc>
        <w:tc>
          <w:tcPr>
            <w:tcW w:w="1147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i/>
                <w:sz w:val="24"/>
                <w:szCs w:val="24"/>
              </w:rPr>
              <w:t>26 0</w:t>
            </w:r>
          </w:p>
        </w:tc>
        <w:tc>
          <w:tcPr>
            <w:tcW w:w="126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362,4</w:t>
            </w:r>
          </w:p>
        </w:tc>
        <w:tc>
          <w:tcPr>
            <w:tcW w:w="108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83035B" w:rsidRPr="00CF6352" w:rsidTr="00827228">
        <w:trPr>
          <w:trHeight w:val="146"/>
        </w:trPr>
        <w:tc>
          <w:tcPr>
            <w:tcW w:w="3119" w:type="dxa"/>
          </w:tcPr>
          <w:p w:rsidR="0083035B" w:rsidRPr="00CF6352" w:rsidRDefault="0083035B" w:rsidP="008272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147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26 0</w:t>
            </w:r>
          </w:p>
        </w:tc>
        <w:tc>
          <w:tcPr>
            <w:tcW w:w="126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Cs/>
                <w:sz w:val="24"/>
                <w:szCs w:val="24"/>
              </w:rPr>
              <w:t>362,4</w:t>
            </w:r>
          </w:p>
        </w:tc>
        <w:tc>
          <w:tcPr>
            <w:tcW w:w="108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83035B" w:rsidRPr="00CF6352" w:rsidTr="00827228">
        <w:trPr>
          <w:trHeight w:val="146"/>
        </w:trPr>
        <w:tc>
          <w:tcPr>
            <w:tcW w:w="3119" w:type="dxa"/>
          </w:tcPr>
          <w:p w:rsidR="0083035B" w:rsidRPr="00CF6352" w:rsidRDefault="0083035B" w:rsidP="008272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147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83035B" w:rsidRPr="00CF6352" w:rsidRDefault="0083035B" w:rsidP="00827228">
            <w:pPr>
              <w:ind w:right="-10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sz w:val="24"/>
                <w:szCs w:val="24"/>
              </w:rPr>
              <w:t>1434,5</w:t>
            </w:r>
          </w:p>
        </w:tc>
        <w:tc>
          <w:tcPr>
            <w:tcW w:w="108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sz w:val="24"/>
                <w:szCs w:val="24"/>
              </w:rPr>
              <w:t>490,1</w:t>
            </w:r>
          </w:p>
        </w:tc>
        <w:tc>
          <w:tcPr>
            <w:tcW w:w="108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sz w:val="24"/>
                <w:szCs w:val="24"/>
              </w:rPr>
              <w:t>499,1</w:t>
            </w:r>
          </w:p>
        </w:tc>
      </w:tr>
      <w:tr w:rsidR="0083035B" w:rsidRPr="00CF6352" w:rsidTr="00827228">
        <w:trPr>
          <w:trHeight w:val="3205"/>
        </w:trPr>
        <w:tc>
          <w:tcPr>
            <w:tcW w:w="3119" w:type="dxa"/>
            <w:shd w:val="clear" w:color="auto" w:fill="FFFFFF"/>
          </w:tcPr>
          <w:p w:rsidR="0083035B" w:rsidRPr="00CF6352" w:rsidRDefault="0083035B" w:rsidP="00827228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МП «Развитие общественных работ на территории Красноярского сельского поселения </w:t>
            </w:r>
            <w:proofErr w:type="spellStart"/>
            <w:r w:rsidRPr="00CF6352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CF6352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муниципального района Волгоградской области на 2018-2020 годы»</w:t>
            </w:r>
          </w:p>
        </w:tc>
        <w:tc>
          <w:tcPr>
            <w:tcW w:w="85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i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147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i/>
                <w:sz w:val="24"/>
                <w:szCs w:val="24"/>
              </w:rPr>
              <w:t>02 0</w:t>
            </w:r>
          </w:p>
        </w:tc>
        <w:tc>
          <w:tcPr>
            <w:tcW w:w="126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i/>
                <w:sz w:val="24"/>
                <w:szCs w:val="24"/>
              </w:rPr>
              <w:t>14,7</w:t>
            </w:r>
          </w:p>
        </w:tc>
        <w:tc>
          <w:tcPr>
            <w:tcW w:w="108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i/>
                <w:sz w:val="24"/>
                <w:szCs w:val="24"/>
              </w:rPr>
              <w:t>40</w:t>
            </w:r>
          </w:p>
        </w:tc>
        <w:tc>
          <w:tcPr>
            <w:tcW w:w="108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</w:p>
        </w:tc>
      </w:tr>
      <w:tr w:rsidR="0083035B" w:rsidRPr="00CF6352" w:rsidTr="00827228">
        <w:trPr>
          <w:trHeight w:val="146"/>
        </w:trPr>
        <w:tc>
          <w:tcPr>
            <w:tcW w:w="3119" w:type="dxa"/>
            <w:shd w:val="clear" w:color="auto" w:fill="FFFFFF"/>
          </w:tcPr>
          <w:p w:rsidR="0083035B" w:rsidRPr="00CF6352" w:rsidRDefault="0083035B" w:rsidP="00827228">
            <w:pPr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</w:p>
          <w:p w:rsidR="0083035B" w:rsidRPr="00CF6352" w:rsidRDefault="0083035B" w:rsidP="008272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внебюджетными фондами</w:t>
            </w:r>
          </w:p>
        </w:tc>
        <w:tc>
          <w:tcPr>
            <w:tcW w:w="85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147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02 0</w:t>
            </w:r>
          </w:p>
        </w:tc>
        <w:tc>
          <w:tcPr>
            <w:tcW w:w="126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8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Cs/>
                <w:sz w:val="24"/>
                <w:szCs w:val="24"/>
              </w:rPr>
              <w:t>14,7</w:t>
            </w:r>
          </w:p>
        </w:tc>
        <w:tc>
          <w:tcPr>
            <w:tcW w:w="108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Cs/>
                <w:sz w:val="24"/>
                <w:szCs w:val="24"/>
              </w:rPr>
              <w:t>40</w:t>
            </w:r>
          </w:p>
        </w:tc>
        <w:tc>
          <w:tcPr>
            <w:tcW w:w="108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83035B" w:rsidRPr="00CF6352" w:rsidTr="00827228">
        <w:trPr>
          <w:trHeight w:val="146"/>
        </w:trPr>
        <w:tc>
          <w:tcPr>
            <w:tcW w:w="3119" w:type="dxa"/>
            <w:shd w:val="clear" w:color="auto" w:fill="FFFFFF"/>
          </w:tcPr>
          <w:p w:rsidR="0083035B" w:rsidRPr="00CF6352" w:rsidRDefault="0083035B" w:rsidP="00827228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МП «Энергосбережение </w:t>
            </w:r>
            <w:r w:rsidRPr="00CF6352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lastRenderedPageBreak/>
              <w:t xml:space="preserve">и повышение энергетической эффективности на территории Красноярского сельского поселения </w:t>
            </w:r>
            <w:proofErr w:type="spellStart"/>
            <w:r w:rsidRPr="00CF6352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CF6352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муниципального района Волгоградской области на 2018-2020гг»</w:t>
            </w:r>
          </w:p>
        </w:tc>
        <w:tc>
          <w:tcPr>
            <w:tcW w:w="85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i/>
                <w:sz w:val="24"/>
                <w:szCs w:val="24"/>
              </w:rPr>
              <w:lastRenderedPageBreak/>
              <w:t>951</w:t>
            </w:r>
          </w:p>
        </w:tc>
        <w:tc>
          <w:tcPr>
            <w:tcW w:w="851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147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i/>
                <w:sz w:val="24"/>
                <w:szCs w:val="24"/>
              </w:rPr>
              <w:t>12 0</w:t>
            </w:r>
          </w:p>
        </w:tc>
        <w:tc>
          <w:tcPr>
            <w:tcW w:w="126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i/>
                <w:sz w:val="24"/>
                <w:szCs w:val="24"/>
              </w:rPr>
              <w:t>523,6</w:t>
            </w:r>
          </w:p>
        </w:tc>
        <w:tc>
          <w:tcPr>
            <w:tcW w:w="108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i/>
                <w:sz w:val="24"/>
                <w:szCs w:val="24"/>
              </w:rPr>
              <w:t>163,4</w:t>
            </w:r>
          </w:p>
        </w:tc>
        <w:tc>
          <w:tcPr>
            <w:tcW w:w="108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</w:p>
        </w:tc>
      </w:tr>
      <w:tr w:rsidR="0083035B" w:rsidRPr="00CF6352" w:rsidTr="00827228">
        <w:trPr>
          <w:trHeight w:val="146"/>
        </w:trPr>
        <w:tc>
          <w:tcPr>
            <w:tcW w:w="3119" w:type="dxa"/>
          </w:tcPr>
          <w:p w:rsidR="0083035B" w:rsidRPr="00CF6352" w:rsidRDefault="0083035B" w:rsidP="00827228">
            <w:pPr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147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12 0</w:t>
            </w:r>
          </w:p>
        </w:tc>
        <w:tc>
          <w:tcPr>
            <w:tcW w:w="126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523,6</w:t>
            </w:r>
          </w:p>
        </w:tc>
        <w:tc>
          <w:tcPr>
            <w:tcW w:w="108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163,4</w:t>
            </w:r>
          </w:p>
        </w:tc>
        <w:tc>
          <w:tcPr>
            <w:tcW w:w="108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3035B" w:rsidRPr="00CF6352" w:rsidTr="00827228">
        <w:trPr>
          <w:trHeight w:val="146"/>
        </w:trPr>
        <w:tc>
          <w:tcPr>
            <w:tcW w:w="3119" w:type="dxa"/>
          </w:tcPr>
          <w:p w:rsidR="0083035B" w:rsidRPr="00CF6352" w:rsidRDefault="0083035B" w:rsidP="00827228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МП «Благоустройство территории Красноярского сельского поселения </w:t>
            </w:r>
            <w:proofErr w:type="spellStart"/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Котельниковского</w:t>
            </w:r>
            <w:proofErr w:type="spellEnd"/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муниципального района Волгоградской области на 2018-2020 годы»</w:t>
            </w:r>
          </w:p>
        </w:tc>
        <w:tc>
          <w:tcPr>
            <w:tcW w:w="85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i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147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i/>
                <w:sz w:val="24"/>
                <w:szCs w:val="24"/>
              </w:rPr>
              <w:t>27 0</w:t>
            </w:r>
          </w:p>
        </w:tc>
        <w:tc>
          <w:tcPr>
            <w:tcW w:w="126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i/>
                <w:sz w:val="24"/>
                <w:szCs w:val="24"/>
              </w:rPr>
              <w:t>790,9</w:t>
            </w:r>
          </w:p>
        </w:tc>
        <w:tc>
          <w:tcPr>
            <w:tcW w:w="108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i/>
                <w:sz w:val="24"/>
                <w:szCs w:val="24"/>
              </w:rPr>
              <w:t>286,7</w:t>
            </w:r>
          </w:p>
        </w:tc>
        <w:tc>
          <w:tcPr>
            <w:tcW w:w="108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</w:p>
        </w:tc>
      </w:tr>
      <w:tr w:rsidR="0083035B" w:rsidRPr="00CF6352" w:rsidTr="00827228">
        <w:trPr>
          <w:trHeight w:val="146"/>
        </w:trPr>
        <w:tc>
          <w:tcPr>
            <w:tcW w:w="3119" w:type="dxa"/>
          </w:tcPr>
          <w:p w:rsidR="0083035B" w:rsidRPr="00CF6352" w:rsidRDefault="0083035B" w:rsidP="008272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85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147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27 1</w:t>
            </w:r>
          </w:p>
        </w:tc>
        <w:tc>
          <w:tcPr>
            <w:tcW w:w="126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414,7</w:t>
            </w:r>
          </w:p>
        </w:tc>
        <w:tc>
          <w:tcPr>
            <w:tcW w:w="108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229,2</w:t>
            </w:r>
          </w:p>
        </w:tc>
        <w:tc>
          <w:tcPr>
            <w:tcW w:w="108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83035B" w:rsidRPr="00CF6352" w:rsidTr="00827228">
        <w:trPr>
          <w:trHeight w:val="146"/>
        </w:trPr>
        <w:tc>
          <w:tcPr>
            <w:tcW w:w="3119" w:type="dxa"/>
          </w:tcPr>
          <w:p w:rsidR="0083035B" w:rsidRPr="00CF6352" w:rsidRDefault="0083035B" w:rsidP="00827228">
            <w:pPr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147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27 1</w:t>
            </w:r>
          </w:p>
        </w:tc>
        <w:tc>
          <w:tcPr>
            <w:tcW w:w="126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414,7</w:t>
            </w:r>
          </w:p>
        </w:tc>
        <w:tc>
          <w:tcPr>
            <w:tcW w:w="108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229,2</w:t>
            </w:r>
          </w:p>
        </w:tc>
        <w:tc>
          <w:tcPr>
            <w:tcW w:w="108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3035B" w:rsidRPr="00CF6352" w:rsidTr="00827228">
        <w:trPr>
          <w:trHeight w:val="146"/>
        </w:trPr>
        <w:tc>
          <w:tcPr>
            <w:tcW w:w="3119" w:type="dxa"/>
          </w:tcPr>
          <w:p w:rsidR="0083035B" w:rsidRPr="00CF6352" w:rsidRDefault="0083035B" w:rsidP="008272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Подпрограмма «Озеленение»</w:t>
            </w:r>
          </w:p>
        </w:tc>
        <w:tc>
          <w:tcPr>
            <w:tcW w:w="85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147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27 2</w:t>
            </w:r>
          </w:p>
        </w:tc>
        <w:tc>
          <w:tcPr>
            <w:tcW w:w="126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83035B" w:rsidRPr="00CF6352" w:rsidTr="00827228">
        <w:trPr>
          <w:trHeight w:val="146"/>
        </w:trPr>
        <w:tc>
          <w:tcPr>
            <w:tcW w:w="3119" w:type="dxa"/>
          </w:tcPr>
          <w:p w:rsidR="0083035B" w:rsidRPr="00CF6352" w:rsidRDefault="0083035B" w:rsidP="00827228">
            <w:pPr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147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27 2</w:t>
            </w:r>
          </w:p>
        </w:tc>
        <w:tc>
          <w:tcPr>
            <w:tcW w:w="126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3035B" w:rsidRPr="00CF6352" w:rsidTr="00827228">
        <w:trPr>
          <w:trHeight w:val="146"/>
        </w:trPr>
        <w:tc>
          <w:tcPr>
            <w:tcW w:w="3119" w:type="dxa"/>
          </w:tcPr>
          <w:p w:rsidR="0083035B" w:rsidRPr="00CF6352" w:rsidRDefault="0083035B" w:rsidP="008272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Подпрограмма «Организация и содержание мест захоронения»</w:t>
            </w:r>
          </w:p>
        </w:tc>
        <w:tc>
          <w:tcPr>
            <w:tcW w:w="85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147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27 3</w:t>
            </w:r>
          </w:p>
        </w:tc>
        <w:tc>
          <w:tcPr>
            <w:tcW w:w="126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119,3</w:t>
            </w:r>
          </w:p>
        </w:tc>
        <w:tc>
          <w:tcPr>
            <w:tcW w:w="108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83035B" w:rsidRPr="00CF6352" w:rsidTr="00827228">
        <w:trPr>
          <w:trHeight w:val="146"/>
        </w:trPr>
        <w:tc>
          <w:tcPr>
            <w:tcW w:w="3119" w:type="dxa"/>
          </w:tcPr>
          <w:p w:rsidR="0083035B" w:rsidRPr="00CF6352" w:rsidRDefault="0083035B" w:rsidP="00827228">
            <w:pPr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147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27 3</w:t>
            </w:r>
          </w:p>
        </w:tc>
        <w:tc>
          <w:tcPr>
            <w:tcW w:w="126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119,3</w:t>
            </w:r>
          </w:p>
        </w:tc>
        <w:tc>
          <w:tcPr>
            <w:tcW w:w="108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3035B" w:rsidRPr="00CF6352" w:rsidTr="00827228">
        <w:trPr>
          <w:trHeight w:val="146"/>
        </w:trPr>
        <w:tc>
          <w:tcPr>
            <w:tcW w:w="3119" w:type="dxa"/>
          </w:tcPr>
          <w:p w:rsidR="0083035B" w:rsidRPr="00CF6352" w:rsidRDefault="0083035B" w:rsidP="008272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Подпрограмма «Прочие мероприятия по благоустройству»</w:t>
            </w:r>
          </w:p>
        </w:tc>
        <w:tc>
          <w:tcPr>
            <w:tcW w:w="85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147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27 4</w:t>
            </w:r>
          </w:p>
        </w:tc>
        <w:tc>
          <w:tcPr>
            <w:tcW w:w="126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256,9</w:t>
            </w:r>
          </w:p>
        </w:tc>
        <w:tc>
          <w:tcPr>
            <w:tcW w:w="108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  <w:lang w:val="en-US"/>
              </w:rPr>
              <w:t>57.5</w:t>
            </w:r>
          </w:p>
        </w:tc>
        <w:tc>
          <w:tcPr>
            <w:tcW w:w="108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  <w:lang w:val="en-US"/>
              </w:rPr>
              <w:t>0</w:t>
            </w:r>
          </w:p>
        </w:tc>
      </w:tr>
      <w:tr w:rsidR="0083035B" w:rsidRPr="00CF6352" w:rsidTr="00827228">
        <w:trPr>
          <w:trHeight w:val="146"/>
        </w:trPr>
        <w:tc>
          <w:tcPr>
            <w:tcW w:w="3119" w:type="dxa"/>
          </w:tcPr>
          <w:p w:rsidR="0083035B" w:rsidRPr="00CF6352" w:rsidRDefault="0083035B" w:rsidP="00827228">
            <w:pPr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147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27 4</w:t>
            </w:r>
          </w:p>
        </w:tc>
        <w:tc>
          <w:tcPr>
            <w:tcW w:w="126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</w:tcPr>
          <w:p w:rsidR="0083035B" w:rsidRPr="00CF6352" w:rsidRDefault="0083035B" w:rsidP="00827228">
            <w:pPr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256,9</w:t>
            </w:r>
          </w:p>
        </w:tc>
        <w:tc>
          <w:tcPr>
            <w:tcW w:w="108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57,5</w:t>
            </w:r>
          </w:p>
        </w:tc>
        <w:tc>
          <w:tcPr>
            <w:tcW w:w="108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3035B" w:rsidRPr="00CF6352" w:rsidTr="00827228">
        <w:trPr>
          <w:trHeight w:val="146"/>
        </w:trPr>
        <w:tc>
          <w:tcPr>
            <w:tcW w:w="3119" w:type="dxa"/>
          </w:tcPr>
          <w:p w:rsidR="0083035B" w:rsidRPr="00CF6352" w:rsidRDefault="0083035B" w:rsidP="00827228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</w:t>
            </w: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муниципальной власти Красноярского сельского поселения</w:t>
            </w:r>
          </w:p>
        </w:tc>
        <w:tc>
          <w:tcPr>
            <w:tcW w:w="85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i/>
                <w:sz w:val="24"/>
                <w:szCs w:val="24"/>
              </w:rPr>
              <w:lastRenderedPageBreak/>
              <w:t>951</w:t>
            </w:r>
          </w:p>
        </w:tc>
        <w:tc>
          <w:tcPr>
            <w:tcW w:w="851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147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99 0</w:t>
            </w:r>
          </w:p>
        </w:tc>
        <w:tc>
          <w:tcPr>
            <w:tcW w:w="126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105,3</w:t>
            </w:r>
          </w:p>
        </w:tc>
        <w:tc>
          <w:tcPr>
            <w:tcW w:w="108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499,1</w:t>
            </w:r>
          </w:p>
        </w:tc>
      </w:tr>
      <w:tr w:rsidR="0083035B" w:rsidRPr="00CF6352" w:rsidTr="00827228">
        <w:trPr>
          <w:trHeight w:val="146"/>
        </w:trPr>
        <w:tc>
          <w:tcPr>
            <w:tcW w:w="3119" w:type="dxa"/>
          </w:tcPr>
          <w:p w:rsidR="0083035B" w:rsidRPr="00CF6352" w:rsidRDefault="0083035B" w:rsidP="00827228">
            <w:pPr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147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 xml:space="preserve">99 0 </w:t>
            </w:r>
          </w:p>
        </w:tc>
        <w:tc>
          <w:tcPr>
            <w:tcW w:w="126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105,3</w:t>
            </w:r>
          </w:p>
        </w:tc>
        <w:tc>
          <w:tcPr>
            <w:tcW w:w="108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499,1</w:t>
            </w:r>
          </w:p>
        </w:tc>
      </w:tr>
      <w:tr w:rsidR="0083035B" w:rsidRPr="00CF6352" w:rsidTr="00827228">
        <w:trPr>
          <w:trHeight w:val="146"/>
        </w:trPr>
        <w:tc>
          <w:tcPr>
            <w:tcW w:w="3119" w:type="dxa"/>
          </w:tcPr>
          <w:p w:rsidR="0083035B" w:rsidRPr="00CF6352" w:rsidRDefault="0083035B" w:rsidP="00827228">
            <w:pPr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147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126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08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3035B" w:rsidRPr="00CF6352" w:rsidTr="00827228">
        <w:trPr>
          <w:trHeight w:val="146"/>
        </w:trPr>
        <w:tc>
          <w:tcPr>
            <w:tcW w:w="3119" w:type="dxa"/>
          </w:tcPr>
          <w:p w:rsidR="0083035B" w:rsidRPr="00CF6352" w:rsidRDefault="0083035B" w:rsidP="008272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0700</w:t>
            </w:r>
          </w:p>
        </w:tc>
        <w:tc>
          <w:tcPr>
            <w:tcW w:w="1147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</w:tc>
        <w:tc>
          <w:tcPr>
            <w:tcW w:w="108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40</w:t>
            </w:r>
          </w:p>
        </w:tc>
        <w:tc>
          <w:tcPr>
            <w:tcW w:w="108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83035B" w:rsidRPr="00CF6352" w:rsidTr="00827228">
        <w:trPr>
          <w:trHeight w:val="146"/>
        </w:trPr>
        <w:tc>
          <w:tcPr>
            <w:tcW w:w="3119" w:type="dxa"/>
          </w:tcPr>
          <w:p w:rsidR="0083035B" w:rsidRPr="00CF6352" w:rsidRDefault="0083035B" w:rsidP="008272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Молодежная политика</w:t>
            </w:r>
          </w:p>
        </w:tc>
        <w:tc>
          <w:tcPr>
            <w:tcW w:w="85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0707</w:t>
            </w:r>
          </w:p>
        </w:tc>
        <w:tc>
          <w:tcPr>
            <w:tcW w:w="1147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6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8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25</w:t>
            </w:r>
          </w:p>
        </w:tc>
        <w:tc>
          <w:tcPr>
            <w:tcW w:w="108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40</w:t>
            </w:r>
          </w:p>
        </w:tc>
        <w:tc>
          <w:tcPr>
            <w:tcW w:w="108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83035B" w:rsidRPr="00CF6352" w:rsidTr="00827228">
        <w:trPr>
          <w:trHeight w:val="146"/>
        </w:trPr>
        <w:tc>
          <w:tcPr>
            <w:tcW w:w="3119" w:type="dxa"/>
            <w:shd w:val="clear" w:color="auto" w:fill="FFFFFF"/>
          </w:tcPr>
          <w:p w:rsidR="0083035B" w:rsidRPr="00CF6352" w:rsidRDefault="0083035B" w:rsidP="00827228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МП «Патриотическое воспитание молодежи на территории Красноярского сельского поселения </w:t>
            </w:r>
            <w:proofErr w:type="spellStart"/>
            <w:r w:rsidRPr="00CF6352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CF6352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муниципального района Волгоградской области на 2018-2020 годы»</w:t>
            </w:r>
          </w:p>
        </w:tc>
        <w:tc>
          <w:tcPr>
            <w:tcW w:w="85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i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0707</w:t>
            </w:r>
          </w:p>
        </w:tc>
        <w:tc>
          <w:tcPr>
            <w:tcW w:w="1147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13 0</w:t>
            </w:r>
          </w:p>
        </w:tc>
        <w:tc>
          <w:tcPr>
            <w:tcW w:w="126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108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</w:p>
        </w:tc>
      </w:tr>
      <w:tr w:rsidR="0083035B" w:rsidRPr="00CF6352" w:rsidTr="00827228">
        <w:trPr>
          <w:trHeight w:val="146"/>
        </w:trPr>
        <w:tc>
          <w:tcPr>
            <w:tcW w:w="3119" w:type="dxa"/>
            <w:shd w:val="clear" w:color="auto" w:fill="FFFFFF"/>
          </w:tcPr>
          <w:p w:rsidR="0083035B" w:rsidRPr="00CF6352" w:rsidRDefault="0083035B" w:rsidP="00827228">
            <w:pPr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147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13 0</w:t>
            </w:r>
          </w:p>
        </w:tc>
        <w:tc>
          <w:tcPr>
            <w:tcW w:w="126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Cs/>
                <w:sz w:val="24"/>
                <w:szCs w:val="24"/>
              </w:rPr>
              <w:t>15</w:t>
            </w:r>
          </w:p>
        </w:tc>
        <w:tc>
          <w:tcPr>
            <w:tcW w:w="108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83035B" w:rsidRPr="00CF6352" w:rsidTr="00827228">
        <w:trPr>
          <w:trHeight w:val="146"/>
        </w:trPr>
        <w:tc>
          <w:tcPr>
            <w:tcW w:w="3119" w:type="dxa"/>
            <w:shd w:val="clear" w:color="auto" w:fill="FFFFFF"/>
          </w:tcPr>
          <w:p w:rsidR="0083035B" w:rsidRPr="00CF6352" w:rsidRDefault="0083035B" w:rsidP="00827228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МП «Профилактика преступлений и иных правонарушений, противодействие наркомании на территории Красноярского сельского поселения </w:t>
            </w:r>
            <w:proofErr w:type="spellStart"/>
            <w:r w:rsidRPr="00CF6352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CF6352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муниципального района Волгоградской области на 2018-2020 годы»</w:t>
            </w:r>
          </w:p>
        </w:tc>
        <w:tc>
          <w:tcPr>
            <w:tcW w:w="85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i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0707</w:t>
            </w:r>
          </w:p>
        </w:tc>
        <w:tc>
          <w:tcPr>
            <w:tcW w:w="1147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15 0</w:t>
            </w:r>
          </w:p>
        </w:tc>
        <w:tc>
          <w:tcPr>
            <w:tcW w:w="126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108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108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i/>
                <w:sz w:val="24"/>
                <w:szCs w:val="24"/>
              </w:rPr>
              <w:t>0</w:t>
            </w:r>
          </w:p>
        </w:tc>
      </w:tr>
      <w:tr w:rsidR="0083035B" w:rsidRPr="00CF6352" w:rsidTr="00827228">
        <w:trPr>
          <w:trHeight w:val="146"/>
        </w:trPr>
        <w:tc>
          <w:tcPr>
            <w:tcW w:w="3119" w:type="dxa"/>
            <w:shd w:val="clear" w:color="auto" w:fill="FFFFFF"/>
          </w:tcPr>
          <w:p w:rsidR="0083035B" w:rsidRPr="00CF6352" w:rsidRDefault="0083035B" w:rsidP="00827228">
            <w:pPr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1147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15 0</w:t>
            </w:r>
          </w:p>
        </w:tc>
        <w:tc>
          <w:tcPr>
            <w:tcW w:w="126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Cs/>
                <w:sz w:val="24"/>
                <w:szCs w:val="24"/>
              </w:rPr>
              <w:t>25</w:t>
            </w:r>
          </w:p>
        </w:tc>
        <w:tc>
          <w:tcPr>
            <w:tcW w:w="108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Cs/>
                <w:sz w:val="24"/>
                <w:szCs w:val="24"/>
              </w:rPr>
              <w:t>25</w:t>
            </w:r>
          </w:p>
        </w:tc>
        <w:tc>
          <w:tcPr>
            <w:tcW w:w="108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83035B" w:rsidRPr="00CF6352" w:rsidTr="00827228">
        <w:trPr>
          <w:trHeight w:val="146"/>
        </w:trPr>
        <w:tc>
          <w:tcPr>
            <w:tcW w:w="3119" w:type="dxa"/>
          </w:tcPr>
          <w:p w:rsidR="0083035B" w:rsidRPr="00CF6352" w:rsidRDefault="0083035B" w:rsidP="00827228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1147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83035B" w:rsidRPr="00CF6352" w:rsidRDefault="0083035B" w:rsidP="00827228">
            <w:pPr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2409,9</w:t>
            </w:r>
          </w:p>
        </w:tc>
        <w:tc>
          <w:tcPr>
            <w:tcW w:w="108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2081,1</w:t>
            </w:r>
          </w:p>
        </w:tc>
        <w:tc>
          <w:tcPr>
            <w:tcW w:w="108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1875,5</w:t>
            </w:r>
          </w:p>
        </w:tc>
      </w:tr>
      <w:tr w:rsidR="0083035B" w:rsidRPr="00CF6352" w:rsidTr="00827228">
        <w:trPr>
          <w:trHeight w:val="146"/>
        </w:trPr>
        <w:tc>
          <w:tcPr>
            <w:tcW w:w="3119" w:type="dxa"/>
          </w:tcPr>
          <w:p w:rsidR="0083035B" w:rsidRPr="00CF6352" w:rsidRDefault="0083035B" w:rsidP="00827228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1147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83035B" w:rsidRPr="00CF6352" w:rsidRDefault="0083035B" w:rsidP="00827228">
            <w:pPr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2404,9</w:t>
            </w:r>
          </w:p>
        </w:tc>
        <w:tc>
          <w:tcPr>
            <w:tcW w:w="108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2076,1</w:t>
            </w:r>
          </w:p>
        </w:tc>
        <w:tc>
          <w:tcPr>
            <w:tcW w:w="108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1870,5</w:t>
            </w:r>
          </w:p>
        </w:tc>
      </w:tr>
      <w:tr w:rsidR="0083035B" w:rsidRPr="00CF6352" w:rsidTr="00827228">
        <w:trPr>
          <w:trHeight w:val="146"/>
        </w:trPr>
        <w:tc>
          <w:tcPr>
            <w:tcW w:w="3119" w:type="dxa"/>
          </w:tcPr>
          <w:p w:rsidR="0083035B" w:rsidRPr="00CF6352" w:rsidRDefault="0083035B" w:rsidP="00827228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</w:t>
            </w: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85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lastRenderedPageBreak/>
              <w:t>951</w:t>
            </w:r>
          </w:p>
        </w:tc>
        <w:tc>
          <w:tcPr>
            <w:tcW w:w="851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i/>
                <w:sz w:val="24"/>
                <w:szCs w:val="24"/>
              </w:rPr>
              <w:t>0801</w:t>
            </w:r>
          </w:p>
        </w:tc>
        <w:tc>
          <w:tcPr>
            <w:tcW w:w="1147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126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83035B" w:rsidRPr="00CF6352" w:rsidRDefault="0083035B" w:rsidP="00827228">
            <w:pPr>
              <w:ind w:right="-108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i/>
                <w:sz w:val="24"/>
                <w:szCs w:val="24"/>
              </w:rPr>
              <w:t>2404,9</w:t>
            </w:r>
          </w:p>
        </w:tc>
        <w:tc>
          <w:tcPr>
            <w:tcW w:w="108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i/>
                <w:sz w:val="24"/>
                <w:szCs w:val="24"/>
              </w:rPr>
              <w:t>2076,1</w:t>
            </w:r>
          </w:p>
        </w:tc>
        <w:tc>
          <w:tcPr>
            <w:tcW w:w="108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i/>
                <w:sz w:val="24"/>
                <w:szCs w:val="24"/>
              </w:rPr>
              <w:t>1870,5</w:t>
            </w:r>
          </w:p>
        </w:tc>
      </w:tr>
      <w:tr w:rsidR="0083035B" w:rsidRPr="00CF6352" w:rsidTr="00827228">
        <w:trPr>
          <w:trHeight w:val="146"/>
        </w:trPr>
        <w:tc>
          <w:tcPr>
            <w:tcW w:w="3119" w:type="dxa"/>
          </w:tcPr>
          <w:p w:rsidR="0083035B" w:rsidRPr="00CF6352" w:rsidRDefault="0083035B" w:rsidP="00827228">
            <w:pPr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147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126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80" w:type="dxa"/>
          </w:tcPr>
          <w:p w:rsidR="0083035B" w:rsidRPr="00CF6352" w:rsidRDefault="0083035B" w:rsidP="00827228">
            <w:pPr>
              <w:ind w:right="-108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Cs/>
                <w:iCs/>
                <w:sz w:val="24"/>
                <w:szCs w:val="24"/>
              </w:rPr>
              <w:t>1461,2</w:t>
            </w:r>
          </w:p>
        </w:tc>
        <w:tc>
          <w:tcPr>
            <w:tcW w:w="108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Cs/>
                <w:iCs/>
                <w:sz w:val="24"/>
                <w:szCs w:val="24"/>
              </w:rPr>
              <w:t>1731,2</w:t>
            </w:r>
          </w:p>
        </w:tc>
        <w:tc>
          <w:tcPr>
            <w:tcW w:w="108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Cs/>
                <w:iCs/>
                <w:sz w:val="24"/>
                <w:szCs w:val="24"/>
              </w:rPr>
              <w:t>1711,7</w:t>
            </w:r>
          </w:p>
        </w:tc>
      </w:tr>
      <w:tr w:rsidR="0083035B" w:rsidRPr="00CF6352" w:rsidTr="00827228">
        <w:trPr>
          <w:trHeight w:val="146"/>
        </w:trPr>
        <w:tc>
          <w:tcPr>
            <w:tcW w:w="3119" w:type="dxa"/>
          </w:tcPr>
          <w:p w:rsidR="0083035B" w:rsidRPr="00CF6352" w:rsidRDefault="0083035B" w:rsidP="00827228">
            <w:pPr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147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126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Cs/>
                <w:sz w:val="24"/>
                <w:szCs w:val="24"/>
              </w:rPr>
              <w:t>943,7</w:t>
            </w:r>
          </w:p>
        </w:tc>
        <w:tc>
          <w:tcPr>
            <w:tcW w:w="108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Cs/>
                <w:sz w:val="24"/>
                <w:szCs w:val="24"/>
              </w:rPr>
              <w:t>344,9</w:t>
            </w:r>
          </w:p>
        </w:tc>
        <w:tc>
          <w:tcPr>
            <w:tcW w:w="108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Cs/>
                <w:sz w:val="24"/>
                <w:szCs w:val="24"/>
              </w:rPr>
              <w:t>158,8</w:t>
            </w:r>
          </w:p>
        </w:tc>
      </w:tr>
      <w:tr w:rsidR="0083035B" w:rsidRPr="00CF6352" w:rsidTr="00827228">
        <w:trPr>
          <w:trHeight w:val="146"/>
        </w:trPr>
        <w:tc>
          <w:tcPr>
            <w:tcW w:w="3119" w:type="dxa"/>
          </w:tcPr>
          <w:p w:rsidR="0083035B" w:rsidRPr="00CF6352" w:rsidRDefault="0083035B" w:rsidP="00827228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Другие вопросы в области культуры,</w:t>
            </w:r>
          </w:p>
          <w:p w:rsidR="0083035B" w:rsidRPr="00CF6352" w:rsidRDefault="0083035B" w:rsidP="00827228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кинематографии</w:t>
            </w:r>
          </w:p>
        </w:tc>
        <w:tc>
          <w:tcPr>
            <w:tcW w:w="85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0804</w:t>
            </w:r>
          </w:p>
        </w:tc>
        <w:tc>
          <w:tcPr>
            <w:tcW w:w="1147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83035B" w:rsidRPr="00CF6352" w:rsidTr="00827228">
        <w:trPr>
          <w:trHeight w:val="146"/>
        </w:trPr>
        <w:tc>
          <w:tcPr>
            <w:tcW w:w="3119" w:type="dxa"/>
          </w:tcPr>
          <w:p w:rsidR="0083035B" w:rsidRPr="00CF6352" w:rsidRDefault="0083035B" w:rsidP="00827228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МП «</w:t>
            </w:r>
            <w:proofErr w:type="spellStart"/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Этносоциальное</w:t>
            </w:r>
            <w:proofErr w:type="spellEnd"/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развитие населения и поддержка государственной службы казачьих обществ на территории Красноярского сельского поселения </w:t>
            </w:r>
            <w:proofErr w:type="spellStart"/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Котельниковского</w:t>
            </w:r>
            <w:proofErr w:type="spellEnd"/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муниципального района Волгоградской области на 2018-2020 годы»</w:t>
            </w:r>
          </w:p>
        </w:tc>
        <w:tc>
          <w:tcPr>
            <w:tcW w:w="85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i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0804</w:t>
            </w:r>
          </w:p>
        </w:tc>
        <w:tc>
          <w:tcPr>
            <w:tcW w:w="1147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10 0</w:t>
            </w:r>
          </w:p>
        </w:tc>
        <w:tc>
          <w:tcPr>
            <w:tcW w:w="126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83035B" w:rsidRPr="00CF6352" w:rsidTr="00827228">
        <w:trPr>
          <w:trHeight w:val="146"/>
        </w:trPr>
        <w:tc>
          <w:tcPr>
            <w:tcW w:w="3119" w:type="dxa"/>
          </w:tcPr>
          <w:p w:rsidR="0083035B" w:rsidRPr="00CF6352" w:rsidRDefault="0083035B" w:rsidP="00827228">
            <w:pPr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Cs/>
                <w:sz w:val="24"/>
                <w:szCs w:val="24"/>
              </w:rPr>
              <w:t>0804</w:t>
            </w:r>
          </w:p>
        </w:tc>
        <w:tc>
          <w:tcPr>
            <w:tcW w:w="1147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Cs/>
                <w:sz w:val="24"/>
                <w:szCs w:val="24"/>
              </w:rPr>
              <w:t>10 0</w:t>
            </w:r>
          </w:p>
        </w:tc>
        <w:tc>
          <w:tcPr>
            <w:tcW w:w="126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108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83035B" w:rsidRPr="00CF6352" w:rsidTr="00827228">
        <w:trPr>
          <w:trHeight w:val="146"/>
        </w:trPr>
        <w:tc>
          <w:tcPr>
            <w:tcW w:w="3119" w:type="dxa"/>
          </w:tcPr>
          <w:p w:rsidR="0083035B" w:rsidRPr="00CF6352" w:rsidRDefault="0083035B" w:rsidP="00827228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85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i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0804</w:t>
            </w:r>
          </w:p>
        </w:tc>
        <w:tc>
          <w:tcPr>
            <w:tcW w:w="1147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99 0</w:t>
            </w:r>
          </w:p>
        </w:tc>
        <w:tc>
          <w:tcPr>
            <w:tcW w:w="126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83035B" w:rsidRPr="00CF6352" w:rsidTr="00827228">
        <w:trPr>
          <w:trHeight w:val="146"/>
        </w:trPr>
        <w:tc>
          <w:tcPr>
            <w:tcW w:w="3119" w:type="dxa"/>
          </w:tcPr>
          <w:p w:rsidR="0083035B" w:rsidRPr="00CF6352" w:rsidRDefault="0083035B" w:rsidP="00827228">
            <w:pPr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1147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 xml:space="preserve">99 0 </w:t>
            </w:r>
          </w:p>
        </w:tc>
        <w:tc>
          <w:tcPr>
            <w:tcW w:w="126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83035B" w:rsidRPr="00CF6352" w:rsidTr="00827228">
        <w:trPr>
          <w:trHeight w:val="146"/>
        </w:trPr>
        <w:tc>
          <w:tcPr>
            <w:tcW w:w="3119" w:type="dxa"/>
          </w:tcPr>
          <w:p w:rsidR="0083035B" w:rsidRPr="00CF6352" w:rsidRDefault="0083035B" w:rsidP="008272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3035B" w:rsidRPr="00CF6352" w:rsidTr="00827228">
        <w:trPr>
          <w:trHeight w:val="146"/>
        </w:trPr>
        <w:tc>
          <w:tcPr>
            <w:tcW w:w="3119" w:type="dxa"/>
          </w:tcPr>
          <w:p w:rsidR="0083035B" w:rsidRPr="00CF6352" w:rsidRDefault="0083035B" w:rsidP="008272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147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sz w:val="24"/>
                <w:szCs w:val="24"/>
              </w:rPr>
              <w:t>88</w:t>
            </w:r>
          </w:p>
        </w:tc>
        <w:tc>
          <w:tcPr>
            <w:tcW w:w="108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sz w:val="24"/>
                <w:szCs w:val="24"/>
              </w:rPr>
              <w:t>83</w:t>
            </w:r>
          </w:p>
        </w:tc>
        <w:tc>
          <w:tcPr>
            <w:tcW w:w="108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sz w:val="24"/>
                <w:szCs w:val="24"/>
              </w:rPr>
              <w:t>83</w:t>
            </w:r>
          </w:p>
        </w:tc>
      </w:tr>
      <w:tr w:rsidR="0083035B" w:rsidRPr="00CF6352" w:rsidTr="00827228">
        <w:trPr>
          <w:trHeight w:val="146"/>
        </w:trPr>
        <w:tc>
          <w:tcPr>
            <w:tcW w:w="3119" w:type="dxa"/>
            <w:vAlign w:val="center"/>
          </w:tcPr>
          <w:p w:rsidR="0083035B" w:rsidRPr="00CF6352" w:rsidRDefault="0083035B" w:rsidP="00827228">
            <w:pPr>
              <w:pStyle w:val="6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85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1001</w:t>
            </w:r>
          </w:p>
        </w:tc>
        <w:tc>
          <w:tcPr>
            <w:tcW w:w="1147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6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8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83</w:t>
            </w:r>
          </w:p>
        </w:tc>
        <w:tc>
          <w:tcPr>
            <w:tcW w:w="108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83</w:t>
            </w:r>
          </w:p>
        </w:tc>
        <w:tc>
          <w:tcPr>
            <w:tcW w:w="108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83</w:t>
            </w:r>
          </w:p>
        </w:tc>
      </w:tr>
      <w:tr w:rsidR="0083035B" w:rsidRPr="00CF6352" w:rsidTr="00827228">
        <w:trPr>
          <w:trHeight w:val="146"/>
        </w:trPr>
        <w:tc>
          <w:tcPr>
            <w:tcW w:w="3119" w:type="dxa"/>
          </w:tcPr>
          <w:p w:rsidR="0083035B" w:rsidRPr="00CF6352" w:rsidRDefault="0083035B" w:rsidP="00827228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</w:t>
            </w: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муниципальной власти Красноярского сельского поселения</w:t>
            </w:r>
          </w:p>
        </w:tc>
        <w:tc>
          <w:tcPr>
            <w:tcW w:w="85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i/>
                <w:sz w:val="24"/>
                <w:szCs w:val="24"/>
              </w:rPr>
              <w:lastRenderedPageBreak/>
              <w:t>951</w:t>
            </w:r>
          </w:p>
        </w:tc>
        <w:tc>
          <w:tcPr>
            <w:tcW w:w="851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i/>
                <w:sz w:val="24"/>
                <w:szCs w:val="24"/>
              </w:rPr>
              <w:t>1001</w:t>
            </w:r>
          </w:p>
        </w:tc>
        <w:tc>
          <w:tcPr>
            <w:tcW w:w="1147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126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i/>
                <w:sz w:val="24"/>
                <w:szCs w:val="24"/>
              </w:rPr>
              <w:t>83</w:t>
            </w:r>
          </w:p>
        </w:tc>
        <w:tc>
          <w:tcPr>
            <w:tcW w:w="108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i/>
                <w:sz w:val="24"/>
                <w:szCs w:val="24"/>
              </w:rPr>
              <w:t>83</w:t>
            </w:r>
          </w:p>
        </w:tc>
        <w:tc>
          <w:tcPr>
            <w:tcW w:w="108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i/>
                <w:sz w:val="24"/>
                <w:szCs w:val="24"/>
              </w:rPr>
              <w:t>83</w:t>
            </w:r>
          </w:p>
        </w:tc>
      </w:tr>
      <w:tr w:rsidR="0083035B" w:rsidRPr="00CF6352" w:rsidTr="00827228">
        <w:trPr>
          <w:trHeight w:val="289"/>
        </w:trPr>
        <w:tc>
          <w:tcPr>
            <w:tcW w:w="3119" w:type="dxa"/>
            <w:vAlign w:val="center"/>
          </w:tcPr>
          <w:p w:rsidR="0083035B" w:rsidRPr="00CF6352" w:rsidRDefault="0083035B" w:rsidP="00827228">
            <w:pPr>
              <w:pStyle w:val="6"/>
              <w:spacing w:before="0" w:after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CF6352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147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126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08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108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108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83</w:t>
            </w:r>
          </w:p>
        </w:tc>
      </w:tr>
      <w:tr w:rsidR="0083035B" w:rsidRPr="00CF6352" w:rsidTr="00827228">
        <w:trPr>
          <w:trHeight w:val="274"/>
        </w:trPr>
        <w:tc>
          <w:tcPr>
            <w:tcW w:w="3119" w:type="dxa"/>
          </w:tcPr>
          <w:p w:rsidR="0083035B" w:rsidRPr="00CF6352" w:rsidRDefault="0083035B" w:rsidP="008272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 xml:space="preserve"> Иные выплаты населению</w:t>
            </w:r>
          </w:p>
        </w:tc>
        <w:tc>
          <w:tcPr>
            <w:tcW w:w="85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sz w:val="24"/>
                <w:szCs w:val="24"/>
              </w:rPr>
              <w:t>1003</w:t>
            </w:r>
          </w:p>
        </w:tc>
        <w:tc>
          <w:tcPr>
            <w:tcW w:w="1147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3035B" w:rsidRPr="00CF6352" w:rsidTr="00827228">
        <w:trPr>
          <w:trHeight w:val="274"/>
        </w:trPr>
        <w:tc>
          <w:tcPr>
            <w:tcW w:w="3119" w:type="dxa"/>
          </w:tcPr>
          <w:p w:rsidR="0083035B" w:rsidRPr="00CF6352" w:rsidRDefault="0083035B" w:rsidP="008272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85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Cs/>
                <w:sz w:val="24"/>
                <w:szCs w:val="24"/>
              </w:rPr>
              <w:t>1003</w:t>
            </w:r>
          </w:p>
        </w:tc>
        <w:tc>
          <w:tcPr>
            <w:tcW w:w="1147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Cs/>
                <w:sz w:val="24"/>
                <w:szCs w:val="24"/>
              </w:rPr>
              <w:t>990</w:t>
            </w:r>
          </w:p>
        </w:tc>
        <w:tc>
          <w:tcPr>
            <w:tcW w:w="126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3035B" w:rsidRPr="00CF6352" w:rsidTr="00827228">
        <w:trPr>
          <w:trHeight w:val="274"/>
        </w:trPr>
        <w:tc>
          <w:tcPr>
            <w:tcW w:w="3119" w:type="dxa"/>
          </w:tcPr>
          <w:p w:rsidR="0083035B" w:rsidRPr="00CF6352" w:rsidRDefault="0083035B" w:rsidP="0082722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Иные выплаты населению</w:t>
            </w:r>
          </w:p>
        </w:tc>
        <w:tc>
          <w:tcPr>
            <w:tcW w:w="85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Cs/>
                <w:sz w:val="24"/>
                <w:szCs w:val="24"/>
              </w:rPr>
              <w:t>1003</w:t>
            </w:r>
          </w:p>
        </w:tc>
        <w:tc>
          <w:tcPr>
            <w:tcW w:w="1147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Cs/>
                <w:sz w:val="24"/>
                <w:szCs w:val="24"/>
              </w:rPr>
              <w:t>990</w:t>
            </w:r>
          </w:p>
        </w:tc>
        <w:tc>
          <w:tcPr>
            <w:tcW w:w="126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Cs/>
                <w:sz w:val="24"/>
                <w:szCs w:val="24"/>
              </w:rPr>
              <w:t>300</w:t>
            </w:r>
          </w:p>
        </w:tc>
        <w:tc>
          <w:tcPr>
            <w:tcW w:w="108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3035B" w:rsidRPr="00CF6352" w:rsidTr="00827228">
        <w:trPr>
          <w:trHeight w:val="274"/>
        </w:trPr>
        <w:tc>
          <w:tcPr>
            <w:tcW w:w="3119" w:type="dxa"/>
          </w:tcPr>
          <w:p w:rsidR="0083035B" w:rsidRPr="00CF6352" w:rsidRDefault="0083035B" w:rsidP="008272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147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8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8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</w:tr>
      <w:tr w:rsidR="0083035B" w:rsidRPr="00CF6352" w:rsidTr="00827228">
        <w:trPr>
          <w:trHeight w:val="427"/>
        </w:trPr>
        <w:tc>
          <w:tcPr>
            <w:tcW w:w="3119" w:type="dxa"/>
          </w:tcPr>
          <w:p w:rsidR="0083035B" w:rsidRPr="00CF6352" w:rsidRDefault="0083035B" w:rsidP="00827228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1105</w:t>
            </w:r>
          </w:p>
        </w:tc>
        <w:tc>
          <w:tcPr>
            <w:tcW w:w="1147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6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8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08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08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10</w:t>
            </w:r>
          </w:p>
        </w:tc>
      </w:tr>
      <w:tr w:rsidR="0083035B" w:rsidRPr="00CF6352" w:rsidTr="00827228">
        <w:trPr>
          <w:trHeight w:val="548"/>
        </w:trPr>
        <w:tc>
          <w:tcPr>
            <w:tcW w:w="3119" w:type="dxa"/>
          </w:tcPr>
          <w:p w:rsidR="0083035B" w:rsidRPr="00CF6352" w:rsidRDefault="0083035B" w:rsidP="00827228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85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i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i/>
                <w:sz w:val="24"/>
                <w:szCs w:val="24"/>
              </w:rPr>
              <w:t>1105</w:t>
            </w:r>
          </w:p>
        </w:tc>
        <w:tc>
          <w:tcPr>
            <w:tcW w:w="1147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126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108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108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i/>
                <w:sz w:val="24"/>
                <w:szCs w:val="24"/>
              </w:rPr>
              <w:t>10</w:t>
            </w:r>
          </w:p>
        </w:tc>
      </w:tr>
      <w:tr w:rsidR="0083035B" w:rsidRPr="00CF6352" w:rsidTr="00827228">
        <w:trPr>
          <w:trHeight w:val="563"/>
        </w:trPr>
        <w:tc>
          <w:tcPr>
            <w:tcW w:w="3119" w:type="dxa"/>
          </w:tcPr>
          <w:p w:rsidR="0083035B" w:rsidRPr="00CF6352" w:rsidRDefault="0083035B" w:rsidP="00827228">
            <w:pPr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1105</w:t>
            </w:r>
          </w:p>
        </w:tc>
        <w:tc>
          <w:tcPr>
            <w:tcW w:w="1147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126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8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8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83035B" w:rsidRPr="00CF6352" w:rsidTr="00827228">
        <w:trPr>
          <w:trHeight w:val="274"/>
        </w:trPr>
        <w:tc>
          <w:tcPr>
            <w:tcW w:w="3119" w:type="dxa"/>
          </w:tcPr>
          <w:p w:rsidR="0083035B" w:rsidRPr="00CF6352" w:rsidRDefault="0083035B" w:rsidP="008272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5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1200</w:t>
            </w:r>
          </w:p>
        </w:tc>
        <w:tc>
          <w:tcPr>
            <w:tcW w:w="1147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101,2</w:t>
            </w:r>
          </w:p>
        </w:tc>
        <w:tc>
          <w:tcPr>
            <w:tcW w:w="108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  <w:tc>
          <w:tcPr>
            <w:tcW w:w="108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</w:tr>
      <w:tr w:rsidR="0083035B" w:rsidRPr="00CF6352" w:rsidTr="00827228">
        <w:trPr>
          <w:trHeight w:val="548"/>
        </w:trPr>
        <w:tc>
          <w:tcPr>
            <w:tcW w:w="3119" w:type="dxa"/>
          </w:tcPr>
          <w:p w:rsidR="0083035B" w:rsidRPr="00CF6352" w:rsidRDefault="0083035B" w:rsidP="008272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85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1204</w:t>
            </w:r>
          </w:p>
        </w:tc>
        <w:tc>
          <w:tcPr>
            <w:tcW w:w="1147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6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8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101,2</w:t>
            </w:r>
          </w:p>
        </w:tc>
        <w:tc>
          <w:tcPr>
            <w:tcW w:w="108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80</w:t>
            </w:r>
          </w:p>
        </w:tc>
        <w:tc>
          <w:tcPr>
            <w:tcW w:w="108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80</w:t>
            </w:r>
          </w:p>
        </w:tc>
      </w:tr>
      <w:tr w:rsidR="0083035B" w:rsidRPr="00CF6352" w:rsidTr="00827228">
        <w:trPr>
          <w:trHeight w:val="563"/>
        </w:trPr>
        <w:tc>
          <w:tcPr>
            <w:tcW w:w="3119" w:type="dxa"/>
          </w:tcPr>
          <w:p w:rsidR="0083035B" w:rsidRPr="00CF6352" w:rsidRDefault="0083035B" w:rsidP="00827228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расходы органов муниципальной власти Красноярского сельского поселения</w:t>
            </w:r>
          </w:p>
        </w:tc>
        <w:tc>
          <w:tcPr>
            <w:tcW w:w="85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i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i/>
                <w:sz w:val="24"/>
                <w:szCs w:val="24"/>
              </w:rPr>
              <w:t>1204</w:t>
            </w:r>
          </w:p>
        </w:tc>
        <w:tc>
          <w:tcPr>
            <w:tcW w:w="1147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126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i/>
                <w:sz w:val="24"/>
                <w:szCs w:val="24"/>
              </w:rPr>
              <w:t>101,2</w:t>
            </w:r>
          </w:p>
        </w:tc>
        <w:tc>
          <w:tcPr>
            <w:tcW w:w="108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i/>
                <w:sz w:val="24"/>
                <w:szCs w:val="24"/>
              </w:rPr>
              <w:t>80</w:t>
            </w:r>
          </w:p>
        </w:tc>
        <w:tc>
          <w:tcPr>
            <w:tcW w:w="108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i/>
                <w:sz w:val="24"/>
                <w:szCs w:val="24"/>
              </w:rPr>
              <w:t>80</w:t>
            </w:r>
          </w:p>
        </w:tc>
      </w:tr>
      <w:tr w:rsidR="0083035B" w:rsidRPr="00CF6352" w:rsidTr="00827228">
        <w:trPr>
          <w:trHeight w:val="71"/>
        </w:trPr>
        <w:tc>
          <w:tcPr>
            <w:tcW w:w="3119" w:type="dxa"/>
          </w:tcPr>
          <w:p w:rsidR="0083035B" w:rsidRPr="00CF6352" w:rsidRDefault="0083035B" w:rsidP="00827228">
            <w:pPr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1204</w:t>
            </w:r>
          </w:p>
        </w:tc>
        <w:tc>
          <w:tcPr>
            <w:tcW w:w="1147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99 0</w:t>
            </w:r>
          </w:p>
        </w:tc>
        <w:tc>
          <w:tcPr>
            <w:tcW w:w="126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101,2</w:t>
            </w:r>
          </w:p>
        </w:tc>
        <w:tc>
          <w:tcPr>
            <w:tcW w:w="108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08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83035B" w:rsidRPr="00CF6352" w:rsidTr="00827228">
        <w:trPr>
          <w:trHeight w:val="289"/>
        </w:trPr>
        <w:tc>
          <w:tcPr>
            <w:tcW w:w="3119" w:type="dxa"/>
          </w:tcPr>
          <w:p w:rsidR="0083035B" w:rsidRPr="00CF6352" w:rsidRDefault="0083035B" w:rsidP="008272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7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83035B" w:rsidRPr="00CF6352" w:rsidRDefault="0083035B" w:rsidP="00827228">
            <w:pPr>
              <w:ind w:right="-108"/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11102,8</w:t>
            </w:r>
          </w:p>
        </w:tc>
        <w:tc>
          <w:tcPr>
            <w:tcW w:w="108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7711,3</w:t>
            </w:r>
          </w:p>
        </w:tc>
        <w:tc>
          <w:tcPr>
            <w:tcW w:w="108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8358,4</w:t>
            </w:r>
          </w:p>
        </w:tc>
      </w:tr>
    </w:tbl>
    <w:p w:rsidR="0083035B" w:rsidRPr="00CF6352" w:rsidRDefault="0083035B" w:rsidP="0083035B">
      <w:pPr>
        <w:rPr>
          <w:rFonts w:ascii="Arial" w:hAnsi="Arial" w:cs="Arial"/>
          <w:sz w:val="24"/>
          <w:szCs w:val="24"/>
        </w:rPr>
      </w:pPr>
    </w:p>
    <w:p w:rsidR="0083035B" w:rsidRPr="00CF6352" w:rsidRDefault="0083035B" w:rsidP="0083035B">
      <w:pPr>
        <w:rPr>
          <w:rFonts w:ascii="Arial" w:hAnsi="Arial" w:cs="Arial"/>
          <w:sz w:val="24"/>
          <w:szCs w:val="24"/>
        </w:rPr>
      </w:pPr>
    </w:p>
    <w:p w:rsidR="0083035B" w:rsidRPr="00CF6352" w:rsidRDefault="0083035B" w:rsidP="0083035B">
      <w:pPr>
        <w:rPr>
          <w:rFonts w:ascii="Arial" w:hAnsi="Arial" w:cs="Arial"/>
          <w:sz w:val="24"/>
          <w:szCs w:val="24"/>
        </w:rPr>
      </w:pPr>
    </w:p>
    <w:p w:rsidR="0083035B" w:rsidRPr="00CF6352" w:rsidRDefault="0083035B" w:rsidP="0083035B">
      <w:pPr>
        <w:rPr>
          <w:rFonts w:ascii="Arial" w:hAnsi="Arial" w:cs="Arial"/>
          <w:sz w:val="24"/>
          <w:szCs w:val="24"/>
        </w:rPr>
      </w:pPr>
    </w:p>
    <w:p w:rsidR="0083035B" w:rsidRPr="00CF6352" w:rsidRDefault="0083035B" w:rsidP="0083035B">
      <w:pPr>
        <w:ind w:right="-31"/>
        <w:jc w:val="right"/>
        <w:rPr>
          <w:rFonts w:ascii="Arial" w:hAnsi="Arial" w:cs="Arial"/>
          <w:sz w:val="24"/>
          <w:szCs w:val="24"/>
        </w:rPr>
      </w:pPr>
      <w:r w:rsidRPr="00CF6352">
        <w:rPr>
          <w:rFonts w:ascii="Arial" w:hAnsi="Arial" w:cs="Arial"/>
          <w:sz w:val="24"/>
          <w:szCs w:val="24"/>
        </w:rPr>
        <w:t>Приложение № 7</w:t>
      </w:r>
    </w:p>
    <w:p w:rsidR="0083035B" w:rsidRPr="00CF6352" w:rsidRDefault="0083035B" w:rsidP="0083035B">
      <w:pPr>
        <w:jc w:val="right"/>
        <w:rPr>
          <w:rFonts w:ascii="Arial" w:hAnsi="Arial" w:cs="Arial"/>
          <w:sz w:val="24"/>
          <w:szCs w:val="24"/>
        </w:rPr>
      </w:pPr>
      <w:r w:rsidRPr="00CF6352">
        <w:rPr>
          <w:rFonts w:ascii="Arial" w:hAnsi="Arial" w:cs="Arial"/>
          <w:sz w:val="24"/>
          <w:szCs w:val="24"/>
        </w:rPr>
        <w:t>к Решению Совета народных депутатов</w:t>
      </w:r>
    </w:p>
    <w:p w:rsidR="0083035B" w:rsidRPr="00CF6352" w:rsidRDefault="0083035B" w:rsidP="0083035B">
      <w:pPr>
        <w:jc w:val="right"/>
        <w:rPr>
          <w:rFonts w:ascii="Arial" w:hAnsi="Arial" w:cs="Arial"/>
          <w:sz w:val="24"/>
          <w:szCs w:val="24"/>
        </w:rPr>
      </w:pPr>
      <w:r w:rsidRPr="00CF6352">
        <w:rPr>
          <w:rFonts w:ascii="Arial" w:hAnsi="Arial" w:cs="Arial"/>
          <w:sz w:val="24"/>
          <w:szCs w:val="24"/>
        </w:rPr>
        <w:t>Красноярского сельского поселения</w:t>
      </w:r>
    </w:p>
    <w:p w:rsidR="0083035B" w:rsidRPr="00CF6352" w:rsidRDefault="0083035B" w:rsidP="0083035B">
      <w:pPr>
        <w:jc w:val="right"/>
        <w:rPr>
          <w:rFonts w:ascii="Arial" w:hAnsi="Arial" w:cs="Arial"/>
          <w:sz w:val="24"/>
          <w:szCs w:val="24"/>
        </w:rPr>
      </w:pPr>
      <w:r w:rsidRPr="00CF6352">
        <w:rPr>
          <w:rFonts w:ascii="Arial" w:hAnsi="Arial" w:cs="Arial"/>
          <w:sz w:val="24"/>
          <w:szCs w:val="24"/>
        </w:rPr>
        <w:t xml:space="preserve">«О бюджете поселения на 2019 год и </w:t>
      </w:r>
      <w:proofErr w:type="gramStart"/>
      <w:r w:rsidRPr="00CF6352">
        <w:rPr>
          <w:rFonts w:ascii="Arial" w:hAnsi="Arial" w:cs="Arial"/>
          <w:sz w:val="24"/>
          <w:szCs w:val="24"/>
        </w:rPr>
        <w:t>на</w:t>
      </w:r>
      <w:proofErr w:type="gramEnd"/>
      <w:r w:rsidRPr="00CF6352">
        <w:rPr>
          <w:rFonts w:ascii="Arial" w:hAnsi="Arial" w:cs="Arial"/>
          <w:sz w:val="24"/>
          <w:szCs w:val="24"/>
        </w:rPr>
        <w:t xml:space="preserve"> плановый</w:t>
      </w:r>
    </w:p>
    <w:p w:rsidR="0083035B" w:rsidRPr="00CF6352" w:rsidRDefault="0083035B" w:rsidP="0083035B">
      <w:pPr>
        <w:jc w:val="right"/>
        <w:rPr>
          <w:rFonts w:ascii="Arial" w:hAnsi="Arial" w:cs="Arial"/>
          <w:sz w:val="24"/>
          <w:szCs w:val="24"/>
        </w:rPr>
      </w:pPr>
      <w:r w:rsidRPr="00CF6352">
        <w:rPr>
          <w:rFonts w:ascii="Arial" w:hAnsi="Arial" w:cs="Arial"/>
          <w:sz w:val="24"/>
          <w:szCs w:val="24"/>
        </w:rPr>
        <w:t>период 2020 и 2021 годов»</w:t>
      </w:r>
    </w:p>
    <w:p w:rsidR="0083035B" w:rsidRPr="00CF6352" w:rsidRDefault="0083035B" w:rsidP="0083035B">
      <w:pPr>
        <w:ind w:left="4956" w:right="-550" w:firstLine="708"/>
        <w:jc w:val="right"/>
        <w:rPr>
          <w:rFonts w:ascii="Arial" w:hAnsi="Arial" w:cs="Arial"/>
          <w:sz w:val="24"/>
          <w:szCs w:val="24"/>
        </w:rPr>
      </w:pPr>
    </w:p>
    <w:p w:rsidR="0083035B" w:rsidRPr="00CF6352" w:rsidRDefault="0083035B" w:rsidP="0083035B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83035B" w:rsidRPr="00CF6352" w:rsidRDefault="0083035B" w:rsidP="0083035B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CF6352">
        <w:rPr>
          <w:rFonts w:ascii="Arial" w:hAnsi="Arial" w:cs="Arial"/>
          <w:b/>
          <w:bCs/>
          <w:sz w:val="24"/>
          <w:szCs w:val="24"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 w:rsidRPr="00CF6352">
        <w:rPr>
          <w:rFonts w:ascii="Arial" w:hAnsi="Arial" w:cs="Arial"/>
          <w:b/>
          <w:bCs/>
          <w:sz w:val="24"/>
          <w:szCs w:val="24"/>
        </w:rPr>
        <w:t>непрограммным</w:t>
      </w:r>
      <w:proofErr w:type="spellEnd"/>
      <w:r w:rsidRPr="00CF6352">
        <w:rPr>
          <w:rFonts w:ascii="Arial" w:hAnsi="Arial" w:cs="Arial"/>
          <w:b/>
          <w:bCs/>
          <w:sz w:val="24"/>
          <w:szCs w:val="24"/>
        </w:rPr>
        <w:t xml:space="preserve"> направлениям деятельности), группам видов </w:t>
      </w:r>
      <w:proofErr w:type="spellStart"/>
      <w:r w:rsidRPr="00CF6352">
        <w:rPr>
          <w:rFonts w:ascii="Arial" w:hAnsi="Arial" w:cs="Arial"/>
          <w:b/>
          <w:bCs/>
          <w:sz w:val="24"/>
          <w:szCs w:val="24"/>
        </w:rPr>
        <w:t>расходов</w:t>
      </w:r>
      <w:proofErr w:type="gramStart"/>
      <w:r w:rsidRPr="00CF6352">
        <w:rPr>
          <w:rFonts w:ascii="Arial" w:hAnsi="Arial" w:cs="Arial"/>
          <w:b/>
          <w:bCs/>
          <w:sz w:val="24"/>
          <w:szCs w:val="24"/>
        </w:rPr>
        <w:t>,а</w:t>
      </w:r>
      <w:proofErr w:type="spellEnd"/>
      <w:proofErr w:type="gramEnd"/>
      <w:r w:rsidRPr="00CF6352">
        <w:rPr>
          <w:rFonts w:ascii="Arial" w:hAnsi="Arial" w:cs="Arial"/>
          <w:b/>
          <w:bCs/>
          <w:sz w:val="24"/>
          <w:szCs w:val="24"/>
        </w:rPr>
        <w:t xml:space="preserve"> также по разделам и подразделам классификации расходов бюджета Красноярского сельского поселения на 2019 - 2021 год</w:t>
      </w:r>
    </w:p>
    <w:p w:rsidR="0083035B" w:rsidRPr="00CF6352" w:rsidRDefault="0083035B" w:rsidP="0083035B">
      <w:pPr>
        <w:jc w:val="right"/>
        <w:outlineLvl w:val="0"/>
        <w:rPr>
          <w:rFonts w:ascii="Arial" w:hAnsi="Arial" w:cs="Arial"/>
          <w:sz w:val="24"/>
          <w:szCs w:val="24"/>
        </w:rPr>
      </w:pPr>
      <w:r w:rsidRPr="00CF6352">
        <w:rPr>
          <w:rFonts w:ascii="Arial" w:hAnsi="Arial" w:cs="Arial"/>
          <w:sz w:val="24"/>
          <w:szCs w:val="24"/>
        </w:rPr>
        <w:t>тыс</w:t>
      </w:r>
      <w:proofErr w:type="gramStart"/>
      <w:r w:rsidRPr="00CF6352">
        <w:rPr>
          <w:rFonts w:ascii="Arial" w:hAnsi="Arial" w:cs="Arial"/>
          <w:sz w:val="24"/>
          <w:szCs w:val="24"/>
        </w:rPr>
        <w:t>.р</w:t>
      </w:r>
      <w:proofErr w:type="gramEnd"/>
      <w:r w:rsidRPr="00CF6352">
        <w:rPr>
          <w:rFonts w:ascii="Arial" w:hAnsi="Arial" w:cs="Arial"/>
          <w:sz w:val="24"/>
          <w:szCs w:val="24"/>
        </w:rPr>
        <w:t>уб.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31"/>
        <w:gridCol w:w="1440"/>
        <w:gridCol w:w="900"/>
        <w:gridCol w:w="900"/>
        <w:gridCol w:w="1110"/>
        <w:gridCol w:w="992"/>
        <w:gridCol w:w="1276"/>
      </w:tblGrid>
      <w:tr w:rsidR="0083035B" w:rsidRPr="00CF6352" w:rsidTr="00827228">
        <w:trPr>
          <w:trHeight w:val="406"/>
        </w:trPr>
        <w:tc>
          <w:tcPr>
            <w:tcW w:w="3731" w:type="dxa"/>
            <w:vMerge w:val="restart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40" w:type="dxa"/>
            <w:vMerge w:val="restart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Целевая статья (муниципальная программа и </w:t>
            </w:r>
            <w:proofErr w:type="spellStart"/>
            <w:r w:rsidRPr="00CF6352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CF6352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направление деятельности)</w:t>
            </w:r>
          </w:p>
        </w:tc>
        <w:tc>
          <w:tcPr>
            <w:tcW w:w="900" w:type="dxa"/>
            <w:vMerge w:val="restart"/>
          </w:tcPr>
          <w:p w:rsidR="0083035B" w:rsidRPr="00CF6352" w:rsidRDefault="0083035B" w:rsidP="00827228">
            <w:pPr>
              <w:ind w:right="-1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color w:val="000000"/>
                <w:sz w:val="24"/>
                <w:szCs w:val="24"/>
              </w:rPr>
              <w:t>Группа вида расходов</w:t>
            </w:r>
          </w:p>
        </w:tc>
        <w:tc>
          <w:tcPr>
            <w:tcW w:w="900" w:type="dxa"/>
            <w:vMerge w:val="restart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color w:val="000000"/>
                <w:sz w:val="24"/>
                <w:szCs w:val="24"/>
              </w:rPr>
              <w:t>Раздел,</w:t>
            </w:r>
            <w:r w:rsidRPr="00CF6352">
              <w:rPr>
                <w:rFonts w:ascii="Arial" w:hAnsi="Arial" w:cs="Arial"/>
                <w:b/>
                <w:color w:val="000000"/>
                <w:sz w:val="24"/>
                <w:szCs w:val="24"/>
              </w:rPr>
              <w:br/>
              <w:t>подраздел</w:t>
            </w:r>
          </w:p>
        </w:tc>
        <w:tc>
          <w:tcPr>
            <w:tcW w:w="3378" w:type="dxa"/>
            <w:gridSpan w:val="3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color w:val="000000"/>
                <w:sz w:val="24"/>
                <w:szCs w:val="24"/>
              </w:rPr>
              <w:t>Сумма</w:t>
            </w:r>
          </w:p>
        </w:tc>
      </w:tr>
      <w:tr w:rsidR="0083035B" w:rsidRPr="00CF6352" w:rsidTr="00827228">
        <w:trPr>
          <w:trHeight w:val="1417"/>
        </w:trPr>
        <w:tc>
          <w:tcPr>
            <w:tcW w:w="3731" w:type="dxa"/>
            <w:vMerge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83035B" w:rsidRPr="00CF6352" w:rsidRDefault="0083035B" w:rsidP="00827228">
            <w:pPr>
              <w:ind w:right="-1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992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276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color w:val="000000"/>
                <w:sz w:val="24"/>
                <w:szCs w:val="24"/>
              </w:rPr>
              <w:t>2021 год</w:t>
            </w:r>
          </w:p>
        </w:tc>
      </w:tr>
      <w:tr w:rsidR="0083035B" w:rsidRPr="00CF6352" w:rsidTr="00827228">
        <w:trPr>
          <w:trHeight w:val="400"/>
        </w:trPr>
        <w:tc>
          <w:tcPr>
            <w:tcW w:w="3731" w:type="dxa"/>
            <w:vAlign w:val="center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center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0" w:type="dxa"/>
            <w:vAlign w:val="center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0" w:type="dxa"/>
            <w:vAlign w:val="center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</w:tr>
      <w:tr w:rsidR="0083035B" w:rsidRPr="00CF6352" w:rsidTr="00827228">
        <w:trPr>
          <w:trHeight w:val="400"/>
        </w:trPr>
        <w:tc>
          <w:tcPr>
            <w:tcW w:w="3731" w:type="dxa"/>
          </w:tcPr>
          <w:p w:rsidR="0083035B" w:rsidRPr="00CF6352" w:rsidRDefault="0083035B" w:rsidP="00827228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МП «Развитие общественных работ на территории Красноярского сельского поселения </w:t>
            </w:r>
            <w:proofErr w:type="spellStart"/>
            <w:r w:rsidRPr="00CF6352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CF6352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муниципального района Волгоградской области на 2018-2020 годы»</w:t>
            </w:r>
          </w:p>
        </w:tc>
        <w:tc>
          <w:tcPr>
            <w:tcW w:w="1440" w:type="dxa"/>
          </w:tcPr>
          <w:p w:rsidR="0083035B" w:rsidRPr="00CF6352" w:rsidRDefault="0083035B" w:rsidP="00827228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sz w:val="24"/>
                <w:szCs w:val="24"/>
              </w:rPr>
              <w:t>02 0 00</w:t>
            </w:r>
          </w:p>
        </w:tc>
        <w:tc>
          <w:tcPr>
            <w:tcW w:w="900" w:type="dxa"/>
          </w:tcPr>
          <w:p w:rsidR="0083035B" w:rsidRPr="00CF6352" w:rsidRDefault="0083035B" w:rsidP="00827228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83035B" w:rsidRPr="00CF6352" w:rsidRDefault="0083035B" w:rsidP="00827228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10" w:type="dxa"/>
          </w:tcPr>
          <w:p w:rsidR="0083035B" w:rsidRPr="00CF6352" w:rsidRDefault="0083035B" w:rsidP="00827228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sz w:val="24"/>
                <w:szCs w:val="24"/>
              </w:rPr>
              <w:t>14,7</w:t>
            </w:r>
          </w:p>
        </w:tc>
        <w:tc>
          <w:tcPr>
            <w:tcW w:w="992" w:type="dxa"/>
          </w:tcPr>
          <w:p w:rsidR="0083035B" w:rsidRPr="00CF6352" w:rsidRDefault="0083035B" w:rsidP="00827228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83035B" w:rsidRPr="00CF6352" w:rsidRDefault="0083035B" w:rsidP="00827228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83035B" w:rsidRPr="00CF6352" w:rsidTr="00827228">
        <w:trPr>
          <w:trHeight w:val="400"/>
        </w:trPr>
        <w:tc>
          <w:tcPr>
            <w:tcW w:w="3731" w:type="dxa"/>
          </w:tcPr>
          <w:p w:rsidR="0083035B" w:rsidRPr="00CF6352" w:rsidRDefault="0083035B" w:rsidP="00827228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</w:tcPr>
          <w:p w:rsidR="0083035B" w:rsidRPr="00CF6352" w:rsidRDefault="0083035B" w:rsidP="00827228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02 0 01</w:t>
            </w:r>
          </w:p>
        </w:tc>
        <w:tc>
          <w:tcPr>
            <w:tcW w:w="900" w:type="dxa"/>
          </w:tcPr>
          <w:p w:rsidR="0083035B" w:rsidRPr="00CF6352" w:rsidRDefault="0083035B" w:rsidP="00827228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900" w:type="dxa"/>
          </w:tcPr>
          <w:p w:rsidR="0083035B" w:rsidRPr="00CF6352" w:rsidRDefault="0083035B" w:rsidP="00827228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10" w:type="dxa"/>
          </w:tcPr>
          <w:p w:rsidR="0083035B" w:rsidRPr="00CF6352" w:rsidRDefault="0083035B" w:rsidP="00827228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14,7</w:t>
            </w:r>
          </w:p>
        </w:tc>
        <w:tc>
          <w:tcPr>
            <w:tcW w:w="992" w:type="dxa"/>
          </w:tcPr>
          <w:p w:rsidR="0083035B" w:rsidRPr="00CF6352" w:rsidRDefault="0083035B" w:rsidP="00827228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83035B" w:rsidRPr="00CF6352" w:rsidRDefault="0083035B" w:rsidP="00827228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83035B" w:rsidRPr="00CF6352" w:rsidTr="00827228">
        <w:trPr>
          <w:trHeight w:val="400"/>
        </w:trPr>
        <w:tc>
          <w:tcPr>
            <w:tcW w:w="3731" w:type="dxa"/>
          </w:tcPr>
          <w:p w:rsidR="0083035B" w:rsidRPr="00CF6352" w:rsidRDefault="0083035B" w:rsidP="008272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4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02 0 01</w:t>
            </w:r>
          </w:p>
        </w:tc>
        <w:tc>
          <w:tcPr>
            <w:tcW w:w="90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0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1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14,7</w:t>
            </w:r>
          </w:p>
        </w:tc>
        <w:tc>
          <w:tcPr>
            <w:tcW w:w="992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3035B" w:rsidRPr="00CF6352" w:rsidTr="00827228">
        <w:trPr>
          <w:trHeight w:val="400"/>
        </w:trPr>
        <w:tc>
          <w:tcPr>
            <w:tcW w:w="3731" w:type="dxa"/>
          </w:tcPr>
          <w:p w:rsidR="0083035B" w:rsidRPr="00CF6352" w:rsidRDefault="0083035B" w:rsidP="00827228">
            <w:pPr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44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color w:val="000000"/>
                <w:sz w:val="24"/>
                <w:szCs w:val="24"/>
              </w:rPr>
              <w:t>02 0 01</w:t>
            </w:r>
          </w:p>
        </w:tc>
        <w:tc>
          <w:tcPr>
            <w:tcW w:w="90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0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1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color w:val="000000"/>
                <w:sz w:val="24"/>
                <w:szCs w:val="24"/>
              </w:rPr>
              <w:t>14,7</w:t>
            </w:r>
          </w:p>
        </w:tc>
        <w:tc>
          <w:tcPr>
            <w:tcW w:w="992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83035B" w:rsidRPr="00CF6352" w:rsidTr="00827228">
        <w:trPr>
          <w:trHeight w:val="400"/>
        </w:trPr>
        <w:tc>
          <w:tcPr>
            <w:tcW w:w="3731" w:type="dxa"/>
            <w:shd w:val="clear" w:color="auto" w:fill="FFFFFF"/>
          </w:tcPr>
          <w:p w:rsidR="0083035B" w:rsidRPr="00CF6352" w:rsidRDefault="0083035B" w:rsidP="00827228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color w:val="000000"/>
                <w:sz w:val="24"/>
                <w:szCs w:val="24"/>
              </w:rPr>
              <w:t>МП «</w:t>
            </w:r>
            <w:proofErr w:type="spellStart"/>
            <w:r w:rsidRPr="00CF6352">
              <w:rPr>
                <w:rFonts w:ascii="Arial" w:hAnsi="Arial" w:cs="Arial"/>
                <w:b/>
                <w:color w:val="000000"/>
                <w:sz w:val="24"/>
                <w:szCs w:val="24"/>
              </w:rPr>
              <w:t>Этносоциальное</w:t>
            </w:r>
            <w:proofErr w:type="spellEnd"/>
            <w:r w:rsidRPr="00CF6352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развитие населения и поддержка государственной службы казачьих обществ на территории Красноярского сельского поселения </w:t>
            </w:r>
            <w:proofErr w:type="spellStart"/>
            <w:r w:rsidRPr="00CF6352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CF6352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муниципального района </w:t>
            </w:r>
            <w:r w:rsidRPr="00CF6352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Волгоградской области на 2018-2020 годы»</w:t>
            </w:r>
          </w:p>
        </w:tc>
        <w:tc>
          <w:tcPr>
            <w:tcW w:w="1440" w:type="dxa"/>
          </w:tcPr>
          <w:p w:rsidR="0083035B" w:rsidRPr="00CF6352" w:rsidRDefault="0083035B" w:rsidP="00827228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10 0 00</w:t>
            </w:r>
          </w:p>
        </w:tc>
        <w:tc>
          <w:tcPr>
            <w:tcW w:w="900" w:type="dxa"/>
          </w:tcPr>
          <w:p w:rsidR="0083035B" w:rsidRPr="00CF6352" w:rsidRDefault="0083035B" w:rsidP="00827228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83035B" w:rsidRPr="00CF6352" w:rsidRDefault="0083035B" w:rsidP="00827228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10" w:type="dxa"/>
          </w:tcPr>
          <w:p w:rsidR="0083035B" w:rsidRPr="00CF6352" w:rsidRDefault="0083035B" w:rsidP="00827228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3035B" w:rsidRPr="00CF6352" w:rsidRDefault="0083035B" w:rsidP="00827228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83035B" w:rsidRPr="00CF6352" w:rsidRDefault="0083035B" w:rsidP="00827228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83035B" w:rsidRPr="00CF6352" w:rsidTr="00827228">
        <w:trPr>
          <w:trHeight w:val="400"/>
        </w:trPr>
        <w:tc>
          <w:tcPr>
            <w:tcW w:w="3731" w:type="dxa"/>
          </w:tcPr>
          <w:p w:rsidR="0083035B" w:rsidRPr="00CF6352" w:rsidRDefault="0083035B" w:rsidP="00827228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</w:tcPr>
          <w:p w:rsidR="0083035B" w:rsidRPr="00CF6352" w:rsidRDefault="0083035B" w:rsidP="00827228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10 0 02</w:t>
            </w:r>
          </w:p>
        </w:tc>
        <w:tc>
          <w:tcPr>
            <w:tcW w:w="900" w:type="dxa"/>
          </w:tcPr>
          <w:p w:rsidR="0083035B" w:rsidRPr="00CF6352" w:rsidRDefault="0083035B" w:rsidP="00827228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00" w:type="dxa"/>
          </w:tcPr>
          <w:p w:rsidR="0083035B" w:rsidRPr="00CF6352" w:rsidRDefault="0083035B" w:rsidP="00827228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10" w:type="dxa"/>
          </w:tcPr>
          <w:p w:rsidR="0083035B" w:rsidRPr="00CF6352" w:rsidRDefault="0083035B" w:rsidP="00827228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3035B" w:rsidRPr="00CF6352" w:rsidRDefault="0083035B" w:rsidP="00827228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83035B" w:rsidRPr="00CF6352" w:rsidRDefault="0083035B" w:rsidP="00827228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83035B" w:rsidRPr="00CF6352" w:rsidTr="00827228">
        <w:trPr>
          <w:trHeight w:val="400"/>
        </w:trPr>
        <w:tc>
          <w:tcPr>
            <w:tcW w:w="3731" w:type="dxa"/>
          </w:tcPr>
          <w:p w:rsidR="0083035B" w:rsidRPr="00CF6352" w:rsidRDefault="0083035B" w:rsidP="008272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44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10 0 02</w:t>
            </w:r>
          </w:p>
        </w:tc>
        <w:tc>
          <w:tcPr>
            <w:tcW w:w="90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0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11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3035B" w:rsidRPr="00CF6352" w:rsidTr="00827228">
        <w:trPr>
          <w:trHeight w:val="400"/>
        </w:trPr>
        <w:tc>
          <w:tcPr>
            <w:tcW w:w="3731" w:type="dxa"/>
          </w:tcPr>
          <w:p w:rsidR="0083035B" w:rsidRPr="00CF6352" w:rsidRDefault="0083035B" w:rsidP="00827228">
            <w:pPr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Другие вопросы в области культуры,</w:t>
            </w:r>
          </w:p>
          <w:p w:rsidR="0083035B" w:rsidRPr="00CF6352" w:rsidRDefault="0083035B" w:rsidP="00827228">
            <w:pPr>
              <w:autoSpaceDE w:val="0"/>
              <w:autoSpaceDN w:val="0"/>
              <w:adjustRightInd w:val="0"/>
              <w:outlineLvl w:val="4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кинематографии</w:t>
            </w:r>
          </w:p>
        </w:tc>
        <w:tc>
          <w:tcPr>
            <w:tcW w:w="144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color w:val="000000"/>
                <w:sz w:val="24"/>
                <w:szCs w:val="24"/>
              </w:rPr>
              <w:t>10 0 02</w:t>
            </w:r>
          </w:p>
        </w:tc>
        <w:tc>
          <w:tcPr>
            <w:tcW w:w="90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0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11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83035B" w:rsidRPr="00CF6352" w:rsidTr="00827228">
        <w:trPr>
          <w:trHeight w:val="400"/>
        </w:trPr>
        <w:tc>
          <w:tcPr>
            <w:tcW w:w="3731" w:type="dxa"/>
            <w:shd w:val="clear" w:color="auto" w:fill="FFFFFF"/>
          </w:tcPr>
          <w:p w:rsidR="0083035B" w:rsidRPr="00CF6352" w:rsidRDefault="0083035B" w:rsidP="00827228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МП «Энергосбережение и повышение энергетической эффективности на территории Красноярского сельского поселения </w:t>
            </w:r>
            <w:proofErr w:type="spellStart"/>
            <w:r w:rsidRPr="00CF6352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CF6352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муниципального района Волгоградской области на 2018-2020гг»</w:t>
            </w:r>
          </w:p>
        </w:tc>
        <w:tc>
          <w:tcPr>
            <w:tcW w:w="1440" w:type="dxa"/>
          </w:tcPr>
          <w:p w:rsidR="0083035B" w:rsidRPr="00CF6352" w:rsidRDefault="0083035B" w:rsidP="00827228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sz w:val="24"/>
                <w:szCs w:val="24"/>
              </w:rPr>
              <w:t>12 0 00</w:t>
            </w:r>
          </w:p>
        </w:tc>
        <w:tc>
          <w:tcPr>
            <w:tcW w:w="900" w:type="dxa"/>
          </w:tcPr>
          <w:p w:rsidR="0083035B" w:rsidRPr="00CF6352" w:rsidRDefault="0083035B" w:rsidP="00827228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83035B" w:rsidRPr="00CF6352" w:rsidRDefault="0083035B" w:rsidP="00827228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10" w:type="dxa"/>
          </w:tcPr>
          <w:p w:rsidR="0083035B" w:rsidRPr="00CF6352" w:rsidRDefault="0083035B" w:rsidP="00827228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sz w:val="24"/>
                <w:szCs w:val="24"/>
              </w:rPr>
              <w:t>523,6</w:t>
            </w:r>
          </w:p>
        </w:tc>
        <w:tc>
          <w:tcPr>
            <w:tcW w:w="992" w:type="dxa"/>
          </w:tcPr>
          <w:p w:rsidR="0083035B" w:rsidRPr="00CF6352" w:rsidRDefault="0083035B" w:rsidP="00827228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sz w:val="24"/>
                <w:szCs w:val="24"/>
              </w:rPr>
              <w:t>163,4</w:t>
            </w:r>
          </w:p>
        </w:tc>
        <w:tc>
          <w:tcPr>
            <w:tcW w:w="1276" w:type="dxa"/>
          </w:tcPr>
          <w:p w:rsidR="0083035B" w:rsidRPr="00CF6352" w:rsidRDefault="0083035B" w:rsidP="00827228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83035B" w:rsidRPr="00CF6352" w:rsidTr="00827228">
        <w:trPr>
          <w:trHeight w:val="400"/>
        </w:trPr>
        <w:tc>
          <w:tcPr>
            <w:tcW w:w="3731" w:type="dxa"/>
          </w:tcPr>
          <w:p w:rsidR="0083035B" w:rsidRPr="00CF6352" w:rsidRDefault="0083035B" w:rsidP="00827228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</w:tcPr>
          <w:p w:rsidR="0083035B" w:rsidRPr="00CF6352" w:rsidRDefault="0083035B" w:rsidP="00827228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12 0 01</w:t>
            </w:r>
          </w:p>
        </w:tc>
        <w:tc>
          <w:tcPr>
            <w:tcW w:w="900" w:type="dxa"/>
          </w:tcPr>
          <w:p w:rsidR="0083035B" w:rsidRPr="00CF6352" w:rsidRDefault="0083035B" w:rsidP="00827228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00" w:type="dxa"/>
          </w:tcPr>
          <w:p w:rsidR="0083035B" w:rsidRPr="00CF6352" w:rsidRDefault="0083035B" w:rsidP="00827228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10" w:type="dxa"/>
          </w:tcPr>
          <w:p w:rsidR="0083035B" w:rsidRPr="00CF6352" w:rsidRDefault="0083035B" w:rsidP="00827228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sz w:val="24"/>
                <w:szCs w:val="24"/>
              </w:rPr>
              <w:t>523,6</w:t>
            </w:r>
          </w:p>
        </w:tc>
        <w:tc>
          <w:tcPr>
            <w:tcW w:w="992" w:type="dxa"/>
          </w:tcPr>
          <w:p w:rsidR="0083035B" w:rsidRPr="00CF6352" w:rsidRDefault="0083035B" w:rsidP="00827228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163,4</w:t>
            </w:r>
          </w:p>
        </w:tc>
        <w:tc>
          <w:tcPr>
            <w:tcW w:w="1276" w:type="dxa"/>
          </w:tcPr>
          <w:p w:rsidR="0083035B" w:rsidRPr="00CF6352" w:rsidRDefault="0083035B" w:rsidP="00827228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83035B" w:rsidRPr="00CF6352" w:rsidTr="00827228">
        <w:trPr>
          <w:trHeight w:val="400"/>
        </w:trPr>
        <w:tc>
          <w:tcPr>
            <w:tcW w:w="3731" w:type="dxa"/>
          </w:tcPr>
          <w:p w:rsidR="0083035B" w:rsidRPr="00CF6352" w:rsidRDefault="0083035B" w:rsidP="008272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4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12 0 01</w:t>
            </w:r>
          </w:p>
        </w:tc>
        <w:tc>
          <w:tcPr>
            <w:tcW w:w="90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0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1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sz w:val="24"/>
                <w:szCs w:val="24"/>
              </w:rPr>
              <w:t>523,6</w:t>
            </w:r>
          </w:p>
        </w:tc>
        <w:tc>
          <w:tcPr>
            <w:tcW w:w="992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163,4</w:t>
            </w:r>
          </w:p>
        </w:tc>
        <w:tc>
          <w:tcPr>
            <w:tcW w:w="1276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3035B" w:rsidRPr="00CF6352" w:rsidTr="00827228">
        <w:trPr>
          <w:trHeight w:val="370"/>
        </w:trPr>
        <w:tc>
          <w:tcPr>
            <w:tcW w:w="3731" w:type="dxa"/>
          </w:tcPr>
          <w:p w:rsidR="0083035B" w:rsidRPr="00CF6352" w:rsidRDefault="0083035B" w:rsidP="00827228">
            <w:pPr>
              <w:spacing w:line="276" w:lineRule="auto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44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color w:val="000000"/>
                <w:sz w:val="24"/>
                <w:szCs w:val="24"/>
              </w:rPr>
              <w:t>12 0 01</w:t>
            </w:r>
          </w:p>
        </w:tc>
        <w:tc>
          <w:tcPr>
            <w:tcW w:w="90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0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1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sz w:val="24"/>
                <w:szCs w:val="24"/>
              </w:rPr>
              <w:t>523,6</w:t>
            </w:r>
          </w:p>
        </w:tc>
        <w:tc>
          <w:tcPr>
            <w:tcW w:w="992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color w:val="000000"/>
                <w:sz w:val="24"/>
                <w:szCs w:val="24"/>
              </w:rPr>
              <w:t>163,4</w:t>
            </w:r>
          </w:p>
        </w:tc>
        <w:tc>
          <w:tcPr>
            <w:tcW w:w="1276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83035B" w:rsidRPr="00CF6352" w:rsidTr="00827228">
        <w:trPr>
          <w:trHeight w:val="400"/>
        </w:trPr>
        <w:tc>
          <w:tcPr>
            <w:tcW w:w="3731" w:type="dxa"/>
          </w:tcPr>
          <w:p w:rsidR="0083035B" w:rsidRPr="00CF6352" w:rsidRDefault="0083035B" w:rsidP="00827228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МП «Патриотическое воспитание молодежи на территории Красноярского сельского поселения </w:t>
            </w:r>
            <w:proofErr w:type="spellStart"/>
            <w:r w:rsidRPr="00CF6352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CF6352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муниципального района Волгоградской области на 2018-2020 годы»</w:t>
            </w:r>
          </w:p>
        </w:tc>
        <w:tc>
          <w:tcPr>
            <w:tcW w:w="1440" w:type="dxa"/>
          </w:tcPr>
          <w:p w:rsidR="0083035B" w:rsidRPr="00CF6352" w:rsidRDefault="0083035B" w:rsidP="00827228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sz w:val="24"/>
                <w:szCs w:val="24"/>
              </w:rPr>
              <w:t>13 0 00</w:t>
            </w:r>
          </w:p>
        </w:tc>
        <w:tc>
          <w:tcPr>
            <w:tcW w:w="900" w:type="dxa"/>
          </w:tcPr>
          <w:p w:rsidR="0083035B" w:rsidRPr="00CF6352" w:rsidRDefault="0083035B" w:rsidP="00827228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83035B" w:rsidRPr="00CF6352" w:rsidRDefault="0083035B" w:rsidP="00827228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10" w:type="dxa"/>
          </w:tcPr>
          <w:p w:rsidR="0083035B" w:rsidRPr="00CF6352" w:rsidRDefault="0083035B" w:rsidP="00827228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3035B" w:rsidRPr="00CF6352" w:rsidRDefault="0083035B" w:rsidP="00827228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83035B" w:rsidRPr="00CF6352" w:rsidRDefault="0083035B" w:rsidP="00827228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83035B" w:rsidRPr="00CF6352" w:rsidTr="00827228">
        <w:trPr>
          <w:trHeight w:val="400"/>
        </w:trPr>
        <w:tc>
          <w:tcPr>
            <w:tcW w:w="3731" w:type="dxa"/>
          </w:tcPr>
          <w:p w:rsidR="0083035B" w:rsidRPr="00CF6352" w:rsidRDefault="0083035B" w:rsidP="00827228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</w:tcPr>
          <w:p w:rsidR="0083035B" w:rsidRPr="00CF6352" w:rsidRDefault="0083035B" w:rsidP="00827228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13 0 01</w:t>
            </w:r>
          </w:p>
        </w:tc>
        <w:tc>
          <w:tcPr>
            <w:tcW w:w="900" w:type="dxa"/>
          </w:tcPr>
          <w:p w:rsidR="0083035B" w:rsidRPr="00CF6352" w:rsidRDefault="0083035B" w:rsidP="00827228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00" w:type="dxa"/>
          </w:tcPr>
          <w:p w:rsidR="0083035B" w:rsidRPr="00CF6352" w:rsidRDefault="0083035B" w:rsidP="00827228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10" w:type="dxa"/>
          </w:tcPr>
          <w:p w:rsidR="0083035B" w:rsidRPr="00CF6352" w:rsidRDefault="0083035B" w:rsidP="00827228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3035B" w:rsidRPr="00CF6352" w:rsidRDefault="0083035B" w:rsidP="00827228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83035B" w:rsidRPr="00CF6352" w:rsidRDefault="0083035B" w:rsidP="00827228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83035B" w:rsidRPr="00CF6352" w:rsidTr="00827228">
        <w:trPr>
          <w:trHeight w:val="306"/>
        </w:trPr>
        <w:tc>
          <w:tcPr>
            <w:tcW w:w="3731" w:type="dxa"/>
          </w:tcPr>
          <w:p w:rsidR="0083035B" w:rsidRPr="00CF6352" w:rsidRDefault="0083035B" w:rsidP="008272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44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13 0 01</w:t>
            </w:r>
          </w:p>
        </w:tc>
        <w:tc>
          <w:tcPr>
            <w:tcW w:w="90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0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11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3035B" w:rsidRPr="00CF6352" w:rsidTr="00827228">
        <w:trPr>
          <w:trHeight w:val="400"/>
        </w:trPr>
        <w:tc>
          <w:tcPr>
            <w:tcW w:w="3731" w:type="dxa"/>
          </w:tcPr>
          <w:p w:rsidR="0083035B" w:rsidRPr="00CF6352" w:rsidRDefault="0083035B" w:rsidP="00827228">
            <w:pPr>
              <w:spacing w:line="276" w:lineRule="auto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144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color w:val="000000"/>
                <w:sz w:val="24"/>
                <w:szCs w:val="24"/>
              </w:rPr>
              <w:t>13 0 01</w:t>
            </w:r>
          </w:p>
        </w:tc>
        <w:tc>
          <w:tcPr>
            <w:tcW w:w="90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0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1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83035B" w:rsidRPr="00CF6352" w:rsidTr="00827228">
        <w:trPr>
          <w:trHeight w:val="400"/>
        </w:trPr>
        <w:tc>
          <w:tcPr>
            <w:tcW w:w="3731" w:type="dxa"/>
            <w:shd w:val="clear" w:color="auto" w:fill="FFFFFF"/>
          </w:tcPr>
          <w:p w:rsidR="0083035B" w:rsidRPr="00CF6352" w:rsidRDefault="0083035B" w:rsidP="00827228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МП «Профилактика преступлений и иных правонарушений, противодействие наркомании на территории Красноярского сельского поселения </w:t>
            </w:r>
            <w:proofErr w:type="spellStart"/>
            <w:r w:rsidRPr="00CF6352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CF6352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муниципального района Волгоградской области на 2018-2020 годы»</w:t>
            </w:r>
          </w:p>
        </w:tc>
        <w:tc>
          <w:tcPr>
            <w:tcW w:w="1440" w:type="dxa"/>
          </w:tcPr>
          <w:p w:rsidR="0083035B" w:rsidRPr="00CF6352" w:rsidRDefault="0083035B" w:rsidP="00827228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sz w:val="24"/>
                <w:szCs w:val="24"/>
              </w:rPr>
              <w:t>15 0 00</w:t>
            </w:r>
          </w:p>
        </w:tc>
        <w:tc>
          <w:tcPr>
            <w:tcW w:w="900" w:type="dxa"/>
          </w:tcPr>
          <w:p w:rsidR="0083035B" w:rsidRPr="00CF6352" w:rsidRDefault="0083035B" w:rsidP="00827228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83035B" w:rsidRPr="00CF6352" w:rsidRDefault="0083035B" w:rsidP="00827228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10" w:type="dxa"/>
          </w:tcPr>
          <w:p w:rsidR="0083035B" w:rsidRPr="00CF6352" w:rsidRDefault="0083035B" w:rsidP="00827228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83035B" w:rsidRPr="00CF6352" w:rsidRDefault="0083035B" w:rsidP="00827228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83035B" w:rsidRPr="00CF6352" w:rsidRDefault="0083035B" w:rsidP="00827228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83035B" w:rsidRPr="00CF6352" w:rsidTr="00827228">
        <w:trPr>
          <w:trHeight w:val="400"/>
        </w:trPr>
        <w:tc>
          <w:tcPr>
            <w:tcW w:w="3731" w:type="dxa"/>
          </w:tcPr>
          <w:p w:rsidR="0083035B" w:rsidRPr="00CF6352" w:rsidRDefault="0083035B" w:rsidP="00827228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</w:tcPr>
          <w:p w:rsidR="0083035B" w:rsidRPr="00CF6352" w:rsidRDefault="0083035B" w:rsidP="00827228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15 0 01</w:t>
            </w:r>
          </w:p>
        </w:tc>
        <w:tc>
          <w:tcPr>
            <w:tcW w:w="900" w:type="dxa"/>
          </w:tcPr>
          <w:p w:rsidR="0083035B" w:rsidRPr="00CF6352" w:rsidRDefault="0083035B" w:rsidP="00827228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00" w:type="dxa"/>
          </w:tcPr>
          <w:p w:rsidR="0083035B" w:rsidRPr="00CF6352" w:rsidRDefault="0083035B" w:rsidP="00827228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10" w:type="dxa"/>
          </w:tcPr>
          <w:p w:rsidR="0083035B" w:rsidRPr="00CF6352" w:rsidRDefault="0083035B" w:rsidP="00827228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83035B" w:rsidRPr="00CF6352" w:rsidRDefault="0083035B" w:rsidP="00827228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83035B" w:rsidRPr="00CF6352" w:rsidRDefault="0083035B" w:rsidP="00827228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83035B" w:rsidRPr="00CF6352" w:rsidTr="00827228">
        <w:trPr>
          <w:trHeight w:val="400"/>
        </w:trPr>
        <w:tc>
          <w:tcPr>
            <w:tcW w:w="3731" w:type="dxa"/>
          </w:tcPr>
          <w:p w:rsidR="0083035B" w:rsidRPr="00CF6352" w:rsidRDefault="0083035B" w:rsidP="008272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144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15 0 01</w:t>
            </w:r>
          </w:p>
        </w:tc>
        <w:tc>
          <w:tcPr>
            <w:tcW w:w="90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0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11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3035B" w:rsidRPr="00CF6352" w:rsidTr="00827228">
        <w:trPr>
          <w:trHeight w:val="400"/>
        </w:trPr>
        <w:tc>
          <w:tcPr>
            <w:tcW w:w="3731" w:type="dxa"/>
          </w:tcPr>
          <w:p w:rsidR="0083035B" w:rsidRPr="00CF6352" w:rsidRDefault="0083035B" w:rsidP="00827228">
            <w:pPr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144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color w:val="000000"/>
                <w:sz w:val="24"/>
                <w:szCs w:val="24"/>
              </w:rPr>
              <w:t>15 0 01</w:t>
            </w:r>
          </w:p>
        </w:tc>
        <w:tc>
          <w:tcPr>
            <w:tcW w:w="90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0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1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83035B" w:rsidRPr="00CF6352" w:rsidTr="00827228">
        <w:trPr>
          <w:trHeight w:val="400"/>
        </w:trPr>
        <w:tc>
          <w:tcPr>
            <w:tcW w:w="3731" w:type="dxa"/>
            <w:shd w:val="clear" w:color="auto" w:fill="FFFFFF"/>
          </w:tcPr>
          <w:p w:rsidR="0083035B" w:rsidRPr="00CF6352" w:rsidRDefault="0083035B" w:rsidP="00827228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color w:val="000000"/>
                <w:sz w:val="24"/>
                <w:szCs w:val="24"/>
              </w:rPr>
              <w:t>МП «Защита населения и территории Красноярского сельского поселения от чрезвычайных ситуаций, обеспечение пожарной безопасности на 2017-2019гг.»</w:t>
            </w:r>
          </w:p>
        </w:tc>
        <w:tc>
          <w:tcPr>
            <w:tcW w:w="1440" w:type="dxa"/>
          </w:tcPr>
          <w:p w:rsidR="0083035B" w:rsidRPr="00CF6352" w:rsidRDefault="0083035B" w:rsidP="00827228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sz w:val="24"/>
                <w:szCs w:val="24"/>
              </w:rPr>
              <w:t>19 0 00</w:t>
            </w:r>
          </w:p>
        </w:tc>
        <w:tc>
          <w:tcPr>
            <w:tcW w:w="900" w:type="dxa"/>
          </w:tcPr>
          <w:p w:rsidR="0083035B" w:rsidRPr="00CF6352" w:rsidRDefault="0083035B" w:rsidP="00827228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83035B" w:rsidRPr="00CF6352" w:rsidRDefault="0083035B" w:rsidP="00827228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10" w:type="dxa"/>
          </w:tcPr>
          <w:p w:rsidR="0083035B" w:rsidRPr="00CF6352" w:rsidRDefault="0083035B" w:rsidP="00827228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83035B" w:rsidRPr="00CF6352" w:rsidRDefault="0083035B" w:rsidP="00827228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3035B" w:rsidRPr="00CF6352" w:rsidRDefault="0083035B" w:rsidP="00827228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83035B" w:rsidRPr="00CF6352" w:rsidTr="00827228">
        <w:trPr>
          <w:trHeight w:val="400"/>
        </w:trPr>
        <w:tc>
          <w:tcPr>
            <w:tcW w:w="3731" w:type="dxa"/>
          </w:tcPr>
          <w:p w:rsidR="0083035B" w:rsidRPr="00CF6352" w:rsidRDefault="0083035B" w:rsidP="00827228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</w:tcPr>
          <w:p w:rsidR="0083035B" w:rsidRPr="00CF6352" w:rsidRDefault="0083035B" w:rsidP="00827228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19 0 01</w:t>
            </w:r>
          </w:p>
        </w:tc>
        <w:tc>
          <w:tcPr>
            <w:tcW w:w="900" w:type="dxa"/>
          </w:tcPr>
          <w:p w:rsidR="0083035B" w:rsidRPr="00CF6352" w:rsidRDefault="0083035B" w:rsidP="00827228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00" w:type="dxa"/>
          </w:tcPr>
          <w:p w:rsidR="0083035B" w:rsidRPr="00CF6352" w:rsidRDefault="0083035B" w:rsidP="00827228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10" w:type="dxa"/>
          </w:tcPr>
          <w:p w:rsidR="0083035B" w:rsidRPr="00CF6352" w:rsidRDefault="0083035B" w:rsidP="00827228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83035B" w:rsidRPr="00CF6352" w:rsidRDefault="0083035B" w:rsidP="00827228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3035B" w:rsidRPr="00CF6352" w:rsidRDefault="0083035B" w:rsidP="00827228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83035B" w:rsidRPr="00CF6352" w:rsidTr="00827228">
        <w:trPr>
          <w:trHeight w:val="400"/>
        </w:trPr>
        <w:tc>
          <w:tcPr>
            <w:tcW w:w="3731" w:type="dxa"/>
          </w:tcPr>
          <w:p w:rsidR="0083035B" w:rsidRPr="00CF6352" w:rsidRDefault="0083035B" w:rsidP="008272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19 0 01</w:t>
            </w:r>
          </w:p>
        </w:tc>
        <w:tc>
          <w:tcPr>
            <w:tcW w:w="90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0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1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3035B" w:rsidRPr="00CF6352" w:rsidTr="00827228">
        <w:trPr>
          <w:trHeight w:val="400"/>
        </w:trPr>
        <w:tc>
          <w:tcPr>
            <w:tcW w:w="3731" w:type="dxa"/>
          </w:tcPr>
          <w:p w:rsidR="0083035B" w:rsidRPr="00CF6352" w:rsidRDefault="0083035B" w:rsidP="00827228">
            <w:pPr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144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color w:val="000000"/>
                <w:sz w:val="24"/>
                <w:szCs w:val="24"/>
              </w:rPr>
              <w:t>19 0 01</w:t>
            </w:r>
          </w:p>
        </w:tc>
        <w:tc>
          <w:tcPr>
            <w:tcW w:w="90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0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1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83035B" w:rsidRPr="00CF6352" w:rsidTr="00827228">
        <w:trPr>
          <w:trHeight w:val="400"/>
        </w:trPr>
        <w:tc>
          <w:tcPr>
            <w:tcW w:w="3731" w:type="dxa"/>
            <w:shd w:val="clear" w:color="auto" w:fill="FFFFFF"/>
          </w:tcPr>
          <w:p w:rsidR="0083035B" w:rsidRPr="00CF6352" w:rsidRDefault="0083035B" w:rsidP="00827228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color w:val="000000"/>
                <w:sz w:val="24"/>
                <w:szCs w:val="24"/>
              </w:rPr>
              <w:t>МП «Противодействие терроризму и экстремизму  и защита граждан, проживающих на территории Красноярского сельского поселения от террористических и экстремистских актов на период 2017-2019гг»</w:t>
            </w:r>
          </w:p>
        </w:tc>
        <w:tc>
          <w:tcPr>
            <w:tcW w:w="1440" w:type="dxa"/>
          </w:tcPr>
          <w:p w:rsidR="0083035B" w:rsidRPr="00CF6352" w:rsidRDefault="0083035B" w:rsidP="00827228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sz w:val="24"/>
                <w:szCs w:val="24"/>
              </w:rPr>
              <w:t>20 0 00</w:t>
            </w:r>
          </w:p>
        </w:tc>
        <w:tc>
          <w:tcPr>
            <w:tcW w:w="900" w:type="dxa"/>
          </w:tcPr>
          <w:p w:rsidR="0083035B" w:rsidRPr="00CF6352" w:rsidRDefault="0083035B" w:rsidP="00827228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83035B" w:rsidRPr="00CF6352" w:rsidRDefault="0083035B" w:rsidP="00827228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10" w:type="dxa"/>
          </w:tcPr>
          <w:p w:rsidR="0083035B" w:rsidRPr="00CF6352" w:rsidRDefault="0083035B" w:rsidP="00827228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3035B" w:rsidRPr="00CF6352" w:rsidRDefault="0083035B" w:rsidP="00827228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3035B" w:rsidRPr="00CF6352" w:rsidRDefault="0083035B" w:rsidP="00827228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83035B" w:rsidRPr="00CF6352" w:rsidTr="00827228">
        <w:trPr>
          <w:trHeight w:val="400"/>
        </w:trPr>
        <w:tc>
          <w:tcPr>
            <w:tcW w:w="3731" w:type="dxa"/>
          </w:tcPr>
          <w:p w:rsidR="0083035B" w:rsidRPr="00CF6352" w:rsidRDefault="0083035B" w:rsidP="00827228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</w:tcPr>
          <w:p w:rsidR="0083035B" w:rsidRPr="00CF6352" w:rsidRDefault="0083035B" w:rsidP="00827228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20 0 01</w:t>
            </w:r>
          </w:p>
        </w:tc>
        <w:tc>
          <w:tcPr>
            <w:tcW w:w="900" w:type="dxa"/>
          </w:tcPr>
          <w:p w:rsidR="0083035B" w:rsidRPr="00CF6352" w:rsidRDefault="0083035B" w:rsidP="00827228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00" w:type="dxa"/>
          </w:tcPr>
          <w:p w:rsidR="0083035B" w:rsidRPr="00CF6352" w:rsidRDefault="0083035B" w:rsidP="00827228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10" w:type="dxa"/>
          </w:tcPr>
          <w:p w:rsidR="0083035B" w:rsidRPr="00CF6352" w:rsidRDefault="0083035B" w:rsidP="00827228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3035B" w:rsidRPr="00CF6352" w:rsidRDefault="0083035B" w:rsidP="00827228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3035B" w:rsidRPr="00CF6352" w:rsidRDefault="0083035B" w:rsidP="00827228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83035B" w:rsidRPr="00CF6352" w:rsidTr="00827228">
        <w:trPr>
          <w:trHeight w:val="400"/>
        </w:trPr>
        <w:tc>
          <w:tcPr>
            <w:tcW w:w="3731" w:type="dxa"/>
          </w:tcPr>
          <w:p w:rsidR="0083035B" w:rsidRPr="00CF6352" w:rsidRDefault="0083035B" w:rsidP="008272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20 0 01</w:t>
            </w:r>
          </w:p>
        </w:tc>
        <w:tc>
          <w:tcPr>
            <w:tcW w:w="90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0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1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3035B" w:rsidRPr="00CF6352" w:rsidTr="00827228">
        <w:trPr>
          <w:trHeight w:val="400"/>
        </w:trPr>
        <w:tc>
          <w:tcPr>
            <w:tcW w:w="3731" w:type="dxa"/>
          </w:tcPr>
          <w:p w:rsidR="0083035B" w:rsidRPr="00CF6352" w:rsidRDefault="0083035B" w:rsidP="00827228">
            <w:pPr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144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color w:val="000000"/>
                <w:sz w:val="24"/>
                <w:szCs w:val="24"/>
              </w:rPr>
              <w:t>20 0 01</w:t>
            </w:r>
          </w:p>
        </w:tc>
        <w:tc>
          <w:tcPr>
            <w:tcW w:w="90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0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1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83035B" w:rsidRPr="00CF6352" w:rsidTr="00827228">
        <w:trPr>
          <w:trHeight w:val="400"/>
        </w:trPr>
        <w:tc>
          <w:tcPr>
            <w:tcW w:w="3731" w:type="dxa"/>
          </w:tcPr>
          <w:p w:rsidR="0083035B" w:rsidRPr="00CF6352" w:rsidRDefault="0083035B" w:rsidP="00827228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color w:val="000000"/>
                <w:sz w:val="24"/>
                <w:szCs w:val="24"/>
              </w:rPr>
              <w:t>МП «Развитие системы водоснабжения населённых пунктов Красноярского сельского поселения на 2017-2019 годы»</w:t>
            </w:r>
          </w:p>
        </w:tc>
        <w:tc>
          <w:tcPr>
            <w:tcW w:w="144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color w:val="000000"/>
                <w:sz w:val="24"/>
                <w:szCs w:val="24"/>
              </w:rPr>
              <w:t>26 0 00</w:t>
            </w:r>
          </w:p>
        </w:tc>
        <w:tc>
          <w:tcPr>
            <w:tcW w:w="90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color w:val="000000"/>
                <w:sz w:val="24"/>
                <w:szCs w:val="24"/>
              </w:rPr>
              <w:t>362,4</w:t>
            </w:r>
          </w:p>
        </w:tc>
        <w:tc>
          <w:tcPr>
            <w:tcW w:w="992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83035B" w:rsidRPr="00CF6352" w:rsidTr="00827228">
        <w:trPr>
          <w:trHeight w:val="400"/>
        </w:trPr>
        <w:tc>
          <w:tcPr>
            <w:tcW w:w="3731" w:type="dxa"/>
          </w:tcPr>
          <w:p w:rsidR="0083035B" w:rsidRPr="00CF6352" w:rsidRDefault="0083035B" w:rsidP="00827228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26 0 01</w:t>
            </w:r>
          </w:p>
        </w:tc>
        <w:tc>
          <w:tcPr>
            <w:tcW w:w="90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0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362,4</w:t>
            </w:r>
          </w:p>
        </w:tc>
        <w:tc>
          <w:tcPr>
            <w:tcW w:w="992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0</w:t>
            </w:r>
          </w:p>
        </w:tc>
      </w:tr>
      <w:tr w:rsidR="0083035B" w:rsidRPr="00CF6352" w:rsidTr="00827228">
        <w:trPr>
          <w:trHeight w:val="400"/>
        </w:trPr>
        <w:tc>
          <w:tcPr>
            <w:tcW w:w="3731" w:type="dxa"/>
          </w:tcPr>
          <w:p w:rsidR="0083035B" w:rsidRPr="00CF6352" w:rsidRDefault="0083035B" w:rsidP="008272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4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color w:val="000000"/>
                <w:sz w:val="24"/>
                <w:szCs w:val="24"/>
              </w:rPr>
              <w:t>26 0 01</w:t>
            </w:r>
          </w:p>
        </w:tc>
        <w:tc>
          <w:tcPr>
            <w:tcW w:w="90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0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1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color w:val="000000"/>
                <w:sz w:val="24"/>
                <w:szCs w:val="24"/>
              </w:rPr>
              <w:t>362,4</w:t>
            </w:r>
          </w:p>
        </w:tc>
        <w:tc>
          <w:tcPr>
            <w:tcW w:w="992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83035B" w:rsidRPr="00CF6352" w:rsidTr="00827228">
        <w:trPr>
          <w:trHeight w:val="400"/>
        </w:trPr>
        <w:tc>
          <w:tcPr>
            <w:tcW w:w="3731" w:type="dxa"/>
          </w:tcPr>
          <w:p w:rsidR="0083035B" w:rsidRPr="00CF6352" w:rsidRDefault="0083035B" w:rsidP="00827228">
            <w:pPr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144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color w:val="000000"/>
                <w:sz w:val="24"/>
                <w:szCs w:val="24"/>
              </w:rPr>
              <w:t>26 0 01</w:t>
            </w:r>
          </w:p>
        </w:tc>
        <w:tc>
          <w:tcPr>
            <w:tcW w:w="90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0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1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color w:val="000000"/>
                <w:sz w:val="24"/>
                <w:szCs w:val="24"/>
              </w:rPr>
              <w:t>362,4</w:t>
            </w:r>
          </w:p>
        </w:tc>
        <w:tc>
          <w:tcPr>
            <w:tcW w:w="992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83035B" w:rsidRPr="00CF6352" w:rsidTr="00827228">
        <w:trPr>
          <w:trHeight w:val="400"/>
        </w:trPr>
        <w:tc>
          <w:tcPr>
            <w:tcW w:w="3731" w:type="dxa"/>
            <w:shd w:val="clear" w:color="auto" w:fill="FFFFFF"/>
          </w:tcPr>
          <w:p w:rsidR="0083035B" w:rsidRPr="00CF6352" w:rsidRDefault="0083035B" w:rsidP="00827228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МП «Благоустройство территории Красноярского сельского поселения </w:t>
            </w:r>
            <w:proofErr w:type="spellStart"/>
            <w:r w:rsidRPr="00CF6352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CF6352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муниципального района Волгоградской области на 2018-2020 годы»</w:t>
            </w:r>
          </w:p>
        </w:tc>
        <w:tc>
          <w:tcPr>
            <w:tcW w:w="1440" w:type="dxa"/>
          </w:tcPr>
          <w:p w:rsidR="0083035B" w:rsidRPr="00CF6352" w:rsidRDefault="0083035B" w:rsidP="00827228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sz w:val="24"/>
                <w:szCs w:val="24"/>
              </w:rPr>
              <w:t>27 0 00</w:t>
            </w:r>
          </w:p>
        </w:tc>
        <w:tc>
          <w:tcPr>
            <w:tcW w:w="900" w:type="dxa"/>
          </w:tcPr>
          <w:p w:rsidR="0083035B" w:rsidRPr="00CF6352" w:rsidRDefault="0083035B" w:rsidP="00827228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83035B" w:rsidRPr="00CF6352" w:rsidRDefault="0083035B" w:rsidP="00827228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10" w:type="dxa"/>
          </w:tcPr>
          <w:p w:rsidR="0083035B" w:rsidRPr="00CF6352" w:rsidRDefault="0083035B" w:rsidP="00827228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sz w:val="24"/>
                <w:szCs w:val="24"/>
              </w:rPr>
              <w:t>790,9</w:t>
            </w:r>
          </w:p>
        </w:tc>
        <w:tc>
          <w:tcPr>
            <w:tcW w:w="992" w:type="dxa"/>
          </w:tcPr>
          <w:p w:rsidR="0083035B" w:rsidRPr="00CF6352" w:rsidRDefault="0083035B" w:rsidP="00827228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sz w:val="24"/>
                <w:szCs w:val="24"/>
              </w:rPr>
              <w:t>286,7</w:t>
            </w:r>
          </w:p>
        </w:tc>
        <w:tc>
          <w:tcPr>
            <w:tcW w:w="1276" w:type="dxa"/>
          </w:tcPr>
          <w:p w:rsidR="0083035B" w:rsidRPr="00CF6352" w:rsidRDefault="0083035B" w:rsidP="00827228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83035B" w:rsidRPr="00CF6352" w:rsidTr="00827228">
        <w:trPr>
          <w:trHeight w:val="400"/>
        </w:trPr>
        <w:tc>
          <w:tcPr>
            <w:tcW w:w="3731" w:type="dxa"/>
          </w:tcPr>
          <w:p w:rsidR="0083035B" w:rsidRPr="00CF6352" w:rsidRDefault="0083035B" w:rsidP="008272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44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27 1 00</w:t>
            </w:r>
          </w:p>
        </w:tc>
        <w:tc>
          <w:tcPr>
            <w:tcW w:w="90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414,7</w:t>
            </w:r>
          </w:p>
        </w:tc>
        <w:tc>
          <w:tcPr>
            <w:tcW w:w="992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229,2</w:t>
            </w:r>
          </w:p>
        </w:tc>
        <w:tc>
          <w:tcPr>
            <w:tcW w:w="1276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3035B" w:rsidRPr="00CF6352" w:rsidTr="00827228">
        <w:trPr>
          <w:trHeight w:val="400"/>
        </w:trPr>
        <w:tc>
          <w:tcPr>
            <w:tcW w:w="3731" w:type="dxa"/>
          </w:tcPr>
          <w:p w:rsidR="0083035B" w:rsidRPr="00CF6352" w:rsidRDefault="0083035B" w:rsidP="00827228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27 1 01</w:t>
            </w:r>
          </w:p>
        </w:tc>
        <w:tc>
          <w:tcPr>
            <w:tcW w:w="90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0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414,7</w:t>
            </w:r>
          </w:p>
        </w:tc>
        <w:tc>
          <w:tcPr>
            <w:tcW w:w="992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229,2</w:t>
            </w:r>
          </w:p>
        </w:tc>
        <w:tc>
          <w:tcPr>
            <w:tcW w:w="1276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0</w:t>
            </w:r>
          </w:p>
        </w:tc>
      </w:tr>
      <w:tr w:rsidR="0083035B" w:rsidRPr="00CF6352" w:rsidTr="00827228">
        <w:trPr>
          <w:trHeight w:val="400"/>
        </w:trPr>
        <w:tc>
          <w:tcPr>
            <w:tcW w:w="3731" w:type="dxa"/>
          </w:tcPr>
          <w:p w:rsidR="0083035B" w:rsidRPr="00CF6352" w:rsidRDefault="0083035B" w:rsidP="008272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4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27 1 01</w:t>
            </w:r>
          </w:p>
        </w:tc>
        <w:tc>
          <w:tcPr>
            <w:tcW w:w="90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0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1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414,7</w:t>
            </w:r>
          </w:p>
        </w:tc>
        <w:tc>
          <w:tcPr>
            <w:tcW w:w="992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229,2</w:t>
            </w:r>
          </w:p>
        </w:tc>
        <w:tc>
          <w:tcPr>
            <w:tcW w:w="1276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3035B" w:rsidRPr="00CF6352" w:rsidTr="00827228">
        <w:trPr>
          <w:trHeight w:val="400"/>
        </w:trPr>
        <w:tc>
          <w:tcPr>
            <w:tcW w:w="3731" w:type="dxa"/>
          </w:tcPr>
          <w:p w:rsidR="0083035B" w:rsidRPr="00CF6352" w:rsidRDefault="0083035B" w:rsidP="00827228">
            <w:pPr>
              <w:spacing w:line="276" w:lineRule="auto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44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27 1 01</w:t>
            </w:r>
          </w:p>
        </w:tc>
        <w:tc>
          <w:tcPr>
            <w:tcW w:w="90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0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1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414,7</w:t>
            </w:r>
          </w:p>
        </w:tc>
        <w:tc>
          <w:tcPr>
            <w:tcW w:w="992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229,2</w:t>
            </w:r>
          </w:p>
        </w:tc>
        <w:tc>
          <w:tcPr>
            <w:tcW w:w="1276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3035B" w:rsidRPr="00CF6352" w:rsidTr="00827228">
        <w:trPr>
          <w:trHeight w:val="400"/>
        </w:trPr>
        <w:tc>
          <w:tcPr>
            <w:tcW w:w="3731" w:type="dxa"/>
          </w:tcPr>
          <w:p w:rsidR="0083035B" w:rsidRPr="00CF6352" w:rsidRDefault="0083035B" w:rsidP="008272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Подпрограмма «Озеленение»</w:t>
            </w:r>
          </w:p>
        </w:tc>
        <w:tc>
          <w:tcPr>
            <w:tcW w:w="144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27 2 00</w:t>
            </w:r>
          </w:p>
        </w:tc>
        <w:tc>
          <w:tcPr>
            <w:tcW w:w="90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3035B" w:rsidRPr="00CF6352" w:rsidTr="00827228">
        <w:trPr>
          <w:trHeight w:val="400"/>
        </w:trPr>
        <w:tc>
          <w:tcPr>
            <w:tcW w:w="3731" w:type="dxa"/>
          </w:tcPr>
          <w:p w:rsidR="0083035B" w:rsidRPr="00CF6352" w:rsidRDefault="0083035B" w:rsidP="00827228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27 2 01</w:t>
            </w:r>
          </w:p>
        </w:tc>
        <w:tc>
          <w:tcPr>
            <w:tcW w:w="90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0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0</w:t>
            </w:r>
          </w:p>
        </w:tc>
      </w:tr>
      <w:tr w:rsidR="0083035B" w:rsidRPr="00CF6352" w:rsidTr="00827228">
        <w:trPr>
          <w:trHeight w:val="400"/>
        </w:trPr>
        <w:tc>
          <w:tcPr>
            <w:tcW w:w="3731" w:type="dxa"/>
          </w:tcPr>
          <w:p w:rsidR="0083035B" w:rsidRPr="00CF6352" w:rsidRDefault="0083035B" w:rsidP="008272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4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27 2 01</w:t>
            </w:r>
          </w:p>
        </w:tc>
        <w:tc>
          <w:tcPr>
            <w:tcW w:w="90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0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1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3035B" w:rsidRPr="00CF6352" w:rsidTr="00827228">
        <w:trPr>
          <w:trHeight w:val="400"/>
        </w:trPr>
        <w:tc>
          <w:tcPr>
            <w:tcW w:w="3731" w:type="dxa"/>
          </w:tcPr>
          <w:p w:rsidR="0083035B" w:rsidRPr="00CF6352" w:rsidRDefault="0083035B" w:rsidP="00827228">
            <w:pPr>
              <w:spacing w:line="276" w:lineRule="auto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44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27 2 01</w:t>
            </w:r>
          </w:p>
        </w:tc>
        <w:tc>
          <w:tcPr>
            <w:tcW w:w="90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0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1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3035B" w:rsidRPr="00CF6352" w:rsidTr="00827228">
        <w:trPr>
          <w:trHeight w:val="400"/>
        </w:trPr>
        <w:tc>
          <w:tcPr>
            <w:tcW w:w="3731" w:type="dxa"/>
          </w:tcPr>
          <w:p w:rsidR="0083035B" w:rsidRPr="00CF6352" w:rsidRDefault="0083035B" w:rsidP="008272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Подпрограмма «Организация и содержание мест захоронения»</w:t>
            </w:r>
          </w:p>
        </w:tc>
        <w:tc>
          <w:tcPr>
            <w:tcW w:w="144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27 3 00</w:t>
            </w:r>
          </w:p>
        </w:tc>
        <w:tc>
          <w:tcPr>
            <w:tcW w:w="90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119,3</w:t>
            </w:r>
          </w:p>
        </w:tc>
        <w:tc>
          <w:tcPr>
            <w:tcW w:w="992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3035B" w:rsidRPr="00CF6352" w:rsidTr="00827228">
        <w:trPr>
          <w:trHeight w:val="400"/>
        </w:trPr>
        <w:tc>
          <w:tcPr>
            <w:tcW w:w="3731" w:type="dxa"/>
          </w:tcPr>
          <w:p w:rsidR="0083035B" w:rsidRPr="00CF6352" w:rsidRDefault="0083035B" w:rsidP="00827228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27 3 01</w:t>
            </w:r>
          </w:p>
        </w:tc>
        <w:tc>
          <w:tcPr>
            <w:tcW w:w="90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0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119,3</w:t>
            </w:r>
          </w:p>
        </w:tc>
        <w:tc>
          <w:tcPr>
            <w:tcW w:w="992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0</w:t>
            </w:r>
          </w:p>
        </w:tc>
      </w:tr>
      <w:tr w:rsidR="0083035B" w:rsidRPr="00CF6352" w:rsidTr="00827228">
        <w:trPr>
          <w:trHeight w:val="400"/>
        </w:trPr>
        <w:tc>
          <w:tcPr>
            <w:tcW w:w="3731" w:type="dxa"/>
          </w:tcPr>
          <w:p w:rsidR="0083035B" w:rsidRPr="00CF6352" w:rsidRDefault="0083035B" w:rsidP="008272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4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27 3 01</w:t>
            </w:r>
          </w:p>
        </w:tc>
        <w:tc>
          <w:tcPr>
            <w:tcW w:w="90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0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1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119,3</w:t>
            </w:r>
          </w:p>
        </w:tc>
        <w:tc>
          <w:tcPr>
            <w:tcW w:w="992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3035B" w:rsidRPr="00CF6352" w:rsidTr="00827228">
        <w:trPr>
          <w:trHeight w:val="400"/>
        </w:trPr>
        <w:tc>
          <w:tcPr>
            <w:tcW w:w="3731" w:type="dxa"/>
          </w:tcPr>
          <w:p w:rsidR="0083035B" w:rsidRPr="00CF6352" w:rsidRDefault="0083035B" w:rsidP="00827228">
            <w:pPr>
              <w:spacing w:line="276" w:lineRule="auto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44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27 3 01</w:t>
            </w:r>
          </w:p>
        </w:tc>
        <w:tc>
          <w:tcPr>
            <w:tcW w:w="90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0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1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119,3</w:t>
            </w:r>
          </w:p>
        </w:tc>
        <w:tc>
          <w:tcPr>
            <w:tcW w:w="992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3035B" w:rsidRPr="00CF6352" w:rsidTr="00827228">
        <w:trPr>
          <w:trHeight w:val="400"/>
        </w:trPr>
        <w:tc>
          <w:tcPr>
            <w:tcW w:w="3731" w:type="dxa"/>
          </w:tcPr>
          <w:p w:rsidR="0083035B" w:rsidRPr="00CF6352" w:rsidRDefault="0083035B" w:rsidP="008272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«Прочие мероприятия по благоустройству »</w:t>
            </w:r>
          </w:p>
        </w:tc>
        <w:tc>
          <w:tcPr>
            <w:tcW w:w="144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27 4 00</w:t>
            </w:r>
          </w:p>
        </w:tc>
        <w:tc>
          <w:tcPr>
            <w:tcW w:w="90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256,9</w:t>
            </w:r>
          </w:p>
        </w:tc>
        <w:tc>
          <w:tcPr>
            <w:tcW w:w="992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57,5</w:t>
            </w:r>
          </w:p>
        </w:tc>
        <w:tc>
          <w:tcPr>
            <w:tcW w:w="1276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3035B" w:rsidRPr="00CF6352" w:rsidTr="00827228">
        <w:trPr>
          <w:trHeight w:val="400"/>
        </w:trPr>
        <w:tc>
          <w:tcPr>
            <w:tcW w:w="3731" w:type="dxa"/>
          </w:tcPr>
          <w:p w:rsidR="0083035B" w:rsidRPr="00CF6352" w:rsidRDefault="0083035B" w:rsidP="00827228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</w:tcPr>
          <w:p w:rsidR="0083035B" w:rsidRPr="00CF6352" w:rsidRDefault="0083035B" w:rsidP="00827228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27 4 01</w:t>
            </w:r>
          </w:p>
        </w:tc>
        <w:tc>
          <w:tcPr>
            <w:tcW w:w="900" w:type="dxa"/>
          </w:tcPr>
          <w:p w:rsidR="0083035B" w:rsidRPr="00CF6352" w:rsidRDefault="0083035B" w:rsidP="00827228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00" w:type="dxa"/>
          </w:tcPr>
          <w:p w:rsidR="0083035B" w:rsidRPr="00CF6352" w:rsidRDefault="0083035B" w:rsidP="00827228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10" w:type="dxa"/>
          </w:tcPr>
          <w:p w:rsidR="0083035B" w:rsidRPr="00CF6352" w:rsidRDefault="0083035B" w:rsidP="00827228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256,9</w:t>
            </w:r>
          </w:p>
        </w:tc>
        <w:tc>
          <w:tcPr>
            <w:tcW w:w="992" w:type="dxa"/>
          </w:tcPr>
          <w:p w:rsidR="0083035B" w:rsidRPr="00CF6352" w:rsidRDefault="0083035B" w:rsidP="00827228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57,5</w:t>
            </w:r>
          </w:p>
        </w:tc>
        <w:tc>
          <w:tcPr>
            <w:tcW w:w="1276" w:type="dxa"/>
          </w:tcPr>
          <w:p w:rsidR="0083035B" w:rsidRPr="00CF6352" w:rsidRDefault="0083035B" w:rsidP="00827228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83035B" w:rsidRPr="00CF6352" w:rsidTr="00827228">
        <w:trPr>
          <w:trHeight w:val="400"/>
        </w:trPr>
        <w:tc>
          <w:tcPr>
            <w:tcW w:w="3731" w:type="dxa"/>
          </w:tcPr>
          <w:p w:rsidR="0083035B" w:rsidRPr="00CF6352" w:rsidRDefault="0083035B" w:rsidP="008272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4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27 4 01</w:t>
            </w:r>
          </w:p>
        </w:tc>
        <w:tc>
          <w:tcPr>
            <w:tcW w:w="90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0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1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256,9</w:t>
            </w:r>
          </w:p>
        </w:tc>
        <w:tc>
          <w:tcPr>
            <w:tcW w:w="992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57,5</w:t>
            </w:r>
          </w:p>
        </w:tc>
        <w:tc>
          <w:tcPr>
            <w:tcW w:w="1276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3035B" w:rsidRPr="00CF6352" w:rsidTr="00827228">
        <w:trPr>
          <w:trHeight w:val="400"/>
        </w:trPr>
        <w:tc>
          <w:tcPr>
            <w:tcW w:w="3731" w:type="dxa"/>
          </w:tcPr>
          <w:p w:rsidR="0083035B" w:rsidRPr="00CF6352" w:rsidRDefault="0083035B" w:rsidP="00827228">
            <w:pPr>
              <w:spacing w:line="276" w:lineRule="auto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44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color w:val="000000"/>
                <w:sz w:val="24"/>
                <w:szCs w:val="24"/>
              </w:rPr>
              <w:t>27 4 01</w:t>
            </w:r>
          </w:p>
        </w:tc>
        <w:tc>
          <w:tcPr>
            <w:tcW w:w="90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0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1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color w:val="000000"/>
                <w:sz w:val="24"/>
                <w:szCs w:val="24"/>
              </w:rPr>
              <w:t>256,9</w:t>
            </w:r>
          </w:p>
        </w:tc>
        <w:tc>
          <w:tcPr>
            <w:tcW w:w="992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color w:val="000000"/>
                <w:sz w:val="24"/>
                <w:szCs w:val="24"/>
              </w:rPr>
              <w:t>57,5</w:t>
            </w:r>
          </w:p>
        </w:tc>
        <w:tc>
          <w:tcPr>
            <w:tcW w:w="1276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83035B" w:rsidRPr="00CF6352" w:rsidTr="00827228">
        <w:trPr>
          <w:trHeight w:val="400"/>
        </w:trPr>
        <w:tc>
          <w:tcPr>
            <w:tcW w:w="3731" w:type="dxa"/>
            <w:shd w:val="clear" w:color="auto" w:fill="FFFFFF"/>
          </w:tcPr>
          <w:p w:rsidR="0083035B" w:rsidRPr="00CF6352" w:rsidRDefault="0083035B" w:rsidP="00827228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МП «Программа комплексного развития транспортной инфраструктуры Красноярского сельского поселения  </w:t>
            </w:r>
            <w:proofErr w:type="spellStart"/>
            <w:r w:rsidRPr="00CF6352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CF6352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муниципального района </w:t>
            </w:r>
            <w:r w:rsidRPr="00CF6352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Волгоградской области на  2016-2026 годы»</w:t>
            </w:r>
          </w:p>
        </w:tc>
        <w:tc>
          <w:tcPr>
            <w:tcW w:w="1440" w:type="dxa"/>
          </w:tcPr>
          <w:p w:rsidR="0083035B" w:rsidRPr="00CF6352" w:rsidRDefault="0083035B" w:rsidP="00827228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43 0 00</w:t>
            </w:r>
          </w:p>
        </w:tc>
        <w:tc>
          <w:tcPr>
            <w:tcW w:w="900" w:type="dxa"/>
          </w:tcPr>
          <w:p w:rsidR="0083035B" w:rsidRPr="00CF6352" w:rsidRDefault="0083035B" w:rsidP="00827228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83035B" w:rsidRPr="00CF6352" w:rsidRDefault="0083035B" w:rsidP="00827228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10" w:type="dxa"/>
          </w:tcPr>
          <w:p w:rsidR="0083035B" w:rsidRPr="00CF6352" w:rsidRDefault="0083035B" w:rsidP="00827228">
            <w:pPr>
              <w:ind w:right="-204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sz w:val="24"/>
                <w:szCs w:val="24"/>
              </w:rPr>
              <w:t>1512,3</w:t>
            </w:r>
          </w:p>
        </w:tc>
        <w:tc>
          <w:tcPr>
            <w:tcW w:w="992" w:type="dxa"/>
          </w:tcPr>
          <w:p w:rsidR="0083035B" w:rsidRPr="00CF6352" w:rsidRDefault="0083035B" w:rsidP="00827228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sz w:val="24"/>
                <w:szCs w:val="24"/>
              </w:rPr>
              <w:t>1482,7</w:t>
            </w:r>
          </w:p>
        </w:tc>
        <w:tc>
          <w:tcPr>
            <w:tcW w:w="1276" w:type="dxa"/>
          </w:tcPr>
          <w:p w:rsidR="0083035B" w:rsidRPr="00CF6352" w:rsidRDefault="0083035B" w:rsidP="00827228">
            <w:pPr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sz w:val="24"/>
                <w:szCs w:val="24"/>
              </w:rPr>
              <w:t>2141,3</w:t>
            </w:r>
          </w:p>
        </w:tc>
      </w:tr>
      <w:tr w:rsidR="0083035B" w:rsidRPr="00CF6352" w:rsidTr="00827228">
        <w:trPr>
          <w:trHeight w:val="400"/>
        </w:trPr>
        <w:tc>
          <w:tcPr>
            <w:tcW w:w="3731" w:type="dxa"/>
          </w:tcPr>
          <w:p w:rsidR="0083035B" w:rsidRPr="00CF6352" w:rsidRDefault="0083035B" w:rsidP="00827228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</w:tcPr>
          <w:p w:rsidR="0083035B" w:rsidRPr="00CF6352" w:rsidRDefault="0083035B" w:rsidP="00827228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43 0 02</w:t>
            </w:r>
          </w:p>
        </w:tc>
        <w:tc>
          <w:tcPr>
            <w:tcW w:w="900" w:type="dxa"/>
          </w:tcPr>
          <w:p w:rsidR="0083035B" w:rsidRPr="00CF6352" w:rsidRDefault="0083035B" w:rsidP="00827228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00" w:type="dxa"/>
          </w:tcPr>
          <w:p w:rsidR="0083035B" w:rsidRPr="00CF6352" w:rsidRDefault="0083035B" w:rsidP="00827228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10" w:type="dxa"/>
          </w:tcPr>
          <w:p w:rsidR="0083035B" w:rsidRPr="00CF6352" w:rsidRDefault="0083035B" w:rsidP="00827228">
            <w:pPr>
              <w:ind w:right="-24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1512,3</w:t>
            </w:r>
          </w:p>
        </w:tc>
        <w:tc>
          <w:tcPr>
            <w:tcW w:w="992" w:type="dxa"/>
          </w:tcPr>
          <w:p w:rsidR="0083035B" w:rsidRPr="00CF6352" w:rsidRDefault="0083035B" w:rsidP="00827228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1482,7</w:t>
            </w:r>
          </w:p>
        </w:tc>
        <w:tc>
          <w:tcPr>
            <w:tcW w:w="1276" w:type="dxa"/>
          </w:tcPr>
          <w:p w:rsidR="0083035B" w:rsidRPr="00CF6352" w:rsidRDefault="0083035B" w:rsidP="00827228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2141,3</w:t>
            </w:r>
          </w:p>
        </w:tc>
      </w:tr>
      <w:tr w:rsidR="0083035B" w:rsidRPr="00CF6352" w:rsidTr="00827228">
        <w:trPr>
          <w:trHeight w:val="400"/>
        </w:trPr>
        <w:tc>
          <w:tcPr>
            <w:tcW w:w="3731" w:type="dxa"/>
          </w:tcPr>
          <w:p w:rsidR="0083035B" w:rsidRPr="00CF6352" w:rsidRDefault="0083035B" w:rsidP="008272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44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43 0 02</w:t>
            </w:r>
          </w:p>
        </w:tc>
        <w:tc>
          <w:tcPr>
            <w:tcW w:w="90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0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10" w:type="dxa"/>
          </w:tcPr>
          <w:p w:rsidR="0083035B" w:rsidRPr="00CF6352" w:rsidRDefault="0083035B" w:rsidP="00827228">
            <w:pPr>
              <w:ind w:right="-24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1512,3</w:t>
            </w:r>
          </w:p>
        </w:tc>
        <w:tc>
          <w:tcPr>
            <w:tcW w:w="992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1482,7</w:t>
            </w:r>
          </w:p>
        </w:tc>
        <w:tc>
          <w:tcPr>
            <w:tcW w:w="1276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2141,3</w:t>
            </w:r>
          </w:p>
        </w:tc>
      </w:tr>
      <w:tr w:rsidR="0083035B" w:rsidRPr="00CF6352" w:rsidTr="00827228">
        <w:trPr>
          <w:trHeight w:val="400"/>
        </w:trPr>
        <w:tc>
          <w:tcPr>
            <w:tcW w:w="3731" w:type="dxa"/>
          </w:tcPr>
          <w:p w:rsidR="0083035B" w:rsidRPr="00CF6352" w:rsidRDefault="0083035B" w:rsidP="00827228">
            <w:pPr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4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color w:val="000000"/>
                <w:sz w:val="24"/>
                <w:szCs w:val="24"/>
              </w:rPr>
              <w:t>43 0 02</w:t>
            </w:r>
          </w:p>
        </w:tc>
        <w:tc>
          <w:tcPr>
            <w:tcW w:w="90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0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10" w:type="dxa"/>
          </w:tcPr>
          <w:p w:rsidR="0083035B" w:rsidRPr="00CF6352" w:rsidRDefault="0083035B" w:rsidP="00827228">
            <w:pPr>
              <w:ind w:right="-2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color w:val="000000"/>
                <w:sz w:val="24"/>
                <w:szCs w:val="24"/>
              </w:rPr>
              <w:t>1512,3</w:t>
            </w:r>
          </w:p>
        </w:tc>
        <w:tc>
          <w:tcPr>
            <w:tcW w:w="992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color w:val="000000"/>
                <w:sz w:val="24"/>
                <w:szCs w:val="24"/>
              </w:rPr>
              <w:t>1482,7</w:t>
            </w:r>
          </w:p>
        </w:tc>
        <w:tc>
          <w:tcPr>
            <w:tcW w:w="1276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color w:val="000000"/>
                <w:sz w:val="24"/>
                <w:szCs w:val="24"/>
              </w:rPr>
              <w:t>2141,3</w:t>
            </w:r>
          </w:p>
        </w:tc>
      </w:tr>
      <w:tr w:rsidR="0083035B" w:rsidRPr="00CF6352" w:rsidTr="00827228">
        <w:trPr>
          <w:trHeight w:val="400"/>
        </w:trPr>
        <w:tc>
          <w:tcPr>
            <w:tcW w:w="3731" w:type="dxa"/>
            <w:shd w:val="clear" w:color="auto" w:fill="D6E3BC"/>
          </w:tcPr>
          <w:p w:rsidR="0083035B" w:rsidRPr="00CF6352" w:rsidRDefault="0083035B" w:rsidP="008272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CF6352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CF635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направления </w:t>
            </w:r>
            <w:proofErr w:type="gramStart"/>
            <w:r w:rsidRPr="00CF6352">
              <w:rPr>
                <w:rFonts w:ascii="Arial" w:hAnsi="Arial" w:cs="Arial"/>
                <w:b/>
                <w:bCs/>
                <w:sz w:val="24"/>
                <w:szCs w:val="24"/>
              </w:rPr>
              <w:t>обеспечения деятельности  органов муниципальной власти Красноярского сельского поселения</w:t>
            </w:r>
            <w:proofErr w:type="gramEnd"/>
          </w:p>
        </w:tc>
        <w:tc>
          <w:tcPr>
            <w:tcW w:w="1440" w:type="dxa"/>
            <w:shd w:val="clear" w:color="auto" w:fill="D6E3BC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sz w:val="24"/>
                <w:szCs w:val="24"/>
              </w:rPr>
              <w:t>90 0 00</w:t>
            </w:r>
          </w:p>
        </w:tc>
        <w:tc>
          <w:tcPr>
            <w:tcW w:w="900" w:type="dxa"/>
            <w:shd w:val="clear" w:color="auto" w:fill="D6E3BC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D6E3BC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D6E3BC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sz w:val="24"/>
                <w:szCs w:val="24"/>
              </w:rPr>
              <w:t>3576,6</w:t>
            </w:r>
          </w:p>
        </w:tc>
        <w:tc>
          <w:tcPr>
            <w:tcW w:w="992" w:type="dxa"/>
            <w:shd w:val="clear" w:color="auto" w:fill="D6E3BC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sz w:val="24"/>
                <w:szCs w:val="24"/>
              </w:rPr>
              <w:t>2954</w:t>
            </w:r>
          </w:p>
        </w:tc>
        <w:tc>
          <w:tcPr>
            <w:tcW w:w="1276" w:type="dxa"/>
            <w:shd w:val="clear" w:color="auto" w:fill="D6E3BC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sz w:val="24"/>
                <w:szCs w:val="24"/>
              </w:rPr>
              <w:t>2954</w:t>
            </w:r>
          </w:p>
        </w:tc>
      </w:tr>
      <w:tr w:rsidR="0083035B" w:rsidRPr="00CF6352" w:rsidTr="00827228">
        <w:trPr>
          <w:trHeight w:val="400"/>
        </w:trPr>
        <w:tc>
          <w:tcPr>
            <w:tcW w:w="3731" w:type="dxa"/>
          </w:tcPr>
          <w:p w:rsidR="0083035B" w:rsidRPr="00CF6352" w:rsidRDefault="0083035B" w:rsidP="00827228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</w:tcPr>
          <w:p w:rsidR="0083035B" w:rsidRPr="00CF6352" w:rsidRDefault="0083035B" w:rsidP="00827228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90 0 00</w:t>
            </w:r>
          </w:p>
        </w:tc>
        <w:tc>
          <w:tcPr>
            <w:tcW w:w="900" w:type="dxa"/>
          </w:tcPr>
          <w:p w:rsidR="0083035B" w:rsidRPr="00CF6352" w:rsidRDefault="0083035B" w:rsidP="00827228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900" w:type="dxa"/>
          </w:tcPr>
          <w:p w:rsidR="0083035B" w:rsidRPr="00CF6352" w:rsidRDefault="0083035B" w:rsidP="00827228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10" w:type="dxa"/>
          </w:tcPr>
          <w:p w:rsidR="0083035B" w:rsidRPr="00CF6352" w:rsidRDefault="0083035B" w:rsidP="00827228">
            <w:pPr>
              <w:ind w:right="-204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2108,2</w:t>
            </w:r>
          </w:p>
        </w:tc>
        <w:tc>
          <w:tcPr>
            <w:tcW w:w="992" w:type="dxa"/>
          </w:tcPr>
          <w:p w:rsidR="0083035B" w:rsidRPr="00CF6352" w:rsidRDefault="0083035B" w:rsidP="00827228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2132,5</w:t>
            </w:r>
          </w:p>
        </w:tc>
        <w:tc>
          <w:tcPr>
            <w:tcW w:w="1276" w:type="dxa"/>
          </w:tcPr>
          <w:p w:rsidR="0083035B" w:rsidRPr="00CF6352" w:rsidRDefault="0083035B" w:rsidP="00827228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2132,5</w:t>
            </w:r>
          </w:p>
        </w:tc>
      </w:tr>
      <w:tr w:rsidR="0083035B" w:rsidRPr="00CF6352" w:rsidTr="00827228">
        <w:trPr>
          <w:trHeight w:val="400"/>
        </w:trPr>
        <w:tc>
          <w:tcPr>
            <w:tcW w:w="3731" w:type="dxa"/>
          </w:tcPr>
          <w:p w:rsidR="0083035B" w:rsidRPr="00CF6352" w:rsidRDefault="0083035B" w:rsidP="008272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4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90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0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10" w:type="dxa"/>
          </w:tcPr>
          <w:p w:rsidR="0083035B" w:rsidRPr="00CF6352" w:rsidRDefault="0083035B" w:rsidP="00827228">
            <w:pPr>
              <w:ind w:right="-204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2108,2</w:t>
            </w:r>
          </w:p>
        </w:tc>
        <w:tc>
          <w:tcPr>
            <w:tcW w:w="992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2132,5</w:t>
            </w:r>
          </w:p>
        </w:tc>
        <w:tc>
          <w:tcPr>
            <w:tcW w:w="1276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2132,5</w:t>
            </w:r>
          </w:p>
        </w:tc>
      </w:tr>
      <w:tr w:rsidR="0083035B" w:rsidRPr="00CF6352" w:rsidTr="00827228">
        <w:trPr>
          <w:trHeight w:val="400"/>
        </w:trPr>
        <w:tc>
          <w:tcPr>
            <w:tcW w:w="3731" w:type="dxa"/>
            <w:vAlign w:val="center"/>
          </w:tcPr>
          <w:p w:rsidR="0083035B" w:rsidRPr="00CF6352" w:rsidRDefault="0083035B" w:rsidP="00827228">
            <w:pPr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44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90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0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11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color w:val="000000"/>
                <w:sz w:val="24"/>
                <w:szCs w:val="24"/>
              </w:rPr>
              <w:t>653,7</w:t>
            </w:r>
          </w:p>
        </w:tc>
        <w:tc>
          <w:tcPr>
            <w:tcW w:w="992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color w:val="000000"/>
                <w:sz w:val="24"/>
                <w:szCs w:val="24"/>
              </w:rPr>
              <w:t>652</w:t>
            </w:r>
          </w:p>
        </w:tc>
        <w:tc>
          <w:tcPr>
            <w:tcW w:w="1276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color w:val="000000"/>
                <w:sz w:val="24"/>
                <w:szCs w:val="24"/>
              </w:rPr>
              <w:t>652</w:t>
            </w:r>
          </w:p>
        </w:tc>
      </w:tr>
      <w:tr w:rsidR="0083035B" w:rsidRPr="00CF6352" w:rsidTr="00827228">
        <w:trPr>
          <w:trHeight w:val="400"/>
        </w:trPr>
        <w:tc>
          <w:tcPr>
            <w:tcW w:w="3731" w:type="dxa"/>
            <w:vAlign w:val="center"/>
          </w:tcPr>
          <w:p w:rsidR="0083035B" w:rsidRPr="00CF6352" w:rsidRDefault="0083035B" w:rsidP="00827228">
            <w:pPr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44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90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0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1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color w:val="000000"/>
                <w:sz w:val="24"/>
                <w:szCs w:val="24"/>
              </w:rPr>
              <w:t>1454,5</w:t>
            </w:r>
          </w:p>
        </w:tc>
        <w:tc>
          <w:tcPr>
            <w:tcW w:w="992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color w:val="000000"/>
                <w:sz w:val="24"/>
                <w:szCs w:val="24"/>
              </w:rPr>
              <w:t>1480,5</w:t>
            </w:r>
          </w:p>
        </w:tc>
        <w:tc>
          <w:tcPr>
            <w:tcW w:w="1276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color w:val="000000"/>
                <w:sz w:val="24"/>
                <w:szCs w:val="24"/>
              </w:rPr>
              <w:t>1480,5</w:t>
            </w:r>
          </w:p>
        </w:tc>
      </w:tr>
      <w:tr w:rsidR="0083035B" w:rsidRPr="00CF6352" w:rsidTr="00827228">
        <w:trPr>
          <w:trHeight w:val="400"/>
        </w:trPr>
        <w:tc>
          <w:tcPr>
            <w:tcW w:w="3731" w:type="dxa"/>
            <w:vAlign w:val="center"/>
          </w:tcPr>
          <w:p w:rsidR="0083035B" w:rsidRPr="00CF6352" w:rsidRDefault="0083035B" w:rsidP="00827228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</w:tcPr>
          <w:p w:rsidR="0083035B" w:rsidRPr="00CF6352" w:rsidRDefault="0083035B" w:rsidP="00827228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90 0 00</w:t>
            </w:r>
          </w:p>
        </w:tc>
        <w:tc>
          <w:tcPr>
            <w:tcW w:w="900" w:type="dxa"/>
          </w:tcPr>
          <w:p w:rsidR="0083035B" w:rsidRPr="00CF6352" w:rsidRDefault="0083035B" w:rsidP="00827228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00" w:type="dxa"/>
          </w:tcPr>
          <w:p w:rsidR="0083035B" w:rsidRPr="00CF6352" w:rsidRDefault="0083035B" w:rsidP="00827228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10" w:type="dxa"/>
          </w:tcPr>
          <w:p w:rsidR="0083035B" w:rsidRPr="00CF6352" w:rsidRDefault="0083035B" w:rsidP="00827228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1468,4</w:t>
            </w:r>
          </w:p>
        </w:tc>
        <w:tc>
          <w:tcPr>
            <w:tcW w:w="992" w:type="dxa"/>
          </w:tcPr>
          <w:p w:rsidR="0083035B" w:rsidRPr="00CF6352" w:rsidRDefault="0083035B" w:rsidP="00827228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821,5</w:t>
            </w:r>
          </w:p>
        </w:tc>
        <w:tc>
          <w:tcPr>
            <w:tcW w:w="1276" w:type="dxa"/>
          </w:tcPr>
          <w:p w:rsidR="0083035B" w:rsidRPr="00CF6352" w:rsidRDefault="0083035B" w:rsidP="00827228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821,5</w:t>
            </w:r>
          </w:p>
        </w:tc>
      </w:tr>
      <w:tr w:rsidR="0083035B" w:rsidRPr="00CF6352" w:rsidTr="00827228">
        <w:trPr>
          <w:trHeight w:val="400"/>
        </w:trPr>
        <w:tc>
          <w:tcPr>
            <w:tcW w:w="3731" w:type="dxa"/>
            <w:vAlign w:val="center"/>
          </w:tcPr>
          <w:p w:rsidR="0083035B" w:rsidRPr="00CF6352" w:rsidRDefault="0083035B" w:rsidP="008272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4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90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0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1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1468,4</w:t>
            </w:r>
          </w:p>
        </w:tc>
        <w:tc>
          <w:tcPr>
            <w:tcW w:w="992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821,5</w:t>
            </w:r>
          </w:p>
        </w:tc>
        <w:tc>
          <w:tcPr>
            <w:tcW w:w="1276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821,5</w:t>
            </w:r>
          </w:p>
        </w:tc>
      </w:tr>
      <w:tr w:rsidR="0083035B" w:rsidRPr="00CF6352" w:rsidTr="00827228">
        <w:trPr>
          <w:trHeight w:val="400"/>
        </w:trPr>
        <w:tc>
          <w:tcPr>
            <w:tcW w:w="3731" w:type="dxa"/>
            <w:vAlign w:val="center"/>
          </w:tcPr>
          <w:p w:rsidR="0083035B" w:rsidRPr="00CF6352" w:rsidRDefault="0083035B" w:rsidP="00827228">
            <w:pPr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44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90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0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1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color w:val="000000"/>
                <w:sz w:val="24"/>
                <w:szCs w:val="24"/>
              </w:rPr>
              <w:t>1468,4</w:t>
            </w:r>
          </w:p>
        </w:tc>
        <w:tc>
          <w:tcPr>
            <w:tcW w:w="992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color w:val="000000"/>
                <w:sz w:val="24"/>
                <w:szCs w:val="24"/>
              </w:rPr>
              <w:t>821,5</w:t>
            </w:r>
          </w:p>
        </w:tc>
        <w:tc>
          <w:tcPr>
            <w:tcW w:w="1276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color w:val="000000"/>
                <w:sz w:val="24"/>
                <w:szCs w:val="24"/>
              </w:rPr>
              <w:t>821,5</w:t>
            </w:r>
          </w:p>
        </w:tc>
      </w:tr>
      <w:tr w:rsidR="0083035B" w:rsidRPr="00CF6352" w:rsidTr="00827228">
        <w:trPr>
          <w:trHeight w:val="400"/>
        </w:trPr>
        <w:tc>
          <w:tcPr>
            <w:tcW w:w="3731" w:type="dxa"/>
            <w:shd w:val="clear" w:color="auto" w:fill="D6E3BC"/>
          </w:tcPr>
          <w:p w:rsidR="0083035B" w:rsidRPr="00CF6352" w:rsidRDefault="0083035B" w:rsidP="008272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CF6352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CF635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расходы органов муниципальной власти </w:t>
            </w:r>
            <w:proofErr w:type="gramStart"/>
            <w:r w:rsidRPr="00CF6352">
              <w:rPr>
                <w:rFonts w:ascii="Arial" w:hAnsi="Arial" w:cs="Arial"/>
                <w:b/>
                <w:bCs/>
                <w:sz w:val="24"/>
                <w:szCs w:val="24"/>
              </w:rPr>
              <w:t>Красноярского</w:t>
            </w:r>
            <w:proofErr w:type="gramEnd"/>
            <w:r w:rsidRPr="00CF635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83035B" w:rsidRPr="00CF6352" w:rsidRDefault="0083035B" w:rsidP="008272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sz w:val="24"/>
                <w:szCs w:val="24"/>
              </w:rPr>
              <w:t>сельского поселения</w:t>
            </w:r>
          </w:p>
        </w:tc>
        <w:tc>
          <w:tcPr>
            <w:tcW w:w="1440" w:type="dxa"/>
            <w:shd w:val="clear" w:color="auto" w:fill="D6E3BC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sz w:val="24"/>
                <w:szCs w:val="24"/>
              </w:rPr>
              <w:t>99 0 00</w:t>
            </w:r>
          </w:p>
        </w:tc>
        <w:tc>
          <w:tcPr>
            <w:tcW w:w="900" w:type="dxa"/>
            <w:shd w:val="clear" w:color="auto" w:fill="D6E3BC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D6E3BC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D6E3BC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CF6352">
              <w:rPr>
                <w:rFonts w:ascii="Arial" w:hAnsi="Arial" w:cs="Arial"/>
                <w:b/>
                <w:bCs/>
                <w:sz w:val="24"/>
                <w:szCs w:val="24"/>
              </w:rPr>
              <w:t>4270,3</w:t>
            </w:r>
          </w:p>
        </w:tc>
        <w:tc>
          <w:tcPr>
            <w:tcW w:w="992" w:type="dxa"/>
            <w:shd w:val="clear" w:color="auto" w:fill="D6E3BC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sz w:val="24"/>
                <w:szCs w:val="24"/>
              </w:rPr>
              <w:t>2739,5</w:t>
            </w:r>
          </w:p>
        </w:tc>
        <w:tc>
          <w:tcPr>
            <w:tcW w:w="1276" w:type="dxa"/>
            <w:shd w:val="clear" w:color="auto" w:fill="D6E3BC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sz w:val="24"/>
                <w:szCs w:val="24"/>
              </w:rPr>
              <w:t>3263,1</w:t>
            </w:r>
          </w:p>
        </w:tc>
      </w:tr>
      <w:tr w:rsidR="0083035B" w:rsidRPr="00CF6352" w:rsidTr="00827228">
        <w:trPr>
          <w:trHeight w:val="400"/>
        </w:trPr>
        <w:tc>
          <w:tcPr>
            <w:tcW w:w="3731" w:type="dxa"/>
          </w:tcPr>
          <w:p w:rsidR="0083035B" w:rsidRPr="00CF6352" w:rsidRDefault="0083035B" w:rsidP="00827228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Расходы на выплату персоналу в целях </w:t>
            </w: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</w:tcPr>
          <w:p w:rsidR="0083035B" w:rsidRPr="00CF6352" w:rsidRDefault="0083035B" w:rsidP="00827228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99 0 00</w:t>
            </w:r>
          </w:p>
        </w:tc>
        <w:tc>
          <w:tcPr>
            <w:tcW w:w="900" w:type="dxa"/>
          </w:tcPr>
          <w:p w:rsidR="0083035B" w:rsidRPr="00CF6352" w:rsidRDefault="0083035B" w:rsidP="00827228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900" w:type="dxa"/>
          </w:tcPr>
          <w:p w:rsidR="0083035B" w:rsidRPr="00CF6352" w:rsidRDefault="0083035B" w:rsidP="00827228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10" w:type="dxa"/>
          </w:tcPr>
          <w:p w:rsidR="0083035B" w:rsidRPr="00CF6352" w:rsidRDefault="0083035B" w:rsidP="00827228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1531,2</w:t>
            </w:r>
          </w:p>
        </w:tc>
        <w:tc>
          <w:tcPr>
            <w:tcW w:w="992" w:type="dxa"/>
          </w:tcPr>
          <w:p w:rsidR="0083035B" w:rsidRPr="00CF6352" w:rsidRDefault="0083035B" w:rsidP="00827228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1800,2</w:t>
            </w:r>
          </w:p>
        </w:tc>
        <w:tc>
          <w:tcPr>
            <w:tcW w:w="1276" w:type="dxa"/>
          </w:tcPr>
          <w:p w:rsidR="0083035B" w:rsidRPr="00CF6352" w:rsidRDefault="0083035B" w:rsidP="00827228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1800,2</w:t>
            </w:r>
          </w:p>
        </w:tc>
      </w:tr>
      <w:tr w:rsidR="0083035B" w:rsidRPr="00CF6352" w:rsidTr="00827228">
        <w:trPr>
          <w:trHeight w:val="400"/>
        </w:trPr>
        <w:tc>
          <w:tcPr>
            <w:tcW w:w="3731" w:type="dxa"/>
            <w:vAlign w:val="center"/>
          </w:tcPr>
          <w:p w:rsidR="0083035B" w:rsidRPr="00CF6352" w:rsidRDefault="0083035B" w:rsidP="008272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144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0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0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11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1276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69</w:t>
            </w:r>
          </w:p>
        </w:tc>
      </w:tr>
      <w:tr w:rsidR="0083035B" w:rsidRPr="00CF6352" w:rsidTr="00827228">
        <w:trPr>
          <w:trHeight w:val="400"/>
        </w:trPr>
        <w:tc>
          <w:tcPr>
            <w:tcW w:w="3731" w:type="dxa"/>
            <w:vAlign w:val="center"/>
          </w:tcPr>
          <w:p w:rsidR="0083035B" w:rsidRPr="00CF6352" w:rsidRDefault="0083035B" w:rsidP="00827228">
            <w:pPr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4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0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0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11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276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color w:val="000000"/>
                <w:sz w:val="24"/>
                <w:szCs w:val="24"/>
              </w:rPr>
              <w:t>69</w:t>
            </w:r>
          </w:p>
        </w:tc>
      </w:tr>
      <w:tr w:rsidR="0083035B" w:rsidRPr="00CF6352" w:rsidTr="00827228">
        <w:trPr>
          <w:trHeight w:val="400"/>
        </w:trPr>
        <w:tc>
          <w:tcPr>
            <w:tcW w:w="3731" w:type="dxa"/>
            <w:vAlign w:val="center"/>
          </w:tcPr>
          <w:p w:rsidR="0083035B" w:rsidRPr="00CF6352" w:rsidRDefault="0083035B" w:rsidP="008272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44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sz w:val="24"/>
                <w:szCs w:val="24"/>
              </w:rPr>
              <w:t>99 0 00</w:t>
            </w:r>
          </w:p>
        </w:tc>
        <w:tc>
          <w:tcPr>
            <w:tcW w:w="90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90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110" w:type="dxa"/>
          </w:tcPr>
          <w:p w:rsidR="0083035B" w:rsidRPr="00CF6352" w:rsidRDefault="0083035B" w:rsidP="00827228">
            <w:pPr>
              <w:ind w:right="-20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sz w:val="24"/>
                <w:szCs w:val="24"/>
              </w:rPr>
              <w:t>1461,2</w:t>
            </w:r>
          </w:p>
        </w:tc>
        <w:tc>
          <w:tcPr>
            <w:tcW w:w="992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sz w:val="24"/>
                <w:szCs w:val="24"/>
              </w:rPr>
              <w:t>1731,2</w:t>
            </w:r>
          </w:p>
        </w:tc>
        <w:tc>
          <w:tcPr>
            <w:tcW w:w="1276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sz w:val="24"/>
                <w:szCs w:val="24"/>
              </w:rPr>
              <w:t>1711,7</w:t>
            </w:r>
          </w:p>
        </w:tc>
      </w:tr>
      <w:tr w:rsidR="0083035B" w:rsidRPr="00CF6352" w:rsidTr="00827228">
        <w:trPr>
          <w:trHeight w:val="400"/>
        </w:trPr>
        <w:tc>
          <w:tcPr>
            <w:tcW w:w="3731" w:type="dxa"/>
            <w:vAlign w:val="center"/>
          </w:tcPr>
          <w:p w:rsidR="0083035B" w:rsidRPr="00CF6352" w:rsidRDefault="0083035B" w:rsidP="00827228">
            <w:pPr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44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0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0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1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color w:val="000000"/>
                <w:sz w:val="24"/>
                <w:szCs w:val="24"/>
              </w:rPr>
              <w:t>1461,2</w:t>
            </w:r>
          </w:p>
        </w:tc>
        <w:tc>
          <w:tcPr>
            <w:tcW w:w="992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color w:val="000000"/>
                <w:sz w:val="24"/>
                <w:szCs w:val="24"/>
              </w:rPr>
              <w:t>1731,2</w:t>
            </w:r>
          </w:p>
        </w:tc>
        <w:tc>
          <w:tcPr>
            <w:tcW w:w="1276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color w:val="000000"/>
                <w:sz w:val="24"/>
                <w:szCs w:val="24"/>
              </w:rPr>
              <w:t>1711,7</w:t>
            </w:r>
          </w:p>
        </w:tc>
      </w:tr>
      <w:tr w:rsidR="0083035B" w:rsidRPr="00CF6352" w:rsidTr="00827228">
        <w:trPr>
          <w:trHeight w:val="400"/>
        </w:trPr>
        <w:tc>
          <w:tcPr>
            <w:tcW w:w="3731" w:type="dxa"/>
            <w:vAlign w:val="center"/>
          </w:tcPr>
          <w:p w:rsidR="0083035B" w:rsidRPr="00CF6352" w:rsidRDefault="0083035B" w:rsidP="00827228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</w:tcPr>
          <w:p w:rsidR="0083035B" w:rsidRPr="00CF6352" w:rsidRDefault="0083035B" w:rsidP="00827228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99 0 00</w:t>
            </w:r>
          </w:p>
        </w:tc>
        <w:tc>
          <w:tcPr>
            <w:tcW w:w="900" w:type="dxa"/>
          </w:tcPr>
          <w:p w:rsidR="0083035B" w:rsidRPr="00CF6352" w:rsidRDefault="0083035B" w:rsidP="00827228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00" w:type="dxa"/>
          </w:tcPr>
          <w:p w:rsidR="0083035B" w:rsidRPr="00CF6352" w:rsidRDefault="0083035B" w:rsidP="00827228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10" w:type="dxa"/>
          </w:tcPr>
          <w:p w:rsidR="0083035B" w:rsidRPr="00CF6352" w:rsidRDefault="0083035B" w:rsidP="00827228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2389,2</w:t>
            </w:r>
          </w:p>
        </w:tc>
        <w:tc>
          <w:tcPr>
            <w:tcW w:w="992" w:type="dxa"/>
          </w:tcPr>
          <w:p w:rsidR="0083035B" w:rsidRPr="00CF6352" w:rsidRDefault="0083035B" w:rsidP="00827228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516,5</w:t>
            </w:r>
          </w:p>
        </w:tc>
        <w:tc>
          <w:tcPr>
            <w:tcW w:w="1276" w:type="dxa"/>
          </w:tcPr>
          <w:p w:rsidR="0083035B" w:rsidRPr="00CF6352" w:rsidRDefault="0083035B" w:rsidP="00827228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834,5</w:t>
            </w:r>
          </w:p>
        </w:tc>
      </w:tr>
      <w:tr w:rsidR="0083035B" w:rsidRPr="00CF6352" w:rsidTr="00827228">
        <w:trPr>
          <w:trHeight w:val="400"/>
        </w:trPr>
        <w:tc>
          <w:tcPr>
            <w:tcW w:w="3731" w:type="dxa"/>
            <w:vAlign w:val="center"/>
          </w:tcPr>
          <w:p w:rsidR="0083035B" w:rsidRPr="00CF6352" w:rsidRDefault="0083035B" w:rsidP="008272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4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0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0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1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83035B" w:rsidRPr="00CF6352" w:rsidTr="00827228">
        <w:trPr>
          <w:trHeight w:val="400"/>
        </w:trPr>
        <w:tc>
          <w:tcPr>
            <w:tcW w:w="3731" w:type="dxa"/>
            <w:vAlign w:val="center"/>
          </w:tcPr>
          <w:p w:rsidR="0083035B" w:rsidRPr="00CF6352" w:rsidRDefault="0083035B" w:rsidP="0082722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4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0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0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1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83035B" w:rsidRPr="00CF6352" w:rsidTr="00827228">
        <w:trPr>
          <w:trHeight w:val="400"/>
        </w:trPr>
        <w:tc>
          <w:tcPr>
            <w:tcW w:w="3731" w:type="dxa"/>
            <w:vAlign w:val="center"/>
          </w:tcPr>
          <w:p w:rsidR="0083035B" w:rsidRPr="00CF6352" w:rsidRDefault="0083035B" w:rsidP="008272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44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0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0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11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27,6</w:t>
            </w:r>
          </w:p>
        </w:tc>
        <w:tc>
          <w:tcPr>
            <w:tcW w:w="992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28,6</w:t>
            </w:r>
          </w:p>
        </w:tc>
        <w:tc>
          <w:tcPr>
            <w:tcW w:w="1276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28,6</w:t>
            </w:r>
          </w:p>
        </w:tc>
      </w:tr>
      <w:tr w:rsidR="0083035B" w:rsidRPr="00CF6352" w:rsidTr="00827228">
        <w:trPr>
          <w:trHeight w:val="400"/>
        </w:trPr>
        <w:tc>
          <w:tcPr>
            <w:tcW w:w="3731" w:type="dxa"/>
            <w:vAlign w:val="center"/>
          </w:tcPr>
          <w:p w:rsidR="0083035B" w:rsidRPr="00CF6352" w:rsidRDefault="0083035B" w:rsidP="00827228">
            <w:pPr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4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0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0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11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color w:val="000000"/>
                <w:sz w:val="24"/>
                <w:szCs w:val="24"/>
              </w:rPr>
              <w:t>27,6</w:t>
            </w:r>
          </w:p>
        </w:tc>
        <w:tc>
          <w:tcPr>
            <w:tcW w:w="992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color w:val="000000"/>
                <w:sz w:val="24"/>
                <w:szCs w:val="24"/>
              </w:rPr>
              <w:t>28,6</w:t>
            </w:r>
          </w:p>
        </w:tc>
        <w:tc>
          <w:tcPr>
            <w:tcW w:w="1276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color w:val="000000"/>
                <w:sz w:val="24"/>
                <w:szCs w:val="24"/>
              </w:rPr>
              <w:t>28,6</w:t>
            </w:r>
          </w:p>
        </w:tc>
      </w:tr>
      <w:tr w:rsidR="0083035B" w:rsidRPr="00CF6352" w:rsidTr="00827228">
        <w:trPr>
          <w:trHeight w:val="400"/>
        </w:trPr>
        <w:tc>
          <w:tcPr>
            <w:tcW w:w="3731" w:type="dxa"/>
          </w:tcPr>
          <w:p w:rsidR="0083035B" w:rsidRPr="00CF6352" w:rsidRDefault="0083035B" w:rsidP="008272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0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0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1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</w:tc>
      </w:tr>
      <w:tr w:rsidR="0083035B" w:rsidRPr="00CF6352" w:rsidTr="00827228">
        <w:trPr>
          <w:trHeight w:val="400"/>
        </w:trPr>
        <w:tc>
          <w:tcPr>
            <w:tcW w:w="3731" w:type="dxa"/>
          </w:tcPr>
          <w:p w:rsidR="0083035B" w:rsidRPr="00CF6352" w:rsidRDefault="0083035B" w:rsidP="00827228">
            <w:pPr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144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0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0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1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50</w:t>
            </w:r>
          </w:p>
        </w:tc>
      </w:tr>
      <w:tr w:rsidR="0083035B" w:rsidRPr="00CF6352" w:rsidTr="00827228">
        <w:trPr>
          <w:trHeight w:val="400"/>
        </w:trPr>
        <w:tc>
          <w:tcPr>
            <w:tcW w:w="3731" w:type="dxa"/>
          </w:tcPr>
          <w:p w:rsidR="0083035B" w:rsidRPr="00CF6352" w:rsidRDefault="0083035B" w:rsidP="00827228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44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99000</w:t>
            </w:r>
          </w:p>
        </w:tc>
        <w:tc>
          <w:tcPr>
            <w:tcW w:w="90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200</w:t>
            </w:r>
          </w:p>
        </w:tc>
        <w:tc>
          <w:tcPr>
            <w:tcW w:w="90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1110" w:type="dxa"/>
          </w:tcPr>
          <w:p w:rsidR="0083035B" w:rsidRPr="00CF6352" w:rsidRDefault="0083035B" w:rsidP="00827228">
            <w:pPr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1198,4</w:t>
            </w:r>
          </w:p>
        </w:tc>
        <w:tc>
          <w:tcPr>
            <w:tcW w:w="992" w:type="dxa"/>
          </w:tcPr>
          <w:p w:rsidR="0083035B" w:rsidRPr="00CF6352" w:rsidRDefault="0083035B" w:rsidP="00827228">
            <w:pPr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3035B" w:rsidRPr="00CF6352" w:rsidTr="00827228">
        <w:trPr>
          <w:trHeight w:val="400"/>
        </w:trPr>
        <w:tc>
          <w:tcPr>
            <w:tcW w:w="3731" w:type="dxa"/>
          </w:tcPr>
          <w:p w:rsidR="0083035B" w:rsidRPr="00CF6352" w:rsidRDefault="0083035B" w:rsidP="00827228">
            <w:pPr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Дорожное хозяйство</w:t>
            </w:r>
          </w:p>
          <w:p w:rsidR="0083035B" w:rsidRPr="00CF6352" w:rsidRDefault="0083035B" w:rsidP="00827228">
            <w:pPr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(дорожные фонды)</w:t>
            </w:r>
          </w:p>
        </w:tc>
        <w:tc>
          <w:tcPr>
            <w:tcW w:w="144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99000</w:t>
            </w:r>
          </w:p>
        </w:tc>
        <w:tc>
          <w:tcPr>
            <w:tcW w:w="90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 xml:space="preserve">20 0 </w:t>
            </w:r>
          </w:p>
        </w:tc>
        <w:tc>
          <w:tcPr>
            <w:tcW w:w="90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110" w:type="dxa"/>
          </w:tcPr>
          <w:p w:rsidR="0083035B" w:rsidRPr="00CF6352" w:rsidRDefault="0083035B" w:rsidP="00827228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1049</w:t>
            </w:r>
          </w:p>
        </w:tc>
        <w:tc>
          <w:tcPr>
            <w:tcW w:w="992" w:type="dxa"/>
          </w:tcPr>
          <w:p w:rsidR="0083035B" w:rsidRPr="00CF6352" w:rsidRDefault="0083035B" w:rsidP="00827228">
            <w:pPr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3035B" w:rsidRPr="00CF6352" w:rsidTr="00827228">
        <w:trPr>
          <w:trHeight w:val="400"/>
        </w:trPr>
        <w:tc>
          <w:tcPr>
            <w:tcW w:w="3731" w:type="dxa"/>
          </w:tcPr>
          <w:p w:rsidR="0083035B" w:rsidRPr="00CF6352" w:rsidRDefault="0083035B" w:rsidP="0082722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4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99000</w:t>
            </w:r>
          </w:p>
        </w:tc>
        <w:tc>
          <w:tcPr>
            <w:tcW w:w="90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 xml:space="preserve">20 0 </w:t>
            </w:r>
          </w:p>
        </w:tc>
        <w:tc>
          <w:tcPr>
            <w:tcW w:w="90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11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149,4</w:t>
            </w:r>
          </w:p>
        </w:tc>
        <w:tc>
          <w:tcPr>
            <w:tcW w:w="992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3035B" w:rsidRPr="00CF6352" w:rsidTr="00827228">
        <w:trPr>
          <w:trHeight w:val="400"/>
        </w:trPr>
        <w:tc>
          <w:tcPr>
            <w:tcW w:w="3731" w:type="dxa"/>
          </w:tcPr>
          <w:p w:rsidR="0083035B" w:rsidRPr="00CF6352" w:rsidRDefault="0083035B" w:rsidP="008272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4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0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0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1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105,3</w:t>
            </w:r>
          </w:p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83035B" w:rsidRPr="00CF6352" w:rsidRDefault="0083035B" w:rsidP="0082722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499,1</w:t>
            </w:r>
          </w:p>
        </w:tc>
      </w:tr>
      <w:tr w:rsidR="0083035B" w:rsidRPr="00CF6352" w:rsidTr="00827228">
        <w:trPr>
          <w:trHeight w:val="400"/>
        </w:trPr>
        <w:tc>
          <w:tcPr>
            <w:tcW w:w="3731" w:type="dxa"/>
          </w:tcPr>
          <w:p w:rsidR="0083035B" w:rsidRPr="00CF6352" w:rsidRDefault="0083035B" w:rsidP="00827228">
            <w:pPr>
              <w:spacing w:line="276" w:lineRule="auto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44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0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0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1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color w:val="000000"/>
                <w:sz w:val="24"/>
                <w:szCs w:val="24"/>
              </w:rPr>
              <w:t>105,3</w:t>
            </w:r>
          </w:p>
        </w:tc>
        <w:tc>
          <w:tcPr>
            <w:tcW w:w="992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color w:val="000000"/>
                <w:sz w:val="24"/>
                <w:szCs w:val="24"/>
              </w:rPr>
              <w:t>499,1</w:t>
            </w:r>
          </w:p>
        </w:tc>
      </w:tr>
      <w:tr w:rsidR="0083035B" w:rsidRPr="00CF6352" w:rsidTr="00827228">
        <w:trPr>
          <w:trHeight w:val="400"/>
        </w:trPr>
        <w:tc>
          <w:tcPr>
            <w:tcW w:w="3731" w:type="dxa"/>
            <w:vAlign w:val="center"/>
          </w:tcPr>
          <w:p w:rsidR="0083035B" w:rsidRPr="00CF6352" w:rsidRDefault="0083035B" w:rsidP="008272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sz w:val="24"/>
                <w:szCs w:val="24"/>
              </w:rPr>
              <w:t>КУЛЬТУРА</w:t>
            </w:r>
            <w:r w:rsidRPr="00CF6352">
              <w:rPr>
                <w:rFonts w:ascii="Arial" w:hAnsi="Arial" w:cs="Arial"/>
                <w:b/>
                <w:sz w:val="24"/>
                <w:szCs w:val="24"/>
              </w:rPr>
              <w:t>, КИНЕМАТОГРАФИЯ</w:t>
            </w:r>
          </w:p>
        </w:tc>
        <w:tc>
          <w:tcPr>
            <w:tcW w:w="144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0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0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11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943,7</w:t>
            </w:r>
          </w:p>
        </w:tc>
        <w:tc>
          <w:tcPr>
            <w:tcW w:w="992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344,9</w:t>
            </w:r>
          </w:p>
        </w:tc>
        <w:tc>
          <w:tcPr>
            <w:tcW w:w="1276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163,8</w:t>
            </w:r>
          </w:p>
        </w:tc>
      </w:tr>
      <w:tr w:rsidR="0083035B" w:rsidRPr="00CF6352" w:rsidTr="00827228">
        <w:trPr>
          <w:trHeight w:val="400"/>
        </w:trPr>
        <w:tc>
          <w:tcPr>
            <w:tcW w:w="3731" w:type="dxa"/>
            <w:vAlign w:val="center"/>
          </w:tcPr>
          <w:p w:rsidR="0083035B" w:rsidRPr="00CF6352" w:rsidRDefault="0083035B" w:rsidP="00827228">
            <w:pPr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44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0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0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1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color w:val="000000"/>
                <w:sz w:val="24"/>
                <w:szCs w:val="24"/>
              </w:rPr>
              <w:t>943,7</w:t>
            </w:r>
          </w:p>
        </w:tc>
        <w:tc>
          <w:tcPr>
            <w:tcW w:w="992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color w:val="000000"/>
                <w:sz w:val="24"/>
                <w:szCs w:val="24"/>
              </w:rPr>
              <w:t>344,9</w:t>
            </w:r>
          </w:p>
        </w:tc>
        <w:tc>
          <w:tcPr>
            <w:tcW w:w="1276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color w:val="000000"/>
                <w:sz w:val="24"/>
                <w:szCs w:val="24"/>
              </w:rPr>
              <w:t>158,8</w:t>
            </w:r>
          </w:p>
        </w:tc>
      </w:tr>
      <w:tr w:rsidR="0083035B" w:rsidRPr="00CF6352" w:rsidTr="00827228">
        <w:trPr>
          <w:trHeight w:val="400"/>
        </w:trPr>
        <w:tc>
          <w:tcPr>
            <w:tcW w:w="3731" w:type="dxa"/>
            <w:vAlign w:val="center"/>
          </w:tcPr>
          <w:p w:rsidR="0083035B" w:rsidRPr="00CF6352" w:rsidRDefault="0083035B" w:rsidP="00827228">
            <w:pPr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44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0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0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11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83035B" w:rsidRPr="00CF6352" w:rsidTr="00827228">
        <w:trPr>
          <w:trHeight w:val="400"/>
        </w:trPr>
        <w:tc>
          <w:tcPr>
            <w:tcW w:w="3731" w:type="dxa"/>
            <w:vAlign w:val="center"/>
          </w:tcPr>
          <w:p w:rsidR="0083035B" w:rsidRPr="00CF6352" w:rsidRDefault="0083035B" w:rsidP="008272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144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0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0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11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83035B" w:rsidRPr="00CF6352" w:rsidTr="00827228">
        <w:trPr>
          <w:trHeight w:val="400"/>
        </w:trPr>
        <w:tc>
          <w:tcPr>
            <w:tcW w:w="3731" w:type="dxa"/>
            <w:vAlign w:val="center"/>
          </w:tcPr>
          <w:p w:rsidR="0083035B" w:rsidRPr="00CF6352" w:rsidRDefault="0083035B" w:rsidP="0082722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44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0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0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11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83035B" w:rsidRPr="00CF6352" w:rsidTr="00827228">
        <w:trPr>
          <w:trHeight w:val="400"/>
        </w:trPr>
        <w:tc>
          <w:tcPr>
            <w:tcW w:w="3731" w:type="dxa"/>
            <w:vAlign w:val="center"/>
          </w:tcPr>
          <w:p w:rsidR="0083035B" w:rsidRPr="00CF6352" w:rsidRDefault="0083035B" w:rsidP="008272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44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0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0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11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101,2</w:t>
            </w:r>
          </w:p>
        </w:tc>
        <w:tc>
          <w:tcPr>
            <w:tcW w:w="992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76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</w:t>
            </w:r>
          </w:p>
        </w:tc>
      </w:tr>
      <w:tr w:rsidR="0083035B" w:rsidRPr="00CF6352" w:rsidTr="00827228">
        <w:trPr>
          <w:trHeight w:val="400"/>
        </w:trPr>
        <w:tc>
          <w:tcPr>
            <w:tcW w:w="3731" w:type="dxa"/>
            <w:vAlign w:val="center"/>
          </w:tcPr>
          <w:p w:rsidR="0083035B" w:rsidRPr="00CF6352" w:rsidRDefault="0083035B" w:rsidP="00827228">
            <w:pPr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44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0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0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11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color w:val="000000"/>
                <w:sz w:val="24"/>
                <w:szCs w:val="24"/>
              </w:rPr>
              <w:t>101,2</w:t>
            </w:r>
          </w:p>
        </w:tc>
        <w:tc>
          <w:tcPr>
            <w:tcW w:w="992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76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</w:p>
        </w:tc>
      </w:tr>
      <w:tr w:rsidR="0083035B" w:rsidRPr="00CF6352" w:rsidTr="00827228">
        <w:trPr>
          <w:trHeight w:val="400"/>
        </w:trPr>
        <w:tc>
          <w:tcPr>
            <w:tcW w:w="3731" w:type="dxa"/>
          </w:tcPr>
          <w:p w:rsidR="0083035B" w:rsidRPr="00CF6352" w:rsidRDefault="0083035B" w:rsidP="00827228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</w:tcPr>
          <w:p w:rsidR="0083035B" w:rsidRPr="00CF6352" w:rsidRDefault="0083035B" w:rsidP="00827228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99 0 00</w:t>
            </w:r>
          </w:p>
        </w:tc>
        <w:tc>
          <w:tcPr>
            <w:tcW w:w="900" w:type="dxa"/>
          </w:tcPr>
          <w:p w:rsidR="0083035B" w:rsidRPr="00CF6352" w:rsidRDefault="0083035B" w:rsidP="00827228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300</w:t>
            </w:r>
          </w:p>
        </w:tc>
        <w:tc>
          <w:tcPr>
            <w:tcW w:w="900" w:type="dxa"/>
          </w:tcPr>
          <w:p w:rsidR="0083035B" w:rsidRPr="00CF6352" w:rsidRDefault="0083035B" w:rsidP="00827228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10" w:type="dxa"/>
          </w:tcPr>
          <w:p w:rsidR="0083035B" w:rsidRPr="00CF6352" w:rsidRDefault="0083035B" w:rsidP="00827228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8</w:t>
            </w: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83035B" w:rsidRPr="00CF6352" w:rsidRDefault="0083035B" w:rsidP="00827228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83</w:t>
            </w:r>
          </w:p>
        </w:tc>
        <w:tc>
          <w:tcPr>
            <w:tcW w:w="1276" w:type="dxa"/>
          </w:tcPr>
          <w:p w:rsidR="0083035B" w:rsidRPr="00CF6352" w:rsidRDefault="0083035B" w:rsidP="00827228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83</w:t>
            </w:r>
          </w:p>
        </w:tc>
      </w:tr>
      <w:tr w:rsidR="0083035B" w:rsidRPr="00CF6352" w:rsidTr="00827228">
        <w:trPr>
          <w:trHeight w:val="400"/>
        </w:trPr>
        <w:tc>
          <w:tcPr>
            <w:tcW w:w="3731" w:type="dxa"/>
          </w:tcPr>
          <w:p w:rsidR="0083035B" w:rsidRPr="00CF6352" w:rsidRDefault="0083035B" w:rsidP="008272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44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0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90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11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sz w:val="24"/>
                <w:szCs w:val="24"/>
              </w:rPr>
              <w:t>83</w:t>
            </w:r>
          </w:p>
        </w:tc>
        <w:tc>
          <w:tcPr>
            <w:tcW w:w="1276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sz w:val="24"/>
                <w:szCs w:val="24"/>
              </w:rPr>
              <w:t>83</w:t>
            </w:r>
          </w:p>
        </w:tc>
      </w:tr>
      <w:tr w:rsidR="0083035B" w:rsidRPr="00CF6352" w:rsidTr="00827228">
        <w:trPr>
          <w:trHeight w:val="400"/>
        </w:trPr>
        <w:tc>
          <w:tcPr>
            <w:tcW w:w="3731" w:type="dxa"/>
            <w:vAlign w:val="center"/>
          </w:tcPr>
          <w:p w:rsidR="0083035B" w:rsidRPr="00CF6352" w:rsidRDefault="0083035B" w:rsidP="00827228">
            <w:pPr>
              <w:pStyle w:val="6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144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0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90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11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color w:val="000000"/>
                <w:sz w:val="24"/>
                <w:szCs w:val="24"/>
              </w:rPr>
              <w:t>83</w:t>
            </w:r>
          </w:p>
        </w:tc>
        <w:tc>
          <w:tcPr>
            <w:tcW w:w="992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276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color w:val="000000"/>
                <w:sz w:val="24"/>
                <w:szCs w:val="24"/>
              </w:rPr>
              <w:t>83</w:t>
            </w:r>
          </w:p>
        </w:tc>
      </w:tr>
      <w:tr w:rsidR="0083035B" w:rsidRPr="00CF6352" w:rsidTr="00827228">
        <w:trPr>
          <w:trHeight w:val="400"/>
        </w:trPr>
        <w:tc>
          <w:tcPr>
            <w:tcW w:w="3731" w:type="dxa"/>
          </w:tcPr>
          <w:p w:rsidR="0083035B" w:rsidRPr="00CF6352" w:rsidRDefault="0083035B" w:rsidP="00827228">
            <w:pPr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Иные выплаты населению</w:t>
            </w:r>
          </w:p>
        </w:tc>
        <w:tc>
          <w:tcPr>
            <w:tcW w:w="144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0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color w:val="000000"/>
                <w:sz w:val="24"/>
                <w:szCs w:val="24"/>
              </w:rPr>
              <w:t xml:space="preserve">800 </w:t>
            </w:r>
          </w:p>
        </w:tc>
        <w:tc>
          <w:tcPr>
            <w:tcW w:w="90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11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3035B" w:rsidRPr="00CF6352" w:rsidRDefault="0083035B" w:rsidP="00827228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3035B" w:rsidRPr="00CF6352" w:rsidRDefault="0083035B" w:rsidP="00827228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3035B" w:rsidRPr="00CF6352" w:rsidTr="00827228">
        <w:trPr>
          <w:trHeight w:val="400"/>
        </w:trPr>
        <w:tc>
          <w:tcPr>
            <w:tcW w:w="3731" w:type="dxa"/>
            <w:vAlign w:val="center"/>
          </w:tcPr>
          <w:p w:rsidR="0083035B" w:rsidRPr="00CF6352" w:rsidRDefault="0083035B" w:rsidP="00827228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40" w:type="dxa"/>
          </w:tcPr>
          <w:p w:rsidR="0083035B" w:rsidRPr="00CF6352" w:rsidRDefault="0083035B" w:rsidP="00827228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99 0 00</w:t>
            </w:r>
          </w:p>
        </w:tc>
        <w:tc>
          <w:tcPr>
            <w:tcW w:w="900" w:type="dxa"/>
          </w:tcPr>
          <w:p w:rsidR="0083035B" w:rsidRPr="00CF6352" w:rsidRDefault="0083035B" w:rsidP="00827228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400</w:t>
            </w:r>
          </w:p>
        </w:tc>
        <w:tc>
          <w:tcPr>
            <w:tcW w:w="900" w:type="dxa"/>
          </w:tcPr>
          <w:p w:rsidR="0083035B" w:rsidRPr="00CF6352" w:rsidRDefault="0083035B" w:rsidP="00827228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10" w:type="dxa"/>
          </w:tcPr>
          <w:p w:rsidR="0083035B" w:rsidRPr="00CF6352" w:rsidRDefault="0083035B" w:rsidP="00827228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3035B" w:rsidRPr="00CF6352" w:rsidRDefault="0083035B" w:rsidP="00827228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3035B" w:rsidRPr="00CF6352" w:rsidRDefault="0083035B" w:rsidP="00827228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83035B" w:rsidRPr="00CF6352" w:rsidTr="00827228">
        <w:trPr>
          <w:trHeight w:val="400"/>
        </w:trPr>
        <w:tc>
          <w:tcPr>
            <w:tcW w:w="3731" w:type="dxa"/>
          </w:tcPr>
          <w:p w:rsidR="0083035B" w:rsidRPr="00CF6352" w:rsidRDefault="0083035B" w:rsidP="008272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4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0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90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1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83035B" w:rsidRPr="00CF6352" w:rsidTr="00827228">
        <w:trPr>
          <w:trHeight w:val="400"/>
        </w:trPr>
        <w:tc>
          <w:tcPr>
            <w:tcW w:w="3731" w:type="dxa"/>
          </w:tcPr>
          <w:p w:rsidR="0083035B" w:rsidRPr="00CF6352" w:rsidRDefault="0083035B" w:rsidP="0082722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44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0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90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1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83035B" w:rsidRPr="00CF6352" w:rsidTr="00827228">
        <w:trPr>
          <w:trHeight w:val="400"/>
        </w:trPr>
        <w:tc>
          <w:tcPr>
            <w:tcW w:w="3731" w:type="dxa"/>
            <w:vAlign w:val="center"/>
          </w:tcPr>
          <w:p w:rsidR="0083035B" w:rsidRPr="00CF6352" w:rsidRDefault="0083035B" w:rsidP="00827228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40" w:type="dxa"/>
          </w:tcPr>
          <w:p w:rsidR="0083035B" w:rsidRPr="00CF6352" w:rsidRDefault="0083035B" w:rsidP="00827228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99 0 00</w:t>
            </w:r>
          </w:p>
        </w:tc>
        <w:tc>
          <w:tcPr>
            <w:tcW w:w="900" w:type="dxa"/>
          </w:tcPr>
          <w:p w:rsidR="0083035B" w:rsidRPr="00CF6352" w:rsidRDefault="0083035B" w:rsidP="00827228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500</w:t>
            </w:r>
          </w:p>
        </w:tc>
        <w:tc>
          <w:tcPr>
            <w:tcW w:w="900" w:type="dxa"/>
          </w:tcPr>
          <w:p w:rsidR="0083035B" w:rsidRPr="00CF6352" w:rsidRDefault="0083035B" w:rsidP="00827228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10" w:type="dxa"/>
          </w:tcPr>
          <w:p w:rsidR="0083035B" w:rsidRPr="00CF6352" w:rsidRDefault="0083035B" w:rsidP="00827228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54,5</w:t>
            </w:r>
          </w:p>
        </w:tc>
        <w:tc>
          <w:tcPr>
            <w:tcW w:w="992" w:type="dxa"/>
          </w:tcPr>
          <w:p w:rsidR="0083035B" w:rsidRPr="00CF6352" w:rsidRDefault="0083035B" w:rsidP="00827228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83035B" w:rsidRPr="00CF6352" w:rsidRDefault="0083035B" w:rsidP="00827228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36</w:t>
            </w:r>
          </w:p>
        </w:tc>
      </w:tr>
      <w:tr w:rsidR="0083035B" w:rsidRPr="00CF6352" w:rsidTr="00827228">
        <w:trPr>
          <w:trHeight w:val="400"/>
        </w:trPr>
        <w:tc>
          <w:tcPr>
            <w:tcW w:w="3731" w:type="dxa"/>
            <w:vAlign w:val="center"/>
          </w:tcPr>
          <w:p w:rsidR="0083035B" w:rsidRPr="00CF6352" w:rsidRDefault="0083035B" w:rsidP="008272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4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0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0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1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sz w:val="24"/>
                <w:szCs w:val="24"/>
              </w:rPr>
              <w:t>36</w:t>
            </w:r>
          </w:p>
        </w:tc>
      </w:tr>
      <w:tr w:rsidR="0083035B" w:rsidRPr="00CF6352" w:rsidTr="00827228">
        <w:trPr>
          <w:trHeight w:val="400"/>
        </w:trPr>
        <w:tc>
          <w:tcPr>
            <w:tcW w:w="3731" w:type="dxa"/>
            <w:vAlign w:val="center"/>
          </w:tcPr>
          <w:p w:rsidR="0083035B" w:rsidRPr="00CF6352" w:rsidRDefault="0083035B" w:rsidP="00827228">
            <w:pPr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144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0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0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11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color w:val="000000"/>
                <w:sz w:val="24"/>
                <w:szCs w:val="24"/>
              </w:rPr>
              <w:t>36</w:t>
            </w:r>
          </w:p>
        </w:tc>
      </w:tr>
      <w:tr w:rsidR="0083035B" w:rsidRPr="00CF6352" w:rsidTr="00827228">
        <w:trPr>
          <w:trHeight w:val="400"/>
        </w:trPr>
        <w:tc>
          <w:tcPr>
            <w:tcW w:w="3731" w:type="dxa"/>
          </w:tcPr>
          <w:p w:rsidR="0083035B" w:rsidRPr="00CF6352" w:rsidRDefault="0083035B" w:rsidP="008272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0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0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1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83035B" w:rsidRPr="00CF6352" w:rsidTr="00827228">
        <w:trPr>
          <w:trHeight w:val="400"/>
        </w:trPr>
        <w:tc>
          <w:tcPr>
            <w:tcW w:w="3731" w:type="dxa"/>
          </w:tcPr>
          <w:p w:rsidR="0083035B" w:rsidRPr="00CF6352" w:rsidRDefault="0083035B" w:rsidP="0082722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144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0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0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1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83035B" w:rsidRPr="00CF6352" w:rsidTr="00827228">
        <w:trPr>
          <w:trHeight w:val="400"/>
        </w:trPr>
        <w:tc>
          <w:tcPr>
            <w:tcW w:w="3731" w:type="dxa"/>
          </w:tcPr>
          <w:p w:rsidR="0083035B" w:rsidRPr="00CF6352" w:rsidRDefault="0083035B" w:rsidP="00827228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44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color w:val="000000"/>
                <w:sz w:val="24"/>
                <w:szCs w:val="24"/>
              </w:rPr>
              <w:t>99000</w:t>
            </w:r>
          </w:p>
        </w:tc>
        <w:tc>
          <w:tcPr>
            <w:tcW w:w="90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0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1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3035B" w:rsidRPr="00CF6352" w:rsidTr="00827228">
        <w:trPr>
          <w:trHeight w:val="400"/>
        </w:trPr>
        <w:tc>
          <w:tcPr>
            <w:tcW w:w="3731" w:type="dxa"/>
          </w:tcPr>
          <w:p w:rsidR="0083035B" w:rsidRPr="00CF6352" w:rsidRDefault="0083035B" w:rsidP="00827228">
            <w:pPr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Дорожное хозяйство</w:t>
            </w:r>
          </w:p>
          <w:p w:rsidR="0083035B" w:rsidRPr="00CF6352" w:rsidRDefault="0083035B" w:rsidP="00827228">
            <w:pPr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(дорожные фонды)</w:t>
            </w:r>
          </w:p>
        </w:tc>
        <w:tc>
          <w:tcPr>
            <w:tcW w:w="144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color w:val="000000"/>
                <w:sz w:val="24"/>
                <w:szCs w:val="24"/>
              </w:rPr>
              <w:t>99000</w:t>
            </w:r>
          </w:p>
        </w:tc>
        <w:tc>
          <w:tcPr>
            <w:tcW w:w="90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0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1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3035B" w:rsidRPr="00CF6352" w:rsidTr="00827228">
        <w:trPr>
          <w:trHeight w:val="400"/>
        </w:trPr>
        <w:tc>
          <w:tcPr>
            <w:tcW w:w="3731" w:type="dxa"/>
          </w:tcPr>
          <w:p w:rsidR="0083035B" w:rsidRPr="00CF6352" w:rsidRDefault="0083035B" w:rsidP="00827228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40" w:type="dxa"/>
          </w:tcPr>
          <w:p w:rsidR="0083035B" w:rsidRPr="00CF6352" w:rsidRDefault="0083035B" w:rsidP="00827228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99 0 00</w:t>
            </w:r>
          </w:p>
        </w:tc>
        <w:tc>
          <w:tcPr>
            <w:tcW w:w="900" w:type="dxa"/>
          </w:tcPr>
          <w:p w:rsidR="0083035B" w:rsidRPr="00CF6352" w:rsidRDefault="0083035B" w:rsidP="00827228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900" w:type="dxa"/>
          </w:tcPr>
          <w:p w:rsidR="0083035B" w:rsidRPr="00CF6352" w:rsidRDefault="0083035B" w:rsidP="00827228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10" w:type="dxa"/>
          </w:tcPr>
          <w:p w:rsidR="0083035B" w:rsidRPr="00CF6352" w:rsidRDefault="0083035B" w:rsidP="00827228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207</w:t>
            </w: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,4</w:t>
            </w:r>
          </w:p>
        </w:tc>
        <w:tc>
          <w:tcPr>
            <w:tcW w:w="992" w:type="dxa"/>
          </w:tcPr>
          <w:p w:rsidR="0083035B" w:rsidRPr="00CF6352" w:rsidRDefault="0083035B" w:rsidP="00827228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303,8</w:t>
            </w:r>
          </w:p>
        </w:tc>
        <w:tc>
          <w:tcPr>
            <w:tcW w:w="1276" w:type="dxa"/>
          </w:tcPr>
          <w:p w:rsidR="0083035B" w:rsidRPr="00CF6352" w:rsidRDefault="0083035B" w:rsidP="00827228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528,9</w:t>
            </w:r>
          </w:p>
        </w:tc>
      </w:tr>
      <w:tr w:rsidR="0083035B" w:rsidRPr="00CF6352" w:rsidTr="00827228">
        <w:trPr>
          <w:trHeight w:val="400"/>
        </w:trPr>
        <w:tc>
          <w:tcPr>
            <w:tcW w:w="3731" w:type="dxa"/>
            <w:vAlign w:val="center"/>
          </w:tcPr>
          <w:p w:rsidR="0083035B" w:rsidRPr="00CF6352" w:rsidRDefault="0083035B" w:rsidP="008272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4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0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0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1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207</w:t>
            </w:r>
            <w:r w:rsidRPr="00CF6352">
              <w:rPr>
                <w:rFonts w:ascii="Arial" w:hAnsi="Arial" w:cs="Arial"/>
                <w:b/>
                <w:bCs/>
                <w:sz w:val="24"/>
                <w:szCs w:val="24"/>
              </w:rPr>
              <w:t>,4</w:t>
            </w:r>
          </w:p>
        </w:tc>
        <w:tc>
          <w:tcPr>
            <w:tcW w:w="992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sz w:val="24"/>
                <w:szCs w:val="24"/>
              </w:rPr>
              <w:t>303,8</w:t>
            </w:r>
          </w:p>
        </w:tc>
        <w:tc>
          <w:tcPr>
            <w:tcW w:w="1276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sz w:val="24"/>
                <w:szCs w:val="24"/>
              </w:rPr>
              <w:t>528,9</w:t>
            </w:r>
          </w:p>
        </w:tc>
      </w:tr>
      <w:tr w:rsidR="0083035B" w:rsidRPr="00CF6352" w:rsidTr="00827228">
        <w:trPr>
          <w:trHeight w:val="400"/>
        </w:trPr>
        <w:tc>
          <w:tcPr>
            <w:tcW w:w="3731" w:type="dxa"/>
          </w:tcPr>
          <w:p w:rsidR="0083035B" w:rsidRPr="00CF6352" w:rsidRDefault="0083035B" w:rsidP="00827228">
            <w:pPr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144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0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0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11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</w:tr>
      <w:tr w:rsidR="0083035B" w:rsidRPr="00CF6352" w:rsidTr="00827228">
        <w:trPr>
          <w:trHeight w:val="400"/>
        </w:trPr>
        <w:tc>
          <w:tcPr>
            <w:tcW w:w="3731" w:type="dxa"/>
          </w:tcPr>
          <w:p w:rsidR="0083035B" w:rsidRPr="00CF6352" w:rsidRDefault="0083035B" w:rsidP="00827228">
            <w:pPr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44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0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0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11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color w:val="000000"/>
                <w:sz w:val="24"/>
                <w:szCs w:val="24"/>
              </w:rPr>
              <w:t>107,2</w:t>
            </w:r>
          </w:p>
        </w:tc>
        <w:tc>
          <w:tcPr>
            <w:tcW w:w="992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83035B" w:rsidRPr="00CF6352" w:rsidTr="00827228">
        <w:trPr>
          <w:trHeight w:val="400"/>
        </w:trPr>
        <w:tc>
          <w:tcPr>
            <w:tcW w:w="3731" w:type="dxa"/>
          </w:tcPr>
          <w:p w:rsidR="0083035B" w:rsidRPr="00CF6352" w:rsidRDefault="0083035B" w:rsidP="00827228">
            <w:pPr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4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0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0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1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color w:val="000000"/>
                <w:sz w:val="24"/>
                <w:szCs w:val="24"/>
              </w:rPr>
              <w:t>95,2</w:t>
            </w:r>
          </w:p>
        </w:tc>
        <w:tc>
          <w:tcPr>
            <w:tcW w:w="992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color w:val="000000"/>
                <w:sz w:val="24"/>
                <w:szCs w:val="24"/>
              </w:rPr>
              <w:t>293,8</w:t>
            </w:r>
          </w:p>
        </w:tc>
        <w:tc>
          <w:tcPr>
            <w:tcW w:w="1276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color w:val="000000"/>
                <w:sz w:val="24"/>
                <w:szCs w:val="24"/>
              </w:rPr>
              <w:t>518,9</w:t>
            </w:r>
          </w:p>
        </w:tc>
      </w:tr>
      <w:tr w:rsidR="0083035B" w:rsidRPr="00CF6352" w:rsidTr="00827228">
        <w:trPr>
          <w:trHeight w:val="483"/>
        </w:trPr>
        <w:tc>
          <w:tcPr>
            <w:tcW w:w="3731" w:type="dxa"/>
            <w:vAlign w:val="center"/>
          </w:tcPr>
          <w:p w:rsidR="0083035B" w:rsidRPr="00CF6352" w:rsidRDefault="0083035B" w:rsidP="0082722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240" w:type="dxa"/>
            <w:gridSpan w:val="3"/>
          </w:tcPr>
          <w:p w:rsidR="0083035B" w:rsidRPr="00CF6352" w:rsidRDefault="0083035B" w:rsidP="0082722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10" w:type="dxa"/>
          </w:tcPr>
          <w:p w:rsidR="0083035B" w:rsidRPr="00CF6352" w:rsidRDefault="0083035B" w:rsidP="00827228">
            <w:pPr>
              <w:spacing w:line="276" w:lineRule="auto"/>
              <w:ind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sz w:val="24"/>
                <w:szCs w:val="24"/>
              </w:rPr>
              <w:t>11102,8</w:t>
            </w:r>
          </w:p>
        </w:tc>
        <w:tc>
          <w:tcPr>
            <w:tcW w:w="992" w:type="dxa"/>
          </w:tcPr>
          <w:p w:rsidR="0083035B" w:rsidRPr="00CF6352" w:rsidRDefault="0083035B" w:rsidP="0082722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sz w:val="24"/>
                <w:szCs w:val="24"/>
              </w:rPr>
              <w:t>7711,3</w:t>
            </w:r>
          </w:p>
        </w:tc>
        <w:tc>
          <w:tcPr>
            <w:tcW w:w="1276" w:type="dxa"/>
          </w:tcPr>
          <w:p w:rsidR="0083035B" w:rsidRPr="00CF6352" w:rsidRDefault="0083035B" w:rsidP="0082722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sz w:val="24"/>
                <w:szCs w:val="24"/>
              </w:rPr>
              <w:t>8358,4</w:t>
            </w:r>
          </w:p>
        </w:tc>
      </w:tr>
    </w:tbl>
    <w:p w:rsidR="0083035B" w:rsidRPr="00CF6352" w:rsidRDefault="0083035B" w:rsidP="0083035B">
      <w:pPr>
        <w:jc w:val="right"/>
        <w:rPr>
          <w:rFonts w:ascii="Arial" w:hAnsi="Arial" w:cs="Arial"/>
          <w:sz w:val="24"/>
          <w:szCs w:val="24"/>
        </w:rPr>
      </w:pPr>
    </w:p>
    <w:p w:rsidR="0083035B" w:rsidRPr="00CF6352" w:rsidRDefault="0083035B" w:rsidP="0083035B">
      <w:pPr>
        <w:jc w:val="right"/>
        <w:rPr>
          <w:rFonts w:ascii="Arial" w:hAnsi="Arial" w:cs="Arial"/>
          <w:sz w:val="24"/>
          <w:szCs w:val="24"/>
        </w:rPr>
      </w:pPr>
      <w:r w:rsidRPr="00CF6352">
        <w:rPr>
          <w:rFonts w:ascii="Arial" w:hAnsi="Arial" w:cs="Arial"/>
          <w:sz w:val="24"/>
          <w:szCs w:val="24"/>
        </w:rPr>
        <w:t>Приложение № 9</w:t>
      </w:r>
    </w:p>
    <w:p w:rsidR="0083035B" w:rsidRPr="00CF6352" w:rsidRDefault="0083035B" w:rsidP="0083035B">
      <w:pPr>
        <w:jc w:val="right"/>
        <w:rPr>
          <w:rFonts w:ascii="Arial" w:hAnsi="Arial" w:cs="Arial"/>
          <w:sz w:val="24"/>
          <w:szCs w:val="24"/>
        </w:rPr>
      </w:pPr>
      <w:r w:rsidRPr="00CF6352">
        <w:rPr>
          <w:rFonts w:ascii="Arial" w:hAnsi="Arial" w:cs="Arial"/>
          <w:sz w:val="24"/>
          <w:szCs w:val="24"/>
        </w:rPr>
        <w:t>к Решению Совета народных депутатов</w:t>
      </w:r>
    </w:p>
    <w:p w:rsidR="0083035B" w:rsidRPr="00CF6352" w:rsidRDefault="0083035B" w:rsidP="0083035B">
      <w:pPr>
        <w:jc w:val="right"/>
        <w:rPr>
          <w:rFonts w:ascii="Arial" w:hAnsi="Arial" w:cs="Arial"/>
          <w:sz w:val="24"/>
          <w:szCs w:val="24"/>
        </w:rPr>
      </w:pPr>
      <w:r w:rsidRPr="00CF6352">
        <w:rPr>
          <w:rFonts w:ascii="Arial" w:hAnsi="Arial" w:cs="Arial"/>
          <w:sz w:val="24"/>
          <w:szCs w:val="24"/>
        </w:rPr>
        <w:t>Красноярского сельского поселения</w:t>
      </w:r>
    </w:p>
    <w:p w:rsidR="0083035B" w:rsidRPr="00CF6352" w:rsidRDefault="0083035B" w:rsidP="0083035B">
      <w:pPr>
        <w:jc w:val="right"/>
        <w:rPr>
          <w:rFonts w:ascii="Arial" w:hAnsi="Arial" w:cs="Arial"/>
          <w:sz w:val="24"/>
          <w:szCs w:val="24"/>
        </w:rPr>
      </w:pPr>
      <w:r w:rsidRPr="00CF6352">
        <w:rPr>
          <w:rFonts w:ascii="Arial" w:hAnsi="Arial" w:cs="Arial"/>
          <w:sz w:val="24"/>
          <w:szCs w:val="24"/>
        </w:rPr>
        <w:t xml:space="preserve">«О бюджете поселения на 2019 год и </w:t>
      </w:r>
      <w:proofErr w:type="gramStart"/>
      <w:r w:rsidRPr="00CF6352">
        <w:rPr>
          <w:rFonts w:ascii="Arial" w:hAnsi="Arial" w:cs="Arial"/>
          <w:sz w:val="24"/>
          <w:szCs w:val="24"/>
        </w:rPr>
        <w:t>на</w:t>
      </w:r>
      <w:proofErr w:type="gramEnd"/>
      <w:r w:rsidRPr="00CF6352">
        <w:rPr>
          <w:rFonts w:ascii="Arial" w:hAnsi="Arial" w:cs="Arial"/>
          <w:sz w:val="24"/>
          <w:szCs w:val="24"/>
        </w:rPr>
        <w:t xml:space="preserve"> плановый</w:t>
      </w:r>
    </w:p>
    <w:p w:rsidR="0083035B" w:rsidRPr="00CF6352" w:rsidRDefault="0083035B" w:rsidP="0083035B">
      <w:pPr>
        <w:jc w:val="right"/>
        <w:rPr>
          <w:rFonts w:ascii="Arial" w:hAnsi="Arial" w:cs="Arial"/>
          <w:sz w:val="24"/>
          <w:szCs w:val="24"/>
        </w:rPr>
      </w:pPr>
      <w:r w:rsidRPr="00CF6352">
        <w:rPr>
          <w:rFonts w:ascii="Arial" w:hAnsi="Arial" w:cs="Arial"/>
          <w:sz w:val="24"/>
          <w:szCs w:val="24"/>
        </w:rPr>
        <w:t>период 2020  и 2021 годов»</w:t>
      </w:r>
    </w:p>
    <w:p w:rsidR="0083035B" w:rsidRPr="00CF6352" w:rsidRDefault="0083035B" w:rsidP="0083035B">
      <w:pPr>
        <w:jc w:val="right"/>
        <w:outlineLvl w:val="0"/>
        <w:rPr>
          <w:rFonts w:ascii="Arial" w:hAnsi="Arial" w:cs="Arial"/>
          <w:b/>
          <w:sz w:val="24"/>
          <w:szCs w:val="24"/>
        </w:rPr>
      </w:pPr>
    </w:p>
    <w:p w:rsidR="0083035B" w:rsidRPr="00CF6352" w:rsidRDefault="0083035B" w:rsidP="0083035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CF6352">
        <w:rPr>
          <w:rFonts w:ascii="Arial" w:hAnsi="Arial" w:cs="Arial"/>
          <w:b/>
          <w:sz w:val="24"/>
          <w:szCs w:val="24"/>
        </w:rPr>
        <w:t xml:space="preserve">Распределение бюджетных ассигнований на реализацию муниципальных </w:t>
      </w:r>
    </w:p>
    <w:p w:rsidR="0083035B" w:rsidRPr="00CF6352" w:rsidRDefault="0083035B" w:rsidP="0083035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CF6352">
        <w:rPr>
          <w:rFonts w:ascii="Arial" w:hAnsi="Arial" w:cs="Arial"/>
          <w:b/>
          <w:sz w:val="24"/>
          <w:szCs w:val="24"/>
        </w:rPr>
        <w:t>программ Красноярского  сельского поселения на 2019-2021 год</w:t>
      </w:r>
    </w:p>
    <w:p w:rsidR="0083035B" w:rsidRPr="00CF6352" w:rsidRDefault="0083035B" w:rsidP="0083035B">
      <w:pPr>
        <w:jc w:val="right"/>
        <w:outlineLvl w:val="0"/>
        <w:rPr>
          <w:rFonts w:ascii="Arial" w:hAnsi="Arial" w:cs="Arial"/>
          <w:sz w:val="24"/>
          <w:szCs w:val="24"/>
        </w:rPr>
      </w:pPr>
      <w:r w:rsidRPr="00CF6352">
        <w:rPr>
          <w:rFonts w:ascii="Arial" w:hAnsi="Arial" w:cs="Arial"/>
          <w:sz w:val="24"/>
          <w:szCs w:val="24"/>
        </w:rPr>
        <w:t>(тыс. руб.)</w:t>
      </w:r>
    </w:p>
    <w:tbl>
      <w:tblPr>
        <w:tblW w:w="93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35"/>
        <w:gridCol w:w="1559"/>
        <w:gridCol w:w="1260"/>
        <w:gridCol w:w="1260"/>
        <w:gridCol w:w="1260"/>
      </w:tblGrid>
      <w:tr w:rsidR="0083035B" w:rsidRPr="00CF6352" w:rsidTr="00827228">
        <w:tc>
          <w:tcPr>
            <w:tcW w:w="4035" w:type="dxa"/>
            <w:vMerge w:val="restart"/>
          </w:tcPr>
          <w:p w:rsidR="0083035B" w:rsidRPr="00CF6352" w:rsidRDefault="0083035B" w:rsidP="00827228">
            <w:pPr>
              <w:ind w:left="43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035B" w:rsidRPr="00CF6352" w:rsidRDefault="0083035B" w:rsidP="00827228">
            <w:pPr>
              <w:ind w:left="43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vMerge w:val="restart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Программа (подпрограмма)</w:t>
            </w:r>
          </w:p>
        </w:tc>
        <w:tc>
          <w:tcPr>
            <w:tcW w:w="3780" w:type="dxa"/>
            <w:gridSpan w:val="3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Сумма</w:t>
            </w:r>
          </w:p>
        </w:tc>
      </w:tr>
      <w:tr w:rsidR="0083035B" w:rsidRPr="00CF6352" w:rsidTr="00827228">
        <w:tc>
          <w:tcPr>
            <w:tcW w:w="4035" w:type="dxa"/>
            <w:vMerge/>
          </w:tcPr>
          <w:p w:rsidR="0083035B" w:rsidRPr="00CF6352" w:rsidRDefault="0083035B" w:rsidP="00827228">
            <w:pPr>
              <w:ind w:left="43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2019 год</w:t>
            </w:r>
          </w:p>
        </w:tc>
        <w:tc>
          <w:tcPr>
            <w:tcW w:w="126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2020 год</w:t>
            </w:r>
          </w:p>
        </w:tc>
        <w:tc>
          <w:tcPr>
            <w:tcW w:w="126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2021 год</w:t>
            </w:r>
          </w:p>
        </w:tc>
      </w:tr>
      <w:tr w:rsidR="0083035B" w:rsidRPr="00CF6352" w:rsidTr="00827228">
        <w:tc>
          <w:tcPr>
            <w:tcW w:w="4035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83035B" w:rsidRPr="00CF6352" w:rsidTr="00827228">
        <w:tc>
          <w:tcPr>
            <w:tcW w:w="4035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Программы муниципального образования</w:t>
            </w:r>
          </w:p>
        </w:tc>
        <w:tc>
          <w:tcPr>
            <w:tcW w:w="5339" w:type="dxa"/>
            <w:gridSpan w:val="4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3035B" w:rsidRPr="00CF6352" w:rsidTr="00827228">
        <w:tc>
          <w:tcPr>
            <w:tcW w:w="4035" w:type="dxa"/>
          </w:tcPr>
          <w:p w:rsidR="0083035B" w:rsidRPr="00CF6352" w:rsidRDefault="0083035B" w:rsidP="00827228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МП «Развитие общественных работ на территории Красноярского сельского поселения </w:t>
            </w:r>
            <w:proofErr w:type="spellStart"/>
            <w:r w:rsidRPr="00CF6352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CF6352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муниципального района Волгоградской области на 2018-2020 годы»</w:t>
            </w:r>
          </w:p>
        </w:tc>
        <w:tc>
          <w:tcPr>
            <w:tcW w:w="1559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02 0 </w:t>
            </w:r>
          </w:p>
        </w:tc>
        <w:tc>
          <w:tcPr>
            <w:tcW w:w="126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14,7</w:t>
            </w:r>
          </w:p>
        </w:tc>
        <w:tc>
          <w:tcPr>
            <w:tcW w:w="126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40</w:t>
            </w:r>
          </w:p>
        </w:tc>
        <w:tc>
          <w:tcPr>
            <w:tcW w:w="126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83035B" w:rsidRPr="00CF6352" w:rsidTr="00827228">
        <w:tc>
          <w:tcPr>
            <w:tcW w:w="4035" w:type="dxa"/>
          </w:tcPr>
          <w:p w:rsidR="0083035B" w:rsidRPr="00CF6352" w:rsidRDefault="0083035B" w:rsidP="00827228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МП «</w:t>
            </w:r>
            <w:proofErr w:type="spellStart"/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Этносоциальное</w:t>
            </w:r>
            <w:proofErr w:type="spellEnd"/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развитие населения и поддержка государственной службы казачьих обществ на территории Красноярского сельского поселения </w:t>
            </w:r>
            <w:proofErr w:type="spellStart"/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Котельниковского</w:t>
            </w:r>
            <w:proofErr w:type="spellEnd"/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муниципального района Волгоградской области на 2018-2020 годы»</w:t>
            </w:r>
          </w:p>
        </w:tc>
        <w:tc>
          <w:tcPr>
            <w:tcW w:w="1559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10 0 </w:t>
            </w:r>
          </w:p>
        </w:tc>
        <w:tc>
          <w:tcPr>
            <w:tcW w:w="126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83035B" w:rsidRPr="00CF6352" w:rsidTr="00827228">
        <w:tc>
          <w:tcPr>
            <w:tcW w:w="4035" w:type="dxa"/>
          </w:tcPr>
          <w:p w:rsidR="0083035B" w:rsidRPr="00CF6352" w:rsidRDefault="0083035B" w:rsidP="00827228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МП «Энергосбережение и повышение энергетической эффективности на территории Красноярского сельского поселения </w:t>
            </w:r>
            <w:proofErr w:type="spellStart"/>
            <w:r w:rsidRPr="00CF6352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CF6352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муниципального района Волгоградской области на 2018-2020гг»</w:t>
            </w:r>
          </w:p>
        </w:tc>
        <w:tc>
          <w:tcPr>
            <w:tcW w:w="1559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i/>
                <w:sz w:val="24"/>
                <w:szCs w:val="24"/>
              </w:rPr>
              <w:t xml:space="preserve">12 0 </w:t>
            </w:r>
          </w:p>
        </w:tc>
        <w:tc>
          <w:tcPr>
            <w:tcW w:w="126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523,6</w:t>
            </w:r>
          </w:p>
        </w:tc>
        <w:tc>
          <w:tcPr>
            <w:tcW w:w="126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163,4</w:t>
            </w:r>
          </w:p>
        </w:tc>
        <w:tc>
          <w:tcPr>
            <w:tcW w:w="126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83035B" w:rsidRPr="00CF6352" w:rsidTr="00827228">
        <w:tc>
          <w:tcPr>
            <w:tcW w:w="4035" w:type="dxa"/>
            <w:shd w:val="clear" w:color="auto" w:fill="auto"/>
          </w:tcPr>
          <w:p w:rsidR="0083035B" w:rsidRPr="00CF6352" w:rsidRDefault="0083035B" w:rsidP="00827228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МП «Патриотическое воспитание молодежи на </w:t>
            </w:r>
            <w:r w:rsidRPr="00CF6352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lastRenderedPageBreak/>
              <w:t xml:space="preserve">территории Красноярского сельского поселения </w:t>
            </w:r>
            <w:proofErr w:type="spellStart"/>
            <w:r w:rsidRPr="00CF6352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CF6352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муниципального района Волгоградской области на 2018-2020 годы»</w:t>
            </w:r>
          </w:p>
        </w:tc>
        <w:tc>
          <w:tcPr>
            <w:tcW w:w="1559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i/>
                <w:sz w:val="24"/>
                <w:szCs w:val="24"/>
              </w:rPr>
              <w:lastRenderedPageBreak/>
              <w:t>13 0</w:t>
            </w:r>
          </w:p>
        </w:tc>
        <w:tc>
          <w:tcPr>
            <w:tcW w:w="126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15</w:t>
            </w:r>
          </w:p>
        </w:tc>
        <w:tc>
          <w:tcPr>
            <w:tcW w:w="126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83035B" w:rsidRPr="00CF6352" w:rsidTr="00827228">
        <w:tc>
          <w:tcPr>
            <w:tcW w:w="4035" w:type="dxa"/>
            <w:shd w:val="clear" w:color="auto" w:fill="auto"/>
          </w:tcPr>
          <w:p w:rsidR="0083035B" w:rsidRPr="00CF6352" w:rsidRDefault="0083035B" w:rsidP="00827228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lastRenderedPageBreak/>
              <w:t xml:space="preserve">МП «Профилактика преступлений и иных правонарушений, противодействие наркомании на территории Красноярского сельского поселения </w:t>
            </w:r>
            <w:proofErr w:type="spellStart"/>
            <w:r w:rsidRPr="00CF6352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CF6352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муниципального района Волгоградской области на 2018-2020 годы»</w:t>
            </w:r>
          </w:p>
        </w:tc>
        <w:tc>
          <w:tcPr>
            <w:tcW w:w="1559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i/>
                <w:sz w:val="24"/>
                <w:szCs w:val="24"/>
              </w:rPr>
              <w:t xml:space="preserve">15 0 </w:t>
            </w:r>
          </w:p>
        </w:tc>
        <w:tc>
          <w:tcPr>
            <w:tcW w:w="126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25</w:t>
            </w:r>
          </w:p>
        </w:tc>
        <w:tc>
          <w:tcPr>
            <w:tcW w:w="126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25</w:t>
            </w:r>
          </w:p>
        </w:tc>
        <w:tc>
          <w:tcPr>
            <w:tcW w:w="126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83035B" w:rsidRPr="00CF6352" w:rsidTr="00827228">
        <w:tc>
          <w:tcPr>
            <w:tcW w:w="4035" w:type="dxa"/>
          </w:tcPr>
          <w:p w:rsidR="0083035B" w:rsidRPr="00CF6352" w:rsidRDefault="0083035B" w:rsidP="00827228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МП «Защита населения и территории Красноярского сельского поселения от чрезвычайных ситуаций, обеспечение пожарной безопасности на 2017-2019 годы»</w:t>
            </w:r>
          </w:p>
        </w:tc>
        <w:tc>
          <w:tcPr>
            <w:tcW w:w="1559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19 0 </w:t>
            </w:r>
          </w:p>
        </w:tc>
        <w:tc>
          <w:tcPr>
            <w:tcW w:w="126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126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83035B" w:rsidRPr="00CF6352" w:rsidTr="00827228">
        <w:tc>
          <w:tcPr>
            <w:tcW w:w="4035" w:type="dxa"/>
            <w:shd w:val="clear" w:color="auto" w:fill="auto"/>
          </w:tcPr>
          <w:p w:rsidR="0083035B" w:rsidRPr="00CF6352" w:rsidRDefault="0083035B" w:rsidP="00827228">
            <w:pPr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МП «Противодействие терроризму и экстремизму  и защита граждан, проживающих на территории Красноярского сельского поселения от террористических и экстремистских актов на период 2017-2019гг»</w:t>
            </w:r>
          </w:p>
        </w:tc>
        <w:tc>
          <w:tcPr>
            <w:tcW w:w="1559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20 0 </w:t>
            </w:r>
          </w:p>
        </w:tc>
        <w:tc>
          <w:tcPr>
            <w:tcW w:w="126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83035B" w:rsidRPr="00CF6352" w:rsidTr="00827228">
        <w:tc>
          <w:tcPr>
            <w:tcW w:w="4035" w:type="dxa"/>
          </w:tcPr>
          <w:p w:rsidR="0083035B" w:rsidRPr="00CF6352" w:rsidRDefault="0083035B" w:rsidP="008272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МП «Развитие системы водоснабжения населённых пунктов Красноярского сельского поселения на 2017-2019 годы»</w:t>
            </w:r>
          </w:p>
        </w:tc>
        <w:tc>
          <w:tcPr>
            <w:tcW w:w="1559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26 0</w:t>
            </w:r>
          </w:p>
        </w:tc>
        <w:tc>
          <w:tcPr>
            <w:tcW w:w="126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362,4</w:t>
            </w:r>
          </w:p>
        </w:tc>
        <w:tc>
          <w:tcPr>
            <w:tcW w:w="126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83035B" w:rsidRPr="00CF6352" w:rsidTr="00827228">
        <w:tc>
          <w:tcPr>
            <w:tcW w:w="4035" w:type="dxa"/>
          </w:tcPr>
          <w:p w:rsidR="0083035B" w:rsidRPr="00CF6352" w:rsidRDefault="0083035B" w:rsidP="00827228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МП «Благоустройство территории Красноярского сельского поселения </w:t>
            </w:r>
            <w:proofErr w:type="spellStart"/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Котельниковского</w:t>
            </w:r>
            <w:proofErr w:type="spellEnd"/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муниципального района Волгоградской области на 2018-2020 годы»</w:t>
            </w:r>
          </w:p>
        </w:tc>
        <w:tc>
          <w:tcPr>
            <w:tcW w:w="1559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27 0 </w:t>
            </w:r>
          </w:p>
        </w:tc>
        <w:tc>
          <w:tcPr>
            <w:tcW w:w="126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790,9</w:t>
            </w:r>
          </w:p>
        </w:tc>
        <w:tc>
          <w:tcPr>
            <w:tcW w:w="126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286,7</w:t>
            </w:r>
          </w:p>
        </w:tc>
        <w:tc>
          <w:tcPr>
            <w:tcW w:w="126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83035B" w:rsidRPr="00CF6352" w:rsidTr="00827228">
        <w:tc>
          <w:tcPr>
            <w:tcW w:w="4035" w:type="dxa"/>
          </w:tcPr>
          <w:p w:rsidR="0083035B" w:rsidRPr="00CF6352" w:rsidRDefault="0083035B" w:rsidP="00827228">
            <w:pPr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559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i/>
                <w:sz w:val="24"/>
                <w:szCs w:val="24"/>
              </w:rPr>
              <w:t>27 1</w:t>
            </w:r>
          </w:p>
        </w:tc>
        <w:tc>
          <w:tcPr>
            <w:tcW w:w="126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F6352">
              <w:rPr>
                <w:rFonts w:ascii="Arial" w:hAnsi="Arial" w:cs="Arial"/>
                <w:i/>
                <w:sz w:val="24"/>
                <w:szCs w:val="24"/>
              </w:rPr>
              <w:t>414,7</w:t>
            </w:r>
          </w:p>
        </w:tc>
        <w:tc>
          <w:tcPr>
            <w:tcW w:w="126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F6352">
              <w:rPr>
                <w:rFonts w:ascii="Arial" w:hAnsi="Arial" w:cs="Arial"/>
                <w:i/>
                <w:sz w:val="24"/>
                <w:szCs w:val="24"/>
              </w:rPr>
              <w:t>229,2</w:t>
            </w:r>
          </w:p>
        </w:tc>
        <w:tc>
          <w:tcPr>
            <w:tcW w:w="126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F6352">
              <w:rPr>
                <w:rFonts w:ascii="Arial" w:hAnsi="Arial" w:cs="Arial"/>
                <w:i/>
                <w:sz w:val="24"/>
                <w:szCs w:val="24"/>
              </w:rPr>
              <w:t>0</w:t>
            </w:r>
          </w:p>
        </w:tc>
      </w:tr>
      <w:tr w:rsidR="0083035B" w:rsidRPr="00CF6352" w:rsidTr="00827228">
        <w:tc>
          <w:tcPr>
            <w:tcW w:w="4035" w:type="dxa"/>
          </w:tcPr>
          <w:p w:rsidR="0083035B" w:rsidRPr="00CF6352" w:rsidRDefault="0083035B" w:rsidP="00827228">
            <w:pPr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Подпрограмма «Озеленение»</w:t>
            </w:r>
          </w:p>
        </w:tc>
        <w:tc>
          <w:tcPr>
            <w:tcW w:w="1559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i/>
                <w:sz w:val="24"/>
                <w:szCs w:val="24"/>
              </w:rPr>
              <w:t>27 2</w:t>
            </w:r>
          </w:p>
        </w:tc>
        <w:tc>
          <w:tcPr>
            <w:tcW w:w="126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F6352">
              <w:rPr>
                <w:rFonts w:ascii="Arial" w:hAnsi="Arial" w:cs="Arial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F6352">
              <w:rPr>
                <w:rFonts w:ascii="Arial" w:hAnsi="Arial" w:cs="Arial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F6352">
              <w:rPr>
                <w:rFonts w:ascii="Arial" w:hAnsi="Arial" w:cs="Arial"/>
                <w:i/>
                <w:sz w:val="24"/>
                <w:szCs w:val="24"/>
              </w:rPr>
              <w:t>0</w:t>
            </w:r>
          </w:p>
        </w:tc>
      </w:tr>
      <w:tr w:rsidR="0083035B" w:rsidRPr="00CF6352" w:rsidTr="00827228">
        <w:tc>
          <w:tcPr>
            <w:tcW w:w="4035" w:type="dxa"/>
          </w:tcPr>
          <w:p w:rsidR="0083035B" w:rsidRPr="00CF6352" w:rsidRDefault="0083035B" w:rsidP="00827228">
            <w:pPr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Подпрограмма «Организация и содержание мест захоронения»</w:t>
            </w:r>
          </w:p>
        </w:tc>
        <w:tc>
          <w:tcPr>
            <w:tcW w:w="1559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i/>
                <w:sz w:val="24"/>
                <w:szCs w:val="24"/>
              </w:rPr>
              <w:t>27 3</w:t>
            </w:r>
          </w:p>
        </w:tc>
        <w:tc>
          <w:tcPr>
            <w:tcW w:w="126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F6352">
              <w:rPr>
                <w:rFonts w:ascii="Arial" w:hAnsi="Arial" w:cs="Arial"/>
                <w:i/>
                <w:sz w:val="24"/>
                <w:szCs w:val="24"/>
              </w:rPr>
              <w:t>119,3</w:t>
            </w:r>
          </w:p>
        </w:tc>
        <w:tc>
          <w:tcPr>
            <w:tcW w:w="126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F6352">
              <w:rPr>
                <w:rFonts w:ascii="Arial" w:hAnsi="Arial" w:cs="Arial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F6352">
              <w:rPr>
                <w:rFonts w:ascii="Arial" w:hAnsi="Arial" w:cs="Arial"/>
                <w:i/>
                <w:sz w:val="24"/>
                <w:szCs w:val="24"/>
              </w:rPr>
              <w:t>0</w:t>
            </w:r>
          </w:p>
        </w:tc>
      </w:tr>
      <w:tr w:rsidR="0083035B" w:rsidRPr="00CF6352" w:rsidTr="00827228">
        <w:tc>
          <w:tcPr>
            <w:tcW w:w="4035" w:type="dxa"/>
          </w:tcPr>
          <w:p w:rsidR="0083035B" w:rsidRPr="00CF6352" w:rsidRDefault="0083035B" w:rsidP="00827228">
            <w:pPr>
              <w:rPr>
                <w:rFonts w:ascii="Arial" w:hAnsi="Arial" w:cs="Arial"/>
                <w:sz w:val="24"/>
                <w:szCs w:val="24"/>
              </w:rPr>
            </w:pPr>
            <w:r w:rsidRPr="00CF6352">
              <w:rPr>
                <w:rFonts w:ascii="Arial" w:hAnsi="Arial" w:cs="Arial"/>
                <w:sz w:val="24"/>
                <w:szCs w:val="24"/>
              </w:rPr>
              <w:t>Подпрограмма «Прочие мероприятия по благоустройству »</w:t>
            </w:r>
          </w:p>
        </w:tc>
        <w:tc>
          <w:tcPr>
            <w:tcW w:w="1559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i/>
                <w:sz w:val="24"/>
                <w:szCs w:val="24"/>
              </w:rPr>
              <w:t xml:space="preserve">27 4 </w:t>
            </w:r>
          </w:p>
        </w:tc>
        <w:tc>
          <w:tcPr>
            <w:tcW w:w="126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F6352">
              <w:rPr>
                <w:rFonts w:ascii="Arial" w:hAnsi="Arial" w:cs="Arial"/>
                <w:i/>
                <w:sz w:val="24"/>
                <w:szCs w:val="24"/>
              </w:rPr>
              <w:t>256,9</w:t>
            </w:r>
          </w:p>
        </w:tc>
        <w:tc>
          <w:tcPr>
            <w:tcW w:w="126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F6352">
              <w:rPr>
                <w:rFonts w:ascii="Arial" w:hAnsi="Arial" w:cs="Arial"/>
                <w:i/>
                <w:sz w:val="24"/>
                <w:szCs w:val="24"/>
              </w:rPr>
              <w:t>57,5</w:t>
            </w:r>
          </w:p>
        </w:tc>
        <w:tc>
          <w:tcPr>
            <w:tcW w:w="126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F6352">
              <w:rPr>
                <w:rFonts w:ascii="Arial" w:hAnsi="Arial" w:cs="Arial"/>
                <w:i/>
                <w:sz w:val="24"/>
                <w:szCs w:val="24"/>
              </w:rPr>
              <w:t>0</w:t>
            </w:r>
          </w:p>
        </w:tc>
      </w:tr>
      <w:tr w:rsidR="0083035B" w:rsidRPr="00CF6352" w:rsidTr="00827228">
        <w:tc>
          <w:tcPr>
            <w:tcW w:w="4035" w:type="dxa"/>
            <w:shd w:val="clear" w:color="auto" w:fill="auto"/>
          </w:tcPr>
          <w:p w:rsidR="0083035B" w:rsidRPr="00CF6352" w:rsidRDefault="0083035B" w:rsidP="00827228">
            <w:pP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МП «Программа комплексного </w:t>
            </w:r>
            <w:r w:rsidRPr="00CF6352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lastRenderedPageBreak/>
              <w:t xml:space="preserve">развития транспортной инфраструктуры Красноярского сельского поселения  </w:t>
            </w:r>
            <w:proofErr w:type="spellStart"/>
            <w:r w:rsidRPr="00CF6352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CF6352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муниципального района Волгоградской области на  2016-2026 годы»</w:t>
            </w:r>
          </w:p>
        </w:tc>
        <w:tc>
          <w:tcPr>
            <w:tcW w:w="1559" w:type="dxa"/>
            <w:shd w:val="clear" w:color="auto" w:fill="auto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 xml:space="preserve">43 0 </w:t>
            </w:r>
          </w:p>
        </w:tc>
        <w:tc>
          <w:tcPr>
            <w:tcW w:w="1260" w:type="dxa"/>
            <w:shd w:val="clear" w:color="auto" w:fill="auto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1512,3</w:t>
            </w:r>
          </w:p>
        </w:tc>
        <w:tc>
          <w:tcPr>
            <w:tcW w:w="126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1482,7</w:t>
            </w:r>
          </w:p>
        </w:tc>
        <w:tc>
          <w:tcPr>
            <w:tcW w:w="126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2414,3</w:t>
            </w:r>
          </w:p>
        </w:tc>
      </w:tr>
      <w:tr w:rsidR="0083035B" w:rsidRPr="00CF6352" w:rsidTr="00827228">
        <w:tc>
          <w:tcPr>
            <w:tcW w:w="4035" w:type="dxa"/>
          </w:tcPr>
          <w:p w:rsidR="0083035B" w:rsidRPr="00CF6352" w:rsidRDefault="0083035B" w:rsidP="00827228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559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6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3255,9</w:t>
            </w:r>
          </w:p>
        </w:tc>
        <w:tc>
          <w:tcPr>
            <w:tcW w:w="126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2017,8</w:t>
            </w:r>
          </w:p>
        </w:tc>
        <w:tc>
          <w:tcPr>
            <w:tcW w:w="1260" w:type="dxa"/>
          </w:tcPr>
          <w:p w:rsidR="0083035B" w:rsidRPr="00CF6352" w:rsidRDefault="0083035B" w:rsidP="00827228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CF6352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2414,3</w:t>
            </w:r>
          </w:p>
        </w:tc>
      </w:tr>
    </w:tbl>
    <w:p w:rsidR="0083035B" w:rsidRPr="00CF6352" w:rsidRDefault="0083035B" w:rsidP="0083035B">
      <w:pPr>
        <w:rPr>
          <w:rFonts w:ascii="Arial" w:hAnsi="Arial" w:cs="Arial"/>
          <w:sz w:val="24"/>
          <w:szCs w:val="24"/>
        </w:rPr>
      </w:pPr>
    </w:p>
    <w:p w:rsidR="0083035B" w:rsidRPr="00CF6352" w:rsidRDefault="0083035B" w:rsidP="0083035B">
      <w:pPr>
        <w:rPr>
          <w:rFonts w:ascii="Arial" w:hAnsi="Arial" w:cs="Arial"/>
          <w:sz w:val="24"/>
          <w:szCs w:val="24"/>
        </w:rPr>
      </w:pPr>
    </w:p>
    <w:p w:rsidR="0083035B" w:rsidRPr="00CF6352" w:rsidRDefault="0083035B" w:rsidP="0083035B">
      <w:pPr>
        <w:rPr>
          <w:rFonts w:ascii="Arial" w:hAnsi="Arial" w:cs="Arial"/>
          <w:sz w:val="24"/>
          <w:szCs w:val="24"/>
        </w:rPr>
      </w:pPr>
      <w:r w:rsidRPr="00CF6352">
        <w:rPr>
          <w:rFonts w:ascii="Arial" w:hAnsi="Arial" w:cs="Arial"/>
          <w:sz w:val="24"/>
          <w:szCs w:val="24"/>
        </w:rPr>
        <w:t>2. Настоящее решение вступает в силу после его официального опубликования.</w:t>
      </w:r>
    </w:p>
    <w:p w:rsidR="0083035B" w:rsidRPr="00CF6352" w:rsidRDefault="0083035B" w:rsidP="0083035B">
      <w:pPr>
        <w:rPr>
          <w:rFonts w:ascii="Arial" w:hAnsi="Arial" w:cs="Arial"/>
          <w:sz w:val="24"/>
          <w:szCs w:val="24"/>
        </w:rPr>
      </w:pPr>
    </w:p>
    <w:p w:rsidR="0083035B" w:rsidRPr="00CF6352" w:rsidRDefault="0083035B" w:rsidP="0083035B">
      <w:pPr>
        <w:rPr>
          <w:rFonts w:ascii="Arial" w:hAnsi="Arial" w:cs="Arial"/>
          <w:sz w:val="24"/>
          <w:szCs w:val="24"/>
        </w:rPr>
      </w:pPr>
    </w:p>
    <w:p w:rsidR="0083035B" w:rsidRPr="00CF6352" w:rsidRDefault="0083035B" w:rsidP="0083035B">
      <w:pPr>
        <w:rPr>
          <w:rFonts w:ascii="Arial" w:hAnsi="Arial" w:cs="Arial"/>
          <w:sz w:val="24"/>
          <w:szCs w:val="24"/>
        </w:rPr>
      </w:pPr>
    </w:p>
    <w:p w:rsidR="0083035B" w:rsidRPr="00CF6352" w:rsidRDefault="0083035B" w:rsidP="0083035B">
      <w:pPr>
        <w:rPr>
          <w:rFonts w:ascii="Arial" w:hAnsi="Arial" w:cs="Arial"/>
          <w:sz w:val="24"/>
          <w:szCs w:val="24"/>
        </w:rPr>
      </w:pPr>
    </w:p>
    <w:p w:rsidR="0083035B" w:rsidRPr="00CF6352" w:rsidRDefault="0083035B" w:rsidP="0083035B">
      <w:pPr>
        <w:rPr>
          <w:rFonts w:ascii="Arial" w:hAnsi="Arial" w:cs="Arial"/>
          <w:sz w:val="24"/>
          <w:szCs w:val="24"/>
        </w:rPr>
      </w:pPr>
      <w:r w:rsidRPr="00CF6352"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Pr="00CF6352">
        <w:rPr>
          <w:rFonts w:ascii="Arial" w:hAnsi="Arial" w:cs="Arial"/>
          <w:sz w:val="24"/>
          <w:szCs w:val="24"/>
        </w:rPr>
        <w:t>Красноярского</w:t>
      </w:r>
      <w:proofErr w:type="gramEnd"/>
    </w:p>
    <w:p w:rsidR="0083035B" w:rsidRPr="00CF6352" w:rsidRDefault="0083035B" w:rsidP="0083035B">
      <w:pPr>
        <w:rPr>
          <w:rFonts w:ascii="Arial" w:hAnsi="Arial" w:cs="Arial"/>
          <w:sz w:val="24"/>
          <w:szCs w:val="24"/>
        </w:rPr>
      </w:pPr>
      <w:r w:rsidRPr="00CF6352">
        <w:rPr>
          <w:rFonts w:ascii="Arial" w:hAnsi="Arial" w:cs="Arial"/>
          <w:sz w:val="24"/>
          <w:szCs w:val="24"/>
        </w:rPr>
        <w:t xml:space="preserve"> сельского поселения                                 Кравченко Н.В.</w:t>
      </w:r>
    </w:p>
    <w:p w:rsidR="0083035B" w:rsidRPr="00CF6352" w:rsidRDefault="0083035B" w:rsidP="0083035B">
      <w:pPr>
        <w:rPr>
          <w:rFonts w:ascii="Arial" w:hAnsi="Arial" w:cs="Arial"/>
          <w:sz w:val="24"/>
          <w:szCs w:val="24"/>
        </w:rPr>
      </w:pPr>
      <w:r w:rsidRPr="00CF6352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</w:p>
    <w:p w:rsidR="0083035B" w:rsidRPr="00CF6352" w:rsidRDefault="0083035B" w:rsidP="0083035B">
      <w:pPr>
        <w:rPr>
          <w:rFonts w:ascii="Arial" w:hAnsi="Arial" w:cs="Arial"/>
          <w:sz w:val="24"/>
          <w:szCs w:val="24"/>
        </w:rPr>
      </w:pPr>
      <w:r w:rsidRPr="00CF635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</w:t>
      </w:r>
    </w:p>
    <w:p w:rsidR="0083035B" w:rsidRPr="00CF6352" w:rsidRDefault="0083035B" w:rsidP="0083035B">
      <w:pPr>
        <w:rPr>
          <w:rFonts w:ascii="Arial" w:hAnsi="Arial" w:cs="Arial"/>
          <w:sz w:val="24"/>
          <w:szCs w:val="24"/>
        </w:rPr>
      </w:pPr>
    </w:p>
    <w:p w:rsidR="0083035B" w:rsidRPr="00CF6352" w:rsidRDefault="0083035B" w:rsidP="0083035B">
      <w:pPr>
        <w:rPr>
          <w:rFonts w:ascii="Arial" w:hAnsi="Arial" w:cs="Arial"/>
          <w:sz w:val="24"/>
          <w:szCs w:val="24"/>
        </w:rPr>
      </w:pPr>
    </w:p>
    <w:p w:rsidR="002B6BA7" w:rsidRDefault="002B6BA7"/>
    <w:sectPr w:rsidR="002B6BA7" w:rsidSect="00664F05">
      <w:pgSz w:w="11906" w:h="16838"/>
      <w:pgMar w:top="1021" w:right="1134" w:bottom="1021" w:left="192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408F"/>
    <w:multiLevelType w:val="hybridMultilevel"/>
    <w:tmpl w:val="595EE46A"/>
    <w:lvl w:ilvl="0" w:tplc="87FEC6C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35B"/>
    <w:rsid w:val="00000E94"/>
    <w:rsid w:val="00001654"/>
    <w:rsid w:val="00002119"/>
    <w:rsid w:val="000022D7"/>
    <w:rsid w:val="000028D7"/>
    <w:rsid w:val="00003151"/>
    <w:rsid w:val="00003B9A"/>
    <w:rsid w:val="00003C05"/>
    <w:rsid w:val="0000651A"/>
    <w:rsid w:val="00006576"/>
    <w:rsid w:val="00006B3B"/>
    <w:rsid w:val="00007D07"/>
    <w:rsid w:val="00012840"/>
    <w:rsid w:val="00012B52"/>
    <w:rsid w:val="0001311C"/>
    <w:rsid w:val="0001328C"/>
    <w:rsid w:val="00014E4A"/>
    <w:rsid w:val="00015506"/>
    <w:rsid w:val="0001727A"/>
    <w:rsid w:val="000178B3"/>
    <w:rsid w:val="000179AE"/>
    <w:rsid w:val="0002009E"/>
    <w:rsid w:val="00020625"/>
    <w:rsid w:val="00023576"/>
    <w:rsid w:val="000235A4"/>
    <w:rsid w:val="0002366D"/>
    <w:rsid w:val="000237A0"/>
    <w:rsid w:val="00025FFB"/>
    <w:rsid w:val="0002664E"/>
    <w:rsid w:val="0002740C"/>
    <w:rsid w:val="00027FE0"/>
    <w:rsid w:val="00030664"/>
    <w:rsid w:val="000306C9"/>
    <w:rsid w:val="0003108F"/>
    <w:rsid w:val="0003137D"/>
    <w:rsid w:val="00031D6A"/>
    <w:rsid w:val="0003243D"/>
    <w:rsid w:val="00034266"/>
    <w:rsid w:val="00034417"/>
    <w:rsid w:val="00035F44"/>
    <w:rsid w:val="00037CAE"/>
    <w:rsid w:val="00037D77"/>
    <w:rsid w:val="000414D8"/>
    <w:rsid w:val="000415C8"/>
    <w:rsid w:val="00042326"/>
    <w:rsid w:val="0004238E"/>
    <w:rsid w:val="00042688"/>
    <w:rsid w:val="00043651"/>
    <w:rsid w:val="00043A0A"/>
    <w:rsid w:val="00044311"/>
    <w:rsid w:val="00045E1F"/>
    <w:rsid w:val="000460F8"/>
    <w:rsid w:val="00047407"/>
    <w:rsid w:val="000474A5"/>
    <w:rsid w:val="00051A6B"/>
    <w:rsid w:val="00052309"/>
    <w:rsid w:val="00052443"/>
    <w:rsid w:val="000534CE"/>
    <w:rsid w:val="00054B96"/>
    <w:rsid w:val="00054C32"/>
    <w:rsid w:val="000566E3"/>
    <w:rsid w:val="00056C09"/>
    <w:rsid w:val="00056CC0"/>
    <w:rsid w:val="000610EE"/>
    <w:rsid w:val="00063FC0"/>
    <w:rsid w:val="000655C6"/>
    <w:rsid w:val="00066263"/>
    <w:rsid w:val="000672BA"/>
    <w:rsid w:val="0007228D"/>
    <w:rsid w:val="00072BB4"/>
    <w:rsid w:val="00073060"/>
    <w:rsid w:val="00073FF1"/>
    <w:rsid w:val="000745EA"/>
    <w:rsid w:val="000759ED"/>
    <w:rsid w:val="00076F00"/>
    <w:rsid w:val="00077C8E"/>
    <w:rsid w:val="00081390"/>
    <w:rsid w:val="00081F94"/>
    <w:rsid w:val="00082189"/>
    <w:rsid w:val="00085A38"/>
    <w:rsid w:val="00086181"/>
    <w:rsid w:val="0008660F"/>
    <w:rsid w:val="000867E2"/>
    <w:rsid w:val="00086894"/>
    <w:rsid w:val="00087507"/>
    <w:rsid w:val="000908EB"/>
    <w:rsid w:val="00093D47"/>
    <w:rsid w:val="0009437E"/>
    <w:rsid w:val="000943D8"/>
    <w:rsid w:val="00095E67"/>
    <w:rsid w:val="00095F36"/>
    <w:rsid w:val="00096DEC"/>
    <w:rsid w:val="0009737B"/>
    <w:rsid w:val="000A022C"/>
    <w:rsid w:val="000A0F6C"/>
    <w:rsid w:val="000A2B33"/>
    <w:rsid w:val="000A36AD"/>
    <w:rsid w:val="000A45B9"/>
    <w:rsid w:val="000A5598"/>
    <w:rsid w:val="000A58EB"/>
    <w:rsid w:val="000A696E"/>
    <w:rsid w:val="000A7974"/>
    <w:rsid w:val="000A79FA"/>
    <w:rsid w:val="000B093D"/>
    <w:rsid w:val="000B0D6E"/>
    <w:rsid w:val="000B2E7A"/>
    <w:rsid w:val="000B54B6"/>
    <w:rsid w:val="000B58EB"/>
    <w:rsid w:val="000B5D2C"/>
    <w:rsid w:val="000B7946"/>
    <w:rsid w:val="000B7D48"/>
    <w:rsid w:val="000B7E3B"/>
    <w:rsid w:val="000C0247"/>
    <w:rsid w:val="000C0C57"/>
    <w:rsid w:val="000C0D1A"/>
    <w:rsid w:val="000C2606"/>
    <w:rsid w:val="000C2627"/>
    <w:rsid w:val="000C2925"/>
    <w:rsid w:val="000C2B7A"/>
    <w:rsid w:val="000C3FCE"/>
    <w:rsid w:val="000C40A9"/>
    <w:rsid w:val="000C5760"/>
    <w:rsid w:val="000C68C6"/>
    <w:rsid w:val="000D01D3"/>
    <w:rsid w:val="000D0534"/>
    <w:rsid w:val="000D09E6"/>
    <w:rsid w:val="000D0B12"/>
    <w:rsid w:val="000D1150"/>
    <w:rsid w:val="000D15AC"/>
    <w:rsid w:val="000D1E04"/>
    <w:rsid w:val="000D216D"/>
    <w:rsid w:val="000D2326"/>
    <w:rsid w:val="000D24CB"/>
    <w:rsid w:val="000D3572"/>
    <w:rsid w:val="000D4403"/>
    <w:rsid w:val="000D4D7B"/>
    <w:rsid w:val="000D5DBE"/>
    <w:rsid w:val="000D6A5E"/>
    <w:rsid w:val="000D71A1"/>
    <w:rsid w:val="000D72A3"/>
    <w:rsid w:val="000E0096"/>
    <w:rsid w:val="000E0405"/>
    <w:rsid w:val="000E07D0"/>
    <w:rsid w:val="000E0915"/>
    <w:rsid w:val="000E118C"/>
    <w:rsid w:val="000E1C89"/>
    <w:rsid w:val="000E1CD6"/>
    <w:rsid w:val="000E44ED"/>
    <w:rsid w:val="000E4567"/>
    <w:rsid w:val="000E46FF"/>
    <w:rsid w:val="000E52A9"/>
    <w:rsid w:val="000E5C2A"/>
    <w:rsid w:val="000E6086"/>
    <w:rsid w:val="000E6854"/>
    <w:rsid w:val="000E68FF"/>
    <w:rsid w:val="000E742A"/>
    <w:rsid w:val="000F0700"/>
    <w:rsid w:val="000F0A96"/>
    <w:rsid w:val="000F1FAB"/>
    <w:rsid w:val="000F2249"/>
    <w:rsid w:val="000F2C3D"/>
    <w:rsid w:val="000F3BB3"/>
    <w:rsid w:val="000F3BB8"/>
    <w:rsid w:val="000F5664"/>
    <w:rsid w:val="000F60D6"/>
    <w:rsid w:val="000F7844"/>
    <w:rsid w:val="00100C63"/>
    <w:rsid w:val="0010163F"/>
    <w:rsid w:val="00103345"/>
    <w:rsid w:val="0010339C"/>
    <w:rsid w:val="001047C4"/>
    <w:rsid w:val="001051CB"/>
    <w:rsid w:val="00105937"/>
    <w:rsid w:val="00106432"/>
    <w:rsid w:val="00106E6F"/>
    <w:rsid w:val="00107410"/>
    <w:rsid w:val="00107D35"/>
    <w:rsid w:val="001109C2"/>
    <w:rsid w:val="00110C4E"/>
    <w:rsid w:val="001114C3"/>
    <w:rsid w:val="00112BA0"/>
    <w:rsid w:val="001139F1"/>
    <w:rsid w:val="00116E9B"/>
    <w:rsid w:val="00117310"/>
    <w:rsid w:val="001217FF"/>
    <w:rsid w:val="00121985"/>
    <w:rsid w:val="00123216"/>
    <w:rsid w:val="00123525"/>
    <w:rsid w:val="001247A8"/>
    <w:rsid w:val="00125E82"/>
    <w:rsid w:val="00126646"/>
    <w:rsid w:val="0012740F"/>
    <w:rsid w:val="00127BEE"/>
    <w:rsid w:val="00130352"/>
    <w:rsid w:val="00130411"/>
    <w:rsid w:val="00130A9C"/>
    <w:rsid w:val="0013108B"/>
    <w:rsid w:val="0013500B"/>
    <w:rsid w:val="0013521E"/>
    <w:rsid w:val="00135223"/>
    <w:rsid w:val="00135394"/>
    <w:rsid w:val="00135859"/>
    <w:rsid w:val="001369A5"/>
    <w:rsid w:val="0014047E"/>
    <w:rsid w:val="001422C7"/>
    <w:rsid w:val="00143EA8"/>
    <w:rsid w:val="00144026"/>
    <w:rsid w:val="00145B63"/>
    <w:rsid w:val="00146278"/>
    <w:rsid w:val="00146327"/>
    <w:rsid w:val="0014785A"/>
    <w:rsid w:val="001500DD"/>
    <w:rsid w:val="00151401"/>
    <w:rsid w:val="00151B94"/>
    <w:rsid w:val="0015232F"/>
    <w:rsid w:val="001527F3"/>
    <w:rsid w:val="00152986"/>
    <w:rsid w:val="0015337E"/>
    <w:rsid w:val="001536C6"/>
    <w:rsid w:val="00153937"/>
    <w:rsid w:val="00154228"/>
    <w:rsid w:val="0015679A"/>
    <w:rsid w:val="001607EB"/>
    <w:rsid w:val="001634DB"/>
    <w:rsid w:val="00164AD4"/>
    <w:rsid w:val="001652D9"/>
    <w:rsid w:val="00165759"/>
    <w:rsid w:val="00165814"/>
    <w:rsid w:val="001658FD"/>
    <w:rsid w:val="00167DA9"/>
    <w:rsid w:val="001701DD"/>
    <w:rsid w:val="00171125"/>
    <w:rsid w:val="00172C42"/>
    <w:rsid w:val="00173171"/>
    <w:rsid w:val="00173E8F"/>
    <w:rsid w:val="00174580"/>
    <w:rsid w:val="00175256"/>
    <w:rsid w:val="001756B1"/>
    <w:rsid w:val="00175D20"/>
    <w:rsid w:val="00175E1F"/>
    <w:rsid w:val="001766C7"/>
    <w:rsid w:val="00176D40"/>
    <w:rsid w:val="001801EB"/>
    <w:rsid w:val="00180773"/>
    <w:rsid w:val="00181F70"/>
    <w:rsid w:val="001829F9"/>
    <w:rsid w:val="001837B3"/>
    <w:rsid w:val="00184944"/>
    <w:rsid w:val="00184B14"/>
    <w:rsid w:val="0018510B"/>
    <w:rsid w:val="00185B23"/>
    <w:rsid w:val="00185F46"/>
    <w:rsid w:val="0018682D"/>
    <w:rsid w:val="001874B1"/>
    <w:rsid w:val="00190483"/>
    <w:rsid w:val="00190BB2"/>
    <w:rsid w:val="00191899"/>
    <w:rsid w:val="00192052"/>
    <w:rsid w:val="00192659"/>
    <w:rsid w:val="0019326D"/>
    <w:rsid w:val="0019372E"/>
    <w:rsid w:val="0019387B"/>
    <w:rsid w:val="00194ED5"/>
    <w:rsid w:val="00194F5F"/>
    <w:rsid w:val="00196A8C"/>
    <w:rsid w:val="00196DDD"/>
    <w:rsid w:val="001979A9"/>
    <w:rsid w:val="001A0846"/>
    <w:rsid w:val="001A0A7F"/>
    <w:rsid w:val="001A128C"/>
    <w:rsid w:val="001A25FA"/>
    <w:rsid w:val="001A2A21"/>
    <w:rsid w:val="001A3A7C"/>
    <w:rsid w:val="001A41BD"/>
    <w:rsid w:val="001A4872"/>
    <w:rsid w:val="001A4BEB"/>
    <w:rsid w:val="001A52BB"/>
    <w:rsid w:val="001A64BC"/>
    <w:rsid w:val="001B051F"/>
    <w:rsid w:val="001B0A74"/>
    <w:rsid w:val="001B0DB3"/>
    <w:rsid w:val="001B0EA3"/>
    <w:rsid w:val="001B3E38"/>
    <w:rsid w:val="001B49A2"/>
    <w:rsid w:val="001B4EF4"/>
    <w:rsid w:val="001B5A01"/>
    <w:rsid w:val="001B6C6C"/>
    <w:rsid w:val="001B79F7"/>
    <w:rsid w:val="001B7C33"/>
    <w:rsid w:val="001B7CE8"/>
    <w:rsid w:val="001C0152"/>
    <w:rsid w:val="001C0742"/>
    <w:rsid w:val="001C238A"/>
    <w:rsid w:val="001C2753"/>
    <w:rsid w:val="001C3247"/>
    <w:rsid w:val="001C33FE"/>
    <w:rsid w:val="001C4EEB"/>
    <w:rsid w:val="001D020A"/>
    <w:rsid w:val="001D15FD"/>
    <w:rsid w:val="001D2EC0"/>
    <w:rsid w:val="001D3553"/>
    <w:rsid w:val="001D4E4C"/>
    <w:rsid w:val="001D5048"/>
    <w:rsid w:val="001D51C0"/>
    <w:rsid w:val="001D56E3"/>
    <w:rsid w:val="001D62D0"/>
    <w:rsid w:val="001D68BC"/>
    <w:rsid w:val="001D6EF7"/>
    <w:rsid w:val="001D7A75"/>
    <w:rsid w:val="001E0633"/>
    <w:rsid w:val="001E08B4"/>
    <w:rsid w:val="001E0DE6"/>
    <w:rsid w:val="001E1A76"/>
    <w:rsid w:val="001E2673"/>
    <w:rsid w:val="001E466A"/>
    <w:rsid w:val="001E4CC7"/>
    <w:rsid w:val="001E55D9"/>
    <w:rsid w:val="001E5D54"/>
    <w:rsid w:val="001E61CE"/>
    <w:rsid w:val="001E7827"/>
    <w:rsid w:val="001F0503"/>
    <w:rsid w:val="001F125C"/>
    <w:rsid w:val="001F1306"/>
    <w:rsid w:val="001F1E90"/>
    <w:rsid w:val="001F2FD3"/>
    <w:rsid w:val="001F384E"/>
    <w:rsid w:val="001F6168"/>
    <w:rsid w:val="001F74B4"/>
    <w:rsid w:val="002000DB"/>
    <w:rsid w:val="0020018B"/>
    <w:rsid w:val="0020185D"/>
    <w:rsid w:val="00201C05"/>
    <w:rsid w:val="00203BE0"/>
    <w:rsid w:val="002041E0"/>
    <w:rsid w:val="002058CA"/>
    <w:rsid w:val="00206872"/>
    <w:rsid w:val="00207EAD"/>
    <w:rsid w:val="00207FCD"/>
    <w:rsid w:val="0021027C"/>
    <w:rsid w:val="00210FC5"/>
    <w:rsid w:val="0021103D"/>
    <w:rsid w:val="002119F8"/>
    <w:rsid w:val="002127B1"/>
    <w:rsid w:val="00212A74"/>
    <w:rsid w:val="002133B1"/>
    <w:rsid w:val="002135F0"/>
    <w:rsid w:val="002142A9"/>
    <w:rsid w:val="002144B9"/>
    <w:rsid w:val="00214662"/>
    <w:rsid w:val="00214A12"/>
    <w:rsid w:val="00215EA3"/>
    <w:rsid w:val="002165E8"/>
    <w:rsid w:val="002206D4"/>
    <w:rsid w:val="002210CE"/>
    <w:rsid w:val="0022196D"/>
    <w:rsid w:val="00222187"/>
    <w:rsid w:val="00223B0E"/>
    <w:rsid w:val="00223F31"/>
    <w:rsid w:val="0022482B"/>
    <w:rsid w:val="00226417"/>
    <w:rsid w:val="00230662"/>
    <w:rsid w:val="002326F3"/>
    <w:rsid w:val="0023407C"/>
    <w:rsid w:val="002345E2"/>
    <w:rsid w:val="002358FD"/>
    <w:rsid w:val="002368DF"/>
    <w:rsid w:val="00236D74"/>
    <w:rsid w:val="002370ED"/>
    <w:rsid w:val="00237A83"/>
    <w:rsid w:val="0024033B"/>
    <w:rsid w:val="00240F6A"/>
    <w:rsid w:val="00241513"/>
    <w:rsid w:val="00241BBF"/>
    <w:rsid w:val="00242026"/>
    <w:rsid w:val="0024253D"/>
    <w:rsid w:val="002429D5"/>
    <w:rsid w:val="00245867"/>
    <w:rsid w:val="00246AC9"/>
    <w:rsid w:val="00246D4E"/>
    <w:rsid w:val="00247413"/>
    <w:rsid w:val="00250B42"/>
    <w:rsid w:val="00250F44"/>
    <w:rsid w:val="002520CC"/>
    <w:rsid w:val="0025437E"/>
    <w:rsid w:val="00255627"/>
    <w:rsid w:val="002560DF"/>
    <w:rsid w:val="002563D7"/>
    <w:rsid w:val="00256454"/>
    <w:rsid w:val="00257DDC"/>
    <w:rsid w:val="002603A1"/>
    <w:rsid w:val="00262114"/>
    <w:rsid w:val="0026223B"/>
    <w:rsid w:val="00263216"/>
    <w:rsid w:val="00263B91"/>
    <w:rsid w:val="00264576"/>
    <w:rsid w:val="00264756"/>
    <w:rsid w:val="00264C47"/>
    <w:rsid w:val="00264CC0"/>
    <w:rsid w:val="0026707F"/>
    <w:rsid w:val="00267564"/>
    <w:rsid w:val="00267911"/>
    <w:rsid w:val="00267B7C"/>
    <w:rsid w:val="00270280"/>
    <w:rsid w:val="00271083"/>
    <w:rsid w:val="00271096"/>
    <w:rsid w:val="002717E6"/>
    <w:rsid w:val="00272A54"/>
    <w:rsid w:val="00273597"/>
    <w:rsid w:val="00274822"/>
    <w:rsid w:val="0027539D"/>
    <w:rsid w:val="002763DC"/>
    <w:rsid w:val="00276E50"/>
    <w:rsid w:val="00280B45"/>
    <w:rsid w:val="00280B54"/>
    <w:rsid w:val="002816E4"/>
    <w:rsid w:val="00281E22"/>
    <w:rsid w:val="00283FE2"/>
    <w:rsid w:val="00284B29"/>
    <w:rsid w:val="00284E91"/>
    <w:rsid w:val="002853A6"/>
    <w:rsid w:val="002855AD"/>
    <w:rsid w:val="00285C76"/>
    <w:rsid w:val="00286237"/>
    <w:rsid w:val="00287326"/>
    <w:rsid w:val="00290975"/>
    <w:rsid w:val="00291B97"/>
    <w:rsid w:val="0029324B"/>
    <w:rsid w:val="00294163"/>
    <w:rsid w:val="00294190"/>
    <w:rsid w:val="00296C2C"/>
    <w:rsid w:val="0029746B"/>
    <w:rsid w:val="002A0225"/>
    <w:rsid w:val="002A3BB2"/>
    <w:rsid w:val="002A3FA3"/>
    <w:rsid w:val="002A41B1"/>
    <w:rsid w:val="002A43D0"/>
    <w:rsid w:val="002A46F2"/>
    <w:rsid w:val="002A48DD"/>
    <w:rsid w:val="002A758C"/>
    <w:rsid w:val="002B03B2"/>
    <w:rsid w:val="002B0A49"/>
    <w:rsid w:val="002B0BF3"/>
    <w:rsid w:val="002B18FA"/>
    <w:rsid w:val="002B23B8"/>
    <w:rsid w:val="002B273D"/>
    <w:rsid w:val="002B501E"/>
    <w:rsid w:val="002B52F1"/>
    <w:rsid w:val="002B53CB"/>
    <w:rsid w:val="002B6113"/>
    <w:rsid w:val="002B61AF"/>
    <w:rsid w:val="002B61BC"/>
    <w:rsid w:val="002B6BA7"/>
    <w:rsid w:val="002B6F3E"/>
    <w:rsid w:val="002B716E"/>
    <w:rsid w:val="002B7583"/>
    <w:rsid w:val="002C028C"/>
    <w:rsid w:val="002C0E36"/>
    <w:rsid w:val="002C10A2"/>
    <w:rsid w:val="002C1A93"/>
    <w:rsid w:val="002C1D0C"/>
    <w:rsid w:val="002C202D"/>
    <w:rsid w:val="002C3509"/>
    <w:rsid w:val="002C3666"/>
    <w:rsid w:val="002C36C0"/>
    <w:rsid w:val="002C41D8"/>
    <w:rsid w:val="002C4900"/>
    <w:rsid w:val="002C4EC4"/>
    <w:rsid w:val="002C4EFD"/>
    <w:rsid w:val="002C5106"/>
    <w:rsid w:val="002C6212"/>
    <w:rsid w:val="002C7698"/>
    <w:rsid w:val="002D0617"/>
    <w:rsid w:val="002D0E28"/>
    <w:rsid w:val="002D10C1"/>
    <w:rsid w:val="002D1901"/>
    <w:rsid w:val="002D2938"/>
    <w:rsid w:val="002D3BE5"/>
    <w:rsid w:val="002D3FD7"/>
    <w:rsid w:val="002D4003"/>
    <w:rsid w:val="002D4563"/>
    <w:rsid w:val="002D46E7"/>
    <w:rsid w:val="002D5052"/>
    <w:rsid w:val="002D5505"/>
    <w:rsid w:val="002D56C1"/>
    <w:rsid w:val="002D7051"/>
    <w:rsid w:val="002D71BB"/>
    <w:rsid w:val="002D77E2"/>
    <w:rsid w:val="002E02C9"/>
    <w:rsid w:val="002E05BF"/>
    <w:rsid w:val="002E0BEC"/>
    <w:rsid w:val="002E13FF"/>
    <w:rsid w:val="002E1CDC"/>
    <w:rsid w:val="002E2572"/>
    <w:rsid w:val="002E2B66"/>
    <w:rsid w:val="002E4BD6"/>
    <w:rsid w:val="002E5886"/>
    <w:rsid w:val="002E7CE7"/>
    <w:rsid w:val="002F07E2"/>
    <w:rsid w:val="002F1461"/>
    <w:rsid w:val="002F1A03"/>
    <w:rsid w:val="002F25F5"/>
    <w:rsid w:val="002F34DA"/>
    <w:rsid w:val="002F3D37"/>
    <w:rsid w:val="002F4097"/>
    <w:rsid w:val="002F4394"/>
    <w:rsid w:val="002F463E"/>
    <w:rsid w:val="002F50A9"/>
    <w:rsid w:val="002F5C4A"/>
    <w:rsid w:val="002F5D1F"/>
    <w:rsid w:val="002F5F6D"/>
    <w:rsid w:val="002F7015"/>
    <w:rsid w:val="002F7709"/>
    <w:rsid w:val="0030080F"/>
    <w:rsid w:val="0030125F"/>
    <w:rsid w:val="00301B6F"/>
    <w:rsid w:val="0030235E"/>
    <w:rsid w:val="00302D40"/>
    <w:rsid w:val="0030346E"/>
    <w:rsid w:val="003040A5"/>
    <w:rsid w:val="0030424F"/>
    <w:rsid w:val="003049FF"/>
    <w:rsid w:val="00306A0E"/>
    <w:rsid w:val="00306E6E"/>
    <w:rsid w:val="00306EBD"/>
    <w:rsid w:val="003075FB"/>
    <w:rsid w:val="00307F71"/>
    <w:rsid w:val="00310B93"/>
    <w:rsid w:val="0031112D"/>
    <w:rsid w:val="003113A0"/>
    <w:rsid w:val="003116EA"/>
    <w:rsid w:val="00311B60"/>
    <w:rsid w:val="003121DC"/>
    <w:rsid w:val="0031555F"/>
    <w:rsid w:val="00316F93"/>
    <w:rsid w:val="00317676"/>
    <w:rsid w:val="00317794"/>
    <w:rsid w:val="0031796F"/>
    <w:rsid w:val="003201BB"/>
    <w:rsid w:val="00320740"/>
    <w:rsid w:val="00320E52"/>
    <w:rsid w:val="00320F15"/>
    <w:rsid w:val="003219B2"/>
    <w:rsid w:val="00321BE5"/>
    <w:rsid w:val="00323B0B"/>
    <w:rsid w:val="0032468A"/>
    <w:rsid w:val="003249D9"/>
    <w:rsid w:val="00324C7A"/>
    <w:rsid w:val="003257DB"/>
    <w:rsid w:val="003258EA"/>
    <w:rsid w:val="0032631D"/>
    <w:rsid w:val="003267F2"/>
    <w:rsid w:val="0033121F"/>
    <w:rsid w:val="0033136F"/>
    <w:rsid w:val="0033198F"/>
    <w:rsid w:val="00332068"/>
    <w:rsid w:val="00332CAA"/>
    <w:rsid w:val="00334BF1"/>
    <w:rsid w:val="00337C19"/>
    <w:rsid w:val="00340806"/>
    <w:rsid w:val="00340F1F"/>
    <w:rsid w:val="00342EF1"/>
    <w:rsid w:val="00344305"/>
    <w:rsid w:val="003443F2"/>
    <w:rsid w:val="00344864"/>
    <w:rsid w:val="0034505E"/>
    <w:rsid w:val="0034508F"/>
    <w:rsid w:val="00345C15"/>
    <w:rsid w:val="003466F2"/>
    <w:rsid w:val="00352CA4"/>
    <w:rsid w:val="00354E22"/>
    <w:rsid w:val="003550A0"/>
    <w:rsid w:val="00355805"/>
    <w:rsid w:val="003558F7"/>
    <w:rsid w:val="00356902"/>
    <w:rsid w:val="00356A3B"/>
    <w:rsid w:val="003571C6"/>
    <w:rsid w:val="00357633"/>
    <w:rsid w:val="003605BD"/>
    <w:rsid w:val="003632AF"/>
    <w:rsid w:val="00363F8B"/>
    <w:rsid w:val="00364215"/>
    <w:rsid w:val="0036421C"/>
    <w:rsid w:val="003648E5"/>
    <w:rsid w:val="00364EE4"/>
    <w:rsid w:val="003668E8"/>
    <w:rsid w:val="003669E6"/>
    <w:rsid w:val="003713CB"/>
    <w:rsid w:val="00372206"/>
    <w:rsid w:val="00372388"/>
    <w:rsid w:val="00372F43"/>
    <w:rsid w:val="0037339B"/>
    <w:rsid w:val="0037426B"/>
    <w:rsid w:val="003770F7"/>
    <w:rsid w:val="003771FC"/>
    <w:rsid w:val="00377884"/>
    <w:rsid w:val="00377EB8"/>
    <w:rsid w:val="00381FEE"/>
    <w:rsid w:val="00383C0A"/>
    <w:rsid w:val="00383FDD"/>
    <w:rsid w:val="0038444F"/>
    <w:rsid w:val="00384A5D"/>
    <w:rsid w:val="003858BE"/>
    <w:rsid w:val="0038594F"/>
    <w:rsid w:val="003860BC"/>
    <w:rsid w:val="0038642E"/>
    <w:rsid w:val="00386A55"/>
    <w:rsid w:val="00386C59"/>
    <w:rsid w:val="00390887"/>
    <w:rsid w:val="00390E91"/>
    <w:rsid w:val="003927BB"/>
    <w:rsid w:val="003931A1"/>
    <w:rsid w:val="00394FF6"/>
    <w:rsid w:val="003966F2"/>
    <w:rsid w:val="003971F9"/>
    <w:rsid w:val="00397495"/>
    <w:rsid w:val="00397963"/>
    <w:rsid w:val="00397D09"/>
    <w:rsid w:val="003A013A"/>
    <w:rsid w:val="003A1380"/>
    <w:rsid w:val="003A145F"/>
    <w:rsid w:val="003A17F2"/>
    <w:rsid w:val="003A190D"/>
    <w:rsid w:val="003A1B41"/>
    <w:rsid w:val="003A29BA"/>
    <w:rsid w:val="003A2A2B"/>
    <w:rsid w:val="003A40E2"/>
    <w:rsid w:val="003A4B69"/>
    <w:rsid w:val="003A5C92"/>
    <w:rsid w:val="003A6DCB"/>
    <w:rsid w:val="003A7255"/>
    <w:rsid w:val="003B0201"/>
    <w:rsid w:val="003B083A"/>
    <w:rsid w:val="003B1294"/>
    <w:rsid w:val="003B273D"/>
    <w:rsid w:val="003B28CC"/>
    <w:rsid w:val="003B30B8"/>
    <w:rsid w:val="003B349C"/>
    <w:rsid w:val="003B38D1"/>
    <w:rsid w:val="003B3BB6"/>
    <w:rsid w:val="003B3C48"/>
    <w:rsid w:val="003B49F8"/>
    <w:rsid w:val="003B4E65"/>
    <w:rsid w:val="003B690D"/>
    <w:rsid w:val="003B755D"/>
    <w:rsid w:val="003B7BEA"/>
    <w:rsid w:val="003B7DA6"/>
    <w:rsid w:val="003C0732"/>
    <w:rsid w:val="003C2510"/>
    <w:rsid w:val="003C293A"/>
    <w:rsid w:val="003C38BE"/>
    <w:rsid w:val="003C39B8"/>
    <w:rsid w:val="003C4562"/>
    <w:rsid w:val="003C5408"/>
    <w:rsid w:val="003C5FB6"/>
    <w:rsid w:val="003C637B"/>
    <w:rsid w:val="003C697D"/>
    <w:rsid w:val="003C6BA6"/>
    <w:rsid w:val="003C6F26"/>
    <w:rsid w:val="003D0248"/>
    <w:rsid w:val="003D0C22"/>
    <w:rsid w:val="003D24C4"/>
    <w:rsid w:val="003D347E"/>
    <w:rsid w:val="003D3AD2"/>
    <w:rsid w:val="003D47D7"/>
    <w:rsid w:val="003D5C61"/>
    <w:rsid w:val="003D61BD"/>
    <w:rsid w:val="003D71B5"/>
    <w:rsid w:val="003D7427"/>
    <w:rsid w:val="003D7C01"/>
    <w:rsid w:val="003E047A"/>
    <w:rsid w:val="003E0499"/>
    <w:rsid w:val="003E0B5D"/>
    <w:rsid w:val="003E2124"/>
    <w:rsid w:val="003E37A1"/>
    <w:rsid w:val="003E5D52"/>
    <w:rsid w:val="003E6100"/>
    <w:rsid w:val="003E65CD"/>
    <w:rsid w:val="003E7532"/>
    <w:rsid w:val="003E75D1"/>
    <w:rsid w:val="003F12FF"/>
    <w:rsid w:val="003F14AD"/>
    <w:rsid w:val="003F37DD"/>
    <w:rsid w:val="003F4426"/>
    <w:rsid w:val="003F4B2D"/>
    <w:rsid w:val="003F5D01"/>
    <w:rsid w:val="003F5ED2"/>
    <w:rsid w:val="003F68E2"/>
    <w:rsid w:val="003F770C"/>
    <w:rsid w:val="003F7F0D"/>
    <w:rsid w:val="0040062C"/>
    <w:rsid w:val="0040083F"/>
    <w:rsid w:val="004010FC"/>
    <w:rsid w:val="00401ADF"/>
    <w:rsid w:val="00402042"/>
    <w:rsid w:val="0040265F"/>
    <w:rsid w:val="004027A4"/>
    <w:rsid w:val="00402A0F"/>
    <w:rsid w:val="00402DEF"/>
    <w:rsid w:val="00406A14"/>
    <w:rsid w:val="00407373"/>
    <w:rsid w:val="00407B3E"/>
    <w:rsid w:val="00412F27"/>
    <w:rsid w:val="004133A8"/>
    <w:rsid w:val="00413E73"/>
    <w:rsid w:val="00414822"/>
    <w:rsid w:val="0041541F"/>
    <w:rsid w:val="004168DB"/>
    <w:rsid w:val="00417DB6"/>
    <w:rsid w:val="00420B7C"/>
    <w:rsid w:val="00420BA0"/>
    <w:rsid w:val="004210E2"/>
    <w:rsid w:val="0042167C"/>
    <w:rsid w:val="00421847"/>
    <w:rsid w:val="00421877"/>
    <w:rsid w:val="00422354"/>
    <w:rsid w:val="00422AD5"/>
    <w:rsid w:val="00424559"/>
    <w:rsid w:val="00425641"/>
    <w:rsid w:val="00425C0F"/>
    <w:rsid w:val="00426047"/>
    <w:rsid w:val="004265D3"/>
    <w:rsid w:val="00427CB4"/>
    <w:rsid w:val="00433382"/>
    <w:rsid w:val="004344CE"/>
    <w:rsid w:val="00434586"/>
    <w:rsid w:val="00434907"/>
    <w:rsid w:val="00435AD3"/>
    <w:rsid w:val="00435F57"/>
    <w:rsid w:val="004377A0"/>
    <w:rsid w:val="0044094A"/>
    <w:rsid w:val="004413B9"/>
    <w:rsid w:val="00441D07"/>
    <w:rsid w:val="00441ECF"/>
    <w:rsid w:val="004426B8"/>
    <w:rsid w:val="00442AA0"/>
    <w:rsid w:val="00442FA4"/>
    <w:rsid w:val="004453BA"/>
    <w:rsid w:val="004471F9"/>
    <w:rsid w:val="00447A85"/>
    <w:rsid w:val="0045042A"/>
    <w:rsid w:val="004504E0"/>
    <w:rsid w:val="00450A31"/>
    <w:rsid w:val="00451E06"/>
    <w:rsid w:val="004534FA"/>
    <w:rsid w:val="00454553"/>
    <w:rsid w:val="0045487A"/>
    <w:rsid w:val="00454B8E"/>
    <w:rsid w:val="00455A92"/>
    <w:rsid w:val="00456DAB"/>
    <w:rsid w:val="00457156"/>
    <w:rsid w:val="00457440"/>
    <w:rsid w:val="004575B9"/>
    <w:rsid w:val="00457C40"/>
    <w:rsid w:val="0046037D"/>
    <w:rsid w:val="0046040B"/>
    <w:rsid w:val="00461201"/>
    <w:rsid w:val="004614B8"/>
    <w:rsid w:val="00462C59"/>
    <w:rsid w:val="00463887"/>
    <w:rsid w:val="00463EEA"/>
    <w:rsid w:val="00463EFA"/>
    <w:rsid w:val="00464185"/>
    <w:rsid w:val="00464F21"/>
    <w:rsid w:val="004661C5"/>
    <w:rsid w:val="004662B8"/>
    <w:rsid w:val="00467B09"/>
    <w:rsid w:val="004700B6"/>
    <w:rsid w:val="00473921"/>
    <w:rsid w:val="00473C16"/>
    <w:rsid w:val="004740C0"/>
    <w:rsid w:val="00476A90"/>
    <w:rsid w:val="00477595"/>
    <w:rsid w:val="00477BB9"/>
    <w:rsid w:val="00480214"/>
    <w:rsid w:val="00480A35"/>
    <w:rsid w:val="00481165"/>
    <w:rsid w:val="0048356E"/>
    <w:rsid w:val="00483D1D"/>
    <w:rsid w:val="00486C1E"/>
    <w:rsid w:val="00486D2A"/>
    <w:rsid w:val="00487F98"/>
    <w:rsid w:val="00490153"/>
    <w:rsid w:val="0049115D"/>
    <w:rsid w:val="00491283"/>
    <w:rsid w:val="00491887"/>
    <w:rsid w:val="00492489"/>
    <w:rsid w:val="004948A9"/>
    <w:rsid w:val="004949F8"/>
    <w:rsid w:val="0049555D"/>
    <w:rsid w:val="00495F1E"/>
    <w:rsid w:val="0049639E"/>
    <w:rsid w:val="00496653"/>
    <w:rsid w:val="00496965"/>
    <w:rsid w:val="00496BA3"/>
    <w:rsid w:val="00496CE0"/>
    <w:rsid w:val="004A0F63"/>
    <w:rsid w:val="004A16B2"/>
    <w:rsid w:val="004A195F"/>
    <w:rsid w:val="004A1F92"/>
    <w:rsid w:val="004A494C"/>
    <w:rsid w:val="004A5904"/>
    <w:rsid w:val="004A5C02"/>
    <w:rsid w:val="004A6992"/>
    <w:rsid w:val="004A735B"/>
    <w:rsid w:val="004A77A9"/>
    <w:rsid w:val="004A77EE"/>
    <w:rsid w:val="004B0643"/>
    <w:rsid w:val="004B1159"/>
    <w:rsid w:val="004B1F47"/>
    <w:rsid w:val="004B24B8"/>
    <w:rsid w:val="004B39F0"/>
    <w:rsid w:val="004B4053"/>
    <w:rsid w:val="004B581A"/>
    <w:rsid w:val="004B5A7B"/>
    <w:rsid w:val="004B5B9E"/>
    <w:rsid w:val="004B6753"/>
    <w:rsid w:val="004B6820"/>
    <w:rsid w:val="004B7F9F"/>
    <w:rsid w:val="004C006D"/>
    <w:rsid w:val="004C208C"/>
    <w:rsid w:val="004C3230"/>
    <w:rsid w:val="004C41EF"/>
    <w:rsid w:val="004C48F7"/>
    <w:rsid w:val="004C4DF7"/>
    <w:rsid w:val="004C4F73"/>
    <w:rsid w:val="004C5200"/>
    <w:rsid w:val="004C601C"/>
    <w:rsid w:val="004C7312"/>
    <w:rsid w:val="004D0713"/>
    <w:rsid w:val="004D0C4A"/>
    <w:rsid w:val="004D0F76"/>
    <w:rsid w:val="004D11D2"/>
    <w:rsid w:val="004D1CD5"/>
    <w:rsid w:val="004D2008"/>
    <w:rsid w:val="004D2245"/>
    <w:rsid w:val="004D329B"/>
    <w:rsid w:val="004D369A"/>
    <w:rsid w:val="004D43E8"/>
    <w:rsid w:val="004D47CC"/>
    <w:rsid w:val="004D56B6"/>
    <w:rsid w:val="004D57DA"/>
    <w:rsid w:val="004D676A"/>
    <w:rsid w:val="004D6FF2"/>
    <w:rsid w:val="004D73E5"/>
    <w:rsid w:val="004D7DDA"/>
    <w:rsid w:val="004E05DC"/>
    <w:rsid w:val="004E0C18"/>
    <w:rsid w:val="004E1322"/>
    <w:rsid w:val="004E3B41"/>
    <w:rsid w:val="004E43FC"/>
    <w:rsid w:val="004E4703"/>
    <w:rsid w:val="004E4AEB"/>
    <w:rsid w:val="004E555E"/>
    <w:rsid w:val="004E56CE"/>
    <w:rsid w:val="004E5C36"/>
    <w:rsid w:val="004E7C86"/>
    <w:rsid w:val="004E7F91"/>
    <w:rsid w:val="004F0D84"/>
    <w:rsid w:val="004F2670"/>
    <w:rsid w:val="004F2E2C"/>
    <w:rsid w:val="004F3FE7"/>
    <w:rsid w:val="004F49A8"/>
    <w:rsid w:val="004F6486"/>
    <w:rsid w:val="00501B92"/>
    <w:rsid w:val="00501F45"/>
    <w:rsid w:val="005021E0"/>
    <w:rsid w:val="005027BD"/>
    <w:rsid w:val="005047E5"/>
    <w:rsid w:val="00505906"/>
    <w:rsid w:val="00507330"/>
    <w:rsid w:val="0051073F"/>
    <w:rsid w:val="005128B5"/>
    <w:rsid w:val="005142D7"/>
    <w:rsid w:val="005172A9"/>
    <w:rsid w:val="00517EB5"/>
    <w:rsid w:val="005200AB"/>
    <w:rsid w:val="005203CA"/>
    <w:rsid w:val="00520A02"/>
    <w:rsid w:val="00520FDB"/>
    <w:rsid w:val="00522B1D"/>
    <w:rsid w:val="00523F10"/>
    <w:rsid w:val="0052533A"/>
    <w:rsid w:val="00525E1A"/>
    <w:rsid w:val="0053139E"/>
    <w:rsid w:val="00531501"/>
    <w:rsid w:val="00531648"/>
    <w:rsid w:val="0053229B"/>
    <w:rsid w:val="00533B90"/>
    <w:rsid w:val="00533CCF"/>
    <w:rsid w:val="00535A8B"/>
    <w:rsid w:val="00535D13"/>
    <w:rsid w:val="00536372"/>
    <w:rsid w:val="00540CCC"/>
    <w:rsid w:val="00540FF9"/>
    <w:rsid w:val="00542076"/>
    <w:rsid w:val="0054256A"/>
    <w:rsid w:val="00542F34"/>
    <w:rsid w:val="005432F6"/>
    <w:rsid w:val="00543677"/>
    <w:rsid w:val="00543721"/>
    <w:rsid w:val="00543934"/>
    <w:rsid w:val="005466E8"/>
    <w:rsid w:val="0054672F"/>
    <w:rsid w:val="0054695C"/>
    <w:rsid w:val="0055026F"/>
    <w:rsid w:val="00550805"/>
    <w:rsid w:val="00551324"/>
    <w:rsid w:val="005514DD"/>
    <w:rsid w:val="00551532"/>
    <w:rsid w:val="0055239D"/>
    <w:rsid w:val="00553054"/>
    <w:rsid w:val="00555FD3"/>
    <w:rsid w:val="0055613B"/>
    <w:rsid w:val="005571BA"/>
    <w:rsid w:val="00557C4B"/>
    <w:rsid w:val="005606B9"/>
    <w:rsid w:val="00561242"/>
    <w:rsid w:val="00561BBF"/>
    <w:rsid w:val="00561D6E"/>
    <w:rsid w:val="00562BD5"/>
    <w:rsid w:val="00563325"/>
    <w:rsid w:val="005634D9"/>
    <w:rsid w:val="00563C11"/>
    <w:rsid w:val="005640A0"/>
    <w:rsid w:val="005655C1"/>
    <w:rsid w:val="005668C4"/>
    <w:rsid w:val="005669D3"/>
    <w:rsid w:val="00566DAB"/>
    <w:rsid w:val="00567E30"/>
    <w:rsid w:val="00567E5F"/>
    <w:rsid w:val="0057114F"/>
    <w:rsid w:val="00571288"/>
    <w:rsid w:val="005715BD"/>
    <w:rsid w:val="00572A09"/>
    <w:rsid w:val="00573B4F"/>
    <w:rsid w:val="00574FCA"/>
    <w:rsid w:val="00574FEE"/>
    <w:rsid w:val="00575EC6"/>
    <w:rsid w:val="00577EDC"/>
    <w:rsid w:val="005802D0"/>
    <w:rsid w:val="0058071F"/>
    <w:rsid w:val="00580A98"/>
    <w:rsid w:val="00580CE8"/>
    <w:rsid w:val="00581AC0"/>
    <w:rsid w:val="00582932"/>
    <w:rsid w:val="0058347F"/>
    <w:rsid w:val="00583523"/>
    <w:rsid w:val="005843D5"/>
    <w:rsid w:val="00584A35"/>
    <w:rsid w:val="00585C2D"/>
    <w:rsid w:val="00587204"/>
    <w:rsid w:val="00590324"/>
    <w:rsid w:val="00590CD2"/>
    <w:rsid w:val="0059116E"/>
    <w:rsid w:val="00591220"/>
    <w:rsid w:val="00591AEA"/>
    <w:rsid w:val="00591C63"/>
    <w:rsid w:val="00592D87"/>
    <w:rsid w:val="00594374"/>
    <w:rsid w:val="00595062"/>
    <w:rsid w:val="005965DA"/>
    <w:rsid w:val="005966CE"/>
    <w:rsid w:val="00596959"/>
    <w:rsid w:val="00596CBC"/>
    <w:rsid w:val="005A00BF"/>
    <w:rsid w:val="005A1287"/>
    <w:rsid w:val="005A1864"/>
    <w:rsid w:val="005A1CB6"/>
    <w:rsid w:val="005A1D80"/>
    <w:rsid w:val="005A1F69"/>
    <w:rsid w:val="005A22FA"/>
    <w:rsid w:val="005A2AC5"/>
    <w:rsid w:val="005A39BB"/>
    <w:rsid w:val="005A3C4D"/>
    <w:rsid w:val="005A4CBB"/>
    <w:rsid w:val="005A4D19"/>
    <w:rsid w:val="005A6011"/>
    <w:rsid w:val="005A652B"/>
    <w:rsid w:val="005A6EB9"/>
    <w:rsid w:val="005A72ED"/>
    <w:rsid w:val="005A7377"/>
    <w:rsid w:val="005A7C72"/>
    <w:rsid w:val="005B1F83"/>
    <w:rsid w:val="005B2DD3"/>
    <w:rsid w:val="005B3AD8"/>
    <w:rsid w:val="005B6817"/>
    <w:rsid w:val="005C0842"/>
    <w:rsid w:val="005C08D3"/>
    <w:rsid w:val="005C1A82"/>
    <w:rsid w:val="005C1AB0"/>
    <w:rsid w:val="005C2CF7"/>
    <w:rsid w:val="005C2D66"/>
    <w:rsid w:val="005C32D1"/>
    <w:rsid w:val="005C4500"/>
    <w:rsid w:val="005C5192"/>
    <w:rsid w:val="005C56E5"/>
    <w:rsid w:val="005C5848"/>
    <w:rsid w:val="005C6F49"/>
    <w:rsid w:val="005C6FF8"/>
    <w:rsid w:val="005C75ED"/>
    <w:rsid w:val="005C7636"/>
    <w:rsid w:val="005C7D99"/>
    <w:rsid w:val="005D016B"/>
    <w:rsid w:val="005D0891"/>
    <w:rsid w:val="005D0D45"/>
    <w:rsid w:val="005D1B30"/>
    <w:rsid w:val="005D394B"/>
    <w:rsid w:val="005D3CE8"/>
    <w:rsid w:val="005D5151"/>
    <w:rsid w:val="005D58CB"/>
    <w:rsid w:val="005D6471"/>
    <w:rsid w:val="005E056C"/>
    <w:rsid w:val="005E11E7"/>
    <w:rsid w:val="005E1538"/>
    <w:rsid w:val="005E1BFF"/>
    <w:rsid w:val="005E1E6B"/>
    <w:rsid w:val="005E2018"/>
    <w:rsid w:val="005E3058"/>
    <w:rsid w:val="005E3116"/>
    <w:rsid w:val="005E330A"/>
    <w:rsid w:val="005E4090"/>
    <w:rsid w:val="005E4283"/>
    <w:rsid w:val="005E4EDD"/>
    <w:rsid w:val="005F01D7"/>
    <w:rsid w:val="005F0CC9"/>
    <w:rsid w:val="005F1672"/>
    <w:rsid w:val="005F23FB"/>
    <w:rsid w:val="005F393A"/>
    <w:rsid w:val="005F39AE"/>
    <w:rsid w:val="005F445A"/>
    <w:rsid w:val="005F5D8F"/>
    <w:rsid w:val="005F612D"/>
    <w:rsid w:val="005F6132"/>
    <w:rsid w:val="005F7B10"/>
    <w:rsid w:val="006007F6"/>
    <w:rsid w:val="00600A24"/>
    <w:rsid w:val="00600FD2"/>
    <w:rsid w:val="006010DA"/>
    <w:rsid w:val="0060113D"/>
    <w:rsid w:val="00602CB0"/>
    <w:rsid w:val="00603BA8"/>
    <w:rsid w:val="0060486E"/>
    <w:rsid w:val="00604CC7"/>
    <w:rsid w:val="00604F1D"/>
    <w:rsid w:val="006060C6"/>
    <w:rsid w:val="00606350"/>
    <w:rsid w:val="00606FB2"/>
    <w:rsid w:val="006079AD"/>
    <w:rsid w:val="00607D45"/>
    <w:rsid w:val="0061158F"/>
    <w:rsid w:val="00611E1E"/>
    <w:rsid w:val="00612917"/>
    <w:rsid w:val="00613B23"/>
    <w:rsid w:val="0061430D"/>
    <w:rsid w:val="00614960"/>
    <w:rsid w:val="00620A25"/>
    <w:rsid w:val="00620EA6"/>
    <w:rsid w:val="006229AE"/>
    <w:rsid w:val="00624DBA"/>
    <w:rsid w:val="00625397"/>
    <w:rsid w:val="006262FA"/>
    <w:rsid w:val="00626342"/>
    <w:rsid w:val="00626698"/>
    <w:rsid w:val="0062691B"/>
    <w:rsid w:val="00626E45"/>
    <w:rsid w:val="00627A34"/>
    <w:rsid w:val="00630F9A"/>
    <w:rsid w:val="006317A4"/>
    <w:rsid w:val="006334FD"/>
    <w:rsid w:val="00633593"/>
    <w:rsid w:val="00634891"/>
    <w:rsid w:val="00636176"/>
    <w:rsid w:val="006406BC"/>
    <w:rsid w:val="006407D2"/>
    <w:rsid w:val="006420BA"/>
    <w:rsid w:val="006435FE"/>
    <w:rsid w:val="006437B4"/>
    <w:rsid w:val="006447A4"/>
    <w:rsid w:val="00644D00"/>
    <w:rsid w:val="006457AC"/>
    <w:rsid w:val="00646595"/>
    <w:rsid w:val="0064689B"/>
    <w:rsid w:val="00647895"/>
    <w:rsid w:val="0064795F"/>
    <w:rsid w:val="00650058"/>
    <w:rsid w:val="00650794"/>
    <w:rsid w:val="00651ADF"/>
    <w:rsid w:val="00651F84"/>
    <w:rsid w:val="0065215B"/>
    <w:rsid w:val="0065249C"/>
    <w:rsid w:val="00652888"/>
    <w:rsid w:val="00652F80"/>
    <w:rsid w:val="00653E3F"/>
    <w:rsid w:val="0065473B"/>
    <w:rsid w:val="006548F6"/>
    <w:rsid w:val="00654963"/>
    <w:rsid w:val="006551F1"/>
    <w:rsid w:val="006552CA"/>
    <w:rsid w:val="0065657B"/>
    <w:rsid w:val="006566BC"/>
    <w:rsid w:val="00657093"/>
    <w:rsid w:val="00660B20"/>
    <w:rsid w:val="00661FA9"/>
    <w:rsid w:val="00663AB0"/>
    <w:rsid w:val="0066454E"/>
    <w:rsid w:val="006645C6"/>
    <w:rsid w:val="006652FF"/>
    <w:rsid w:val="0066572F"/>
    <w:rsid w:val="00665C8E"/>
    <w:rsid w:val="006718AB"/>
    <w:rsid w:val="00671DB1"/>
    <w:rsid w:val="00671F97"/>
    <w:rsid w:val="0067272E"/>
    <w:rsid w:val="0067419C"/>
    <w:rsid w:val="00675489"/>
    <w:rsid w:val="00677731"/>
    <w:rsid w:val="00677C12"/>
    <w:rsid w:val="00680AE0"/>
    <w:rsid w:val="00680DBD"/>
    <w:rsid w:val="00680E27"/>
    <w:rsid w:val="00680F47"/>
    <w:rsid w:val="0068209C"/>
    <w:rsid w:val="00682942"/>
    <w:rsid w:val="00682A6F"/>
    <w:rsid w:val="0068485E"/>
    <w:rsid w:val="00685B45"/>
    <w:rsid w:val="006861B4"/>
    <w:rsid w:val="00686D1C"/>
    <w:rsid w:val="00686FC7"/>
    <w:rsid w:val="00687AD3"/>
    <w:rsid w:val="00687D35"/>
    <w:rsid w:val="00687D6C"/>
    <w:rsid w:val="00690316"/>
    <w:rsid w:val="006908B4"/>
    <w:rsid w:val="00690C2D"/>
    <w:rsid w:val="00690D8F"/>
    <w:rsid w:val="00691447"/>
    <w:rsid w:val="00691A51"/>
    <w:rsid w:val="00692035"/>
    <w:rsid w:val="006920D0"/>
    <w:rsid w:val="00692AAA"/>
    <w:rsid w:val="0069470D"/>
    <w:rsid w:val="00694D44"/>
    <w:rsid w:val="00694F74"/>
    <w:rsid w:val="00695A59"/>
    <w:rsid w:val="0069640E"/>
    <w:rsid w:val="00696B73"/>
    <w:rsid w:val="00696E93"/>
    <w:rsid w:val="006978D7"/>
    <w:rsid w:val="006A14F1"/>
    <w:rsid w:val="006A16AA"/>
    <w:rsid w:val="006A1B88"/>
    <w:rsid w:val="006A2135"/>
    <w:rsid w:val="006A2587"/>
    <w:rsid w:val="006A4D1A"/>
    <w:rsid w:val="006A5762"/>
    <w:rsid w:val="006A58FF"/>
    <w:rsid w:val="006A5F3E"/>
    <w:rsid w:val="006A6357"/>
    <w:rsid w:val="006A64FD"/>
    <w:rsid w:val="006A67CF"/>
    <w:rsid w:val="006A7B17"/>
    <w:rsid w:val="006B1F89"/>
    <w:rsid w:val="006B2389"/>
    <w:rsid w:val="006B2DAB"/>
    <w:rsid w:val="006B369D"/>
    <w:rsid w:val="006B3F45"/>
    <w:rsid w:val="006B4018"/>
    <w:rsid w:val="006B4B52"/>
    <w:rsid w:val="006B573B"/>
    <w:rsid w:val="006B5DA7"/>
    <w:rsid w:val="006B66E7"/>
    <w:rsid w:val="006C1030"/>
    <w:rsid w:val="006C30C7"/>
    <w:rsid w:val="006C3DBA"/>
    <w:rsid w:val="006C42CD"/>
    <w:rsid w:val="006C5944"/>
    <w:rsid w:val="006C7586"/>
    <w:rsid w:val="006D0575"/>
    <w:rsid w:val="006D075C"/>
    <w:rsid w:val="006D15EC"/>
    <w:rsid w:val="006D1AD1"/>
    <w:rsid w:val="006D1B1C"/>
    <w:rsid w:val="006D22F7"/>
    <w:rsid w:val="006D2A14"/>
    <w:rsid w:val="006D3048"/>
    <w:rsid w:val="006D332D"/>
    <w:rsid w:val="006D3748"/>
    <w:rsid w:val="006D573F"/>
    <w:rsid w:val="006D66B2"/>
    <w:rsid w:val="006D6863"/>
    <w:rsid w:val="006D69BF"/>
    <w:rsid w:val="006D6EE3"/>
    <w:rsid w:val="006D7B4D"/>
    <w:rsid w:val="006E08EB"/>
    <w:rsid w:val="006E1795"/>
    <w:rsid w:val="006E1872"/>
    <w:rsid w:val="006E1C1C"/>
    <w:rsid w:val="006E2490"/>
    <w:rsid w:val="006E3341"/>
    <w:rsid w:val="006E3349"/>
    <w:rsid w:val="006E3D6D"/>
    <w:rsid w:val="006E4236"/>
    <w:rsid w:val="006E44A8"/>
    <w:rsid w:val="006E4BC9"/>
    <w:rsid w:val="006E6034"/>
    <w:rsid w:val="006E6DD3"/>
    <w:rsid w:val="006E702A"/>
    <w:rsid w:val="006E7CC3"/>
    <w:rsid w:val="006E7F8D"/>
    <w:rsid w:val="006F026C"/>
    <w:rsid w:val="006F0A78"/>
    <w:rsid w:val="006F1CE9"/>
    <w:rsid w:val="006F35B7"/>
    <w:rsid w:val="006F456C"/>
    <w:rsid w:val="006F49C2"/>
    <w:rsid w:val="006F4C4D"/>
    <w:rsid w:val="006F5C80"/>
    <w:rsid w:val="006F6605"/>
    <w:rsid w:val="006F69B8"/>
    <w:rsid w:val="006F72AB"/>
    <w:rsid w:val="006F73D8"/>
    <w:rsid w:val="006F7474"/>
    <w:rsid w:val="006F7A1A"/>
    <w:rsid w:val="007000DA"/>
    <w:rsid w:val="00700E86"/>
    <w:rsid w:val="007010F0"/>
    <w:rsid w:val="0070212E"/>
    <w:rsid w:val="00703AFD"/>
    <w:rsid w:val="00704115"/>
    <w:rsid w:val="00707953"/>
    <w:rsid w:val="00707CCA"/>
    <w:rsid w:val="00707FA3"/>
    <w:rsid w:val="00710829"/>
    <w:rsid w:val="00710BB6"/>
    <w:rsid w:val="00711666"/>
    <w:rsid w:val="0071172D"/>
    <w:rsid w:val="00711CCD"/>
    <w:rsid w:val="00712F1B"/>
    <w:rsid w:val="00713004"/>
    <w:rsid w:val="007136C8"/>
    <w:rsid w:val="00714877"/>
    <w:rsid w:val="00714C23"/>
    <w:rsid w:val="00714C52"/>
    <w:rsid w:val="00716B46"/>
    <w:rsid w:val="0071764A"/>
    <w:rsid w:val="00720998"/>
    <w:rsid w:val="00721544"/>
    <w:rsid w:val="00721AB3"/>
    <w:rsid w:val="007223EF"/>
    <w:rsid w:val="00723907"/>
    <w:rsid w:val="00723CAE"/>
    <w:rsid w:val="00724FD6"/>
    <w:rsid w:val="0072520B"/>
    <w:rsid w:val="00725BED"/>
    <w:rsid w:val="00725FC4"/>
    <w:rsid w:val="00726035"/>
    <w:rsid w:val="00726866"/>
    <w:rsid w:val="00727FB9"/>
    <w:rsid w:val="00730B77"/>
    <w:rsid w:val="00731443"/>
    <w:rsid w:val="007321CC"/>
    <w:rsid w:val="00732BDA"/>
    <w:rsid w:val="00734105"/>
    <w:rsid w:val="00735824"/>
    <w:rsid w:val="0073686F"/>
    <w:rsid w:val="00737238"/>
    <w:rsid w:val="00737744"/>
    <w:rsid w:val="007411CD"/>
    <w:rsid w:val="00742094"/>
    <w:rsid w:val="007422EC"/>
    <w:rsid w:val="007428A3"/>
    <w:rsid w:val="00742D51"/>
    <w:rsid w:val="007447E0"/>
    <w:rsid w:val="00744D83"/>
    <w:rsid w:val="00746FEB"/>
    <w:rsid w:val="007478E0"/>
    <w:rsid w:val="00750246"/>
    <w:rsid w:val="007502D6"/>
    <w:rsid w:val="007510BA"/>
    <w:rsid w:val="0075186E"/>
    <w:rsid w:val="00752E32"/>
    <w:rsid w:val="00753053"/>
    <w:rsid w:val="0075337D"/>
    <w:rsid w:val="0075349C"/>
    <w:rsid w:val="00756C84"/>
    <w:rsid w:val="00756FA6"/>
    <w:rsid w:val="00761559"/>
    <w:rsid w:val="00761E7F"/>
    <w:rsid w:val="00761FC1"/>
    <w:rsid w:val="007623E1"/>
    <w:rsid w:val="00763E96"/>
    <w:rsid w:val="0076415A"/>
    <w:rsid w:val="007647F0"/>
    <w:rsid w:val="007648DF"/>
    <w:rsid w:val="007653EA"/>
    <w:rsid w:val="007662A2"/>
    <w:rsid w:val="007666CD"/>
    <w:rsid w:val="00766A64"/>
    <w:rsid w:val="00766F2F"/>
    <w:rsid w:val="0076781C"/>
    <w:rsid w:val="007679B0"/>
    <w:rsid w:val="00767E60"/>
    <w:rsid w:val="00770DD0"/>
    <w:rsid w:val="007722AE"/>
    <w:rsid w:val="00772302"/>
    <w:rsid w:val="0077283C"/>
    <w:rsid w:val="00773507"/>
    <w:rsid w:val="007743B2"/>
    <w:rsid w:val="00775FD5"/>
    <w:rsid w:val="00776FA0"/>
    <w:rsid w:val="007805B4"/>
    <w:rsid w:val="007805E6"/>
    <w:rsid w:val="0078106C"/>
    <w:rsid w:val="007819FC"/>
    <w:rsid w:val="00781CC0"/>
    <w:rsid w:val="00781DD7"/>
    <w:rsid w:val="0078212D"/>
    <w:rsid w:val="007823F9"/>
    <w:rsid w:val="007834D2"/>
    <w:rsid w:val="00783A03"/>
    <w:rsid w:val="00784F9D"/>
    <w:rsid w:val="00784FD0"/>
    <w:rsid w:val="007859E0"/>
    <w:rsid w:val="00785E9D"/>
    <w:rsid w:val="007861EF"/>
    <w:rsid w:val="00786223"/>
    <w:rsid w:val="00787285"/>
    <w:rsid w:val="00787A02"/>
    <w:rsid w:val="00790642"/>
    <w:rsid w:val="0079079F"/>
    <w:rsid w:val="0079183E"/>
    <w:rsid w:val="007923AF"/>
    <w:rsid w:val="00792D28"/>
    <w:rsid w:val="00792EDC"/>
    <w:rsid w:val="00793384"/>
    <w:rsid w:val="00793620"/>
    <w:rsid w:val="0079387C"/>
    <w:rsid w:val="0079475F"/>
    <w:rsid w:val="007A0002"/>
    <w:rsid w:val="007A036B"/>
    <w:rsid w:val="007A1A12"/>
    <w:rsid w:val="007A1BFE"/>
    <w:rsid w:val="007A4B37"/>
    <w:rsid w:val="007A57F9"/>
    <w:rsid w:val="007A57FB"/>
    <w:rsid w:val="007A5E0A"/>
    <w:rsid w:val="007A65A1"/>
    <w:rsid w:val="007A666B"/>
    <w:rsid w:val="007B0AF9"/>
    <w:rsid w:val="007B0BD3"/>
    <w:rsid w:val="007B0CB8"/>
    <w:rsid w:val="007B1602"/>
    <w:rsid w:val="007B1A81"/>
    <w:rsid w:val="007B2D07"/>
    <w:rsid w:val="007B4B3F"/>
    <w:rsid w:val="007B52E6"/>
    <w:rsid w:val="007B5397"/>
    <w:rsid w:val="007B5551"/>
    <w:rsid w:val="007B5A4C"/>
    <w:rsid w:val="007B5CBD"/>
    <w:rsid w:val="007B751C"/>
    <w:rsid w:val="007C044C"/>
    <w:rsid w:val="007C0D43"/>
    <w:rsid w:val="007C10F1"/>
    <w:rsid w:val="007C1413"/>
    <w:rsid w:val="007C17EC"/>
    <w:rsid w:val="007C1D2F"/>
    <w:rsid w:val="007C22BC"/>
    <w:rsid w:val="007C2449"/>
    <w:rsid w:val="007C2929"/>
    <w:rsid w:val="007C33B0"/>
    <w:rsid w:val="007C4203"/>
    <w:rsid w:val="007C4370"/>
    <w:rsid w:val="007C520C"/>
    <w:rsid w:val="007C5CDF"/>
    <w:rsid w:val="007C6078"/>
    <w:rsid w:val="007C6306"/>
    <w:rsid w:val="007D0819"/>
    <w:rsid w:val="007D1795"/>
    <w:rsid w:val="007D1B22"/>
    <w:rsid w:val="007D1B59"/>
    <w:rsid w:val="007D1BF0"/>
    <w:rsid w:val="007D236D"/>
    <w:rsid w:val="007D3E87"/>
    <w:rsid w:val="007D4133"/>
    <w:rsid w:val="007D4F99"/>
    <w:rsid w:val="007D56D6"/>
    <w:rsid w:val="007D7249"/>
    <w:rsid w:val="007D76DA"/>
    <w:rsid w:val="007D7B27"/>
    <w:rsid w:val="007E0731"/>
    <w:rsid w:val="007E30B5"/>
    <w:rsid w:val="007E447A"/>
    <w:rsid w:val="007E486C"/>
    <w:rsid w:val="007E4FD3"/>
    <w:rsid w:val="007E66B2"/>
    <w:rsid w:val="007E7274"/>
    <w:rsid w:val="007F0935"/>
    <w:rsid w:val="007F244E"/>
    <w:rsid w:val="007F2C89"/>
    <w:rsid w:val="007F3564"/>
    <w:rsid w:val="007F4913"/>
    <w:rsid w:val="007F6A97"/>
    <w:rsid w:val="007F6F39"/>
    <w:rsid w:val="007F7876"/>
    <w:rsid w:val="00801A44"/>
    <w:rsid w:val="00801B7C"/>
    <w:rsid w:val="00801CCC"/>
    <w:rsid w:val="00801DDE"/>
    <w:rsid w:val="00801EF2"/>
    <w:rsid w:val="0080244D"/>
    <w:rsid w:val="00802499"/>
    <w:rsid w:val="00803620"/>
    <w:rsid w:val="00803D46"/>
    <w:rsid w:val="00804E3F"/>
    <w:rsid w:val="00805599"/>
    <w:rsid w:val="00805953"/>
    <w:rsid w:val="0080649E"/>
    <w:rsid w:val="008076B1"/>
    <w:rsid w:val="0081076F"/>
    <w:rsid w:val="0081087C"/>
    <w:rsid w:val="00810F2D"/>
    <w:rsid w:val="00812463"/>
    <w:rsid w:val="00813733"/>
    <w:rsid w:val="008137A2"/>
    <w:rsid w:val="00814270"/>
    <w:rsid w:val="008155DD"/>
    <w:rsid w:val="00815FF5"/>
    <w:rsid w:val="008177E3"/>
    <w:rsid w:val="0082124A"/>
    <w:rsid w:val="00821690"/>
    <w:rsid w:val="00821C3F"/>
    <w:rsid w:val="00823781"/>
    <w:rsid w:val="0082535E"/>
    <w:rsid w:val="0082549A"/>
    <w:rsid w:val="008267FD"/>
    <w:rsid w:val="00826943"/>
    <w:rsid w:val="00826F63"/>
    <w:rsid w:val="00827142"/>
    <w:rsid w:val="00827762"/>
    <w:rsid w:val="0083035B"/>
    <w:rsid w:val="008304E1"/>
    <w:rsid w:val="00830B8D"/>
    <w:rsid w:val="008315F6"/>
    <w:rsid w:val="0083285D"/>
    <w:rsid w:val="008332ED"/>
    <w:rsid w:val="008347F9"/>
    <w:rsid w:val="00835B00"/>
    <w:rsid w:val="00840906"/>
    <w:rsid w:val="00840BE1"/>
    <w:rsid w:val="00840F04"/>
    <w:rsid w:val="00842A11"/>
    <w:rsid w:val="00842FEC"/>
    <w:rsid w:val="008431D8"/>
    <w:rsid w:val="00843444"/>
    <w:rsid w:val="00843E11"/>
    <w:rsid w:val="00845C6D"/>
    <w:rsid w:val="0084617F"/>
    <w:rsid w:val="008465D6"/>
    <w:rsid w:val="00846E48"/>
    <w:rsid w:val="008512F8"/>
    <w:rsid w:val="00851763"/>
    <w:rsid w:val="0085196A"/>
    <w:rsid w:val="008525E1"/>
    <w:rsid w:val="00853269"/>
    <w:rsid w:val="008534A0"/>
    <w:rsid w:val="008536C9"/>
    <w:rsid w:val="0085438A"/>
    <w:rsid w:val="00855DC7"/>
    <w:rsid w:val="00856384"/>
    <w:rsid w:val="00856760"/>
    <w:rsid w:val="00857392"/>
    <w:rsid w:val="008574C0"/>
    <w:rsid w:val="00860124"/>
    <w:rsid w:val="00860B5F"/>
    <w:rsid w:val="00860FAC"/>
    <w:rsid w:val="00861717"/>
    <w:rsid w:val="00863118"/>
    <w:rsid w:val="008632D8"/>
    <w:rsid w:val="00863FE8"/>
    <w:rsid w:val="0086418C"/>
    <w:rsid w:val="00864DB2"/>
    <w:rsid w:val="0086646F"/>
    <w:rsid w:val="008670ED"/>
    <w:rsid w:val="00867E1B"/>
    <w:rsid w:val="00870BBA"/>
    <w:rsid w:val="0087469F"/>
    <w:rsid w:val="00875475"/>
    <w:rsid w:val="00875CF4"/>
    <w:rsid w:val="008777D9"/>
    <w:rsid w:val="008821F5"/>
    <w:rsid w:val="00883A5B"/>
    <w:rsid w:val="00884C9C"/>
    <w:rsid w:val="00885D43"/>
    <w:rsid w:val="00886FBE"/>
    <w:rsid w:val="0089034D"/>
    <w:rsid w:val="008913AE"/>
    <w:rsid w:val="008919AB"/>
    <w:rsid w:val="008925EA"/>
    <w:rsid w:val="00892BFB"/>
    <w:rsid w:val="00893060"/>
    <w:rsid w:val="00894ABC"/>
    <w:rsid w:val="0089565C"/>
    <w:rsid w:val="00895D6D"/>
    <w:rsid w:val="00895FCD"/>
    <w:rsid w:val="008960FD"/>
    <w:rsid w:val="00896583"/>
    <w:rsid w:val="00897522"/>
    <w:rsid w:val="008978CE"/>
    <w:rsid w:val="00897B02"/>
    <w:rsid w:val="008A0032"/>
    <w:rsid w:val="008A0E05"/>
    <w:rsid w:val="008A142D"/>
    <w:rsid w:val="008A6B13"/>
    <w:rsid w:val="008A78A7"/>
    <w:rsid w:val="008B0331"/>
    <w:rsid w:val="008B05EC"/>
    <w:rsid w:val="008B146C"/>
    <w:rsid w:val="008B2264"/>
    <w:rsid w:val="008B275C"/>
    <w:rsid w:val="008B3871"/>
    <w:rsid w:val="008B3D02"/>
    <w:rsid w:val="008B4068"/>
    <w:rsid w:val="008B450D"/>
    <w:rsid w:val="008B5903"/>
    <w:rsid w:val="008C1716"/>
    <w:rsid w:val="008C2461"/>
    <w:rsid w:val="008C2B1A"/>
    <w:rsid w:val="008C48D5"/>
    <w:rsid w:val="008C5519"/>
    <w:rsid w:val="008C5E68"/>
    <w:rsid w:val="008C6837"/>
    <w:rsid w:val="008C6A87"/>
    <w:rsid w:val="008C7930"/>
    <w:rsid w:val="008D00A2"/>
    <w:rsid w:val="008D0AC0"/>
    <w:rsid w:val="008D1DBB"/>
    <w:rsid w:val="008D31D3"/>
    <w:rsid w:val="008D4444"/>
    <w:rsid w:val="008D45E5"/>
    <w:rsid w:val="008D4B69"/>
    <w:rsid w:val="008E092A"/>
    <w:rsid w:val="008E176D"/>
    <w:rsid w:val="008E1A83"/>
    <w:rsid w:val="008E20F2"/>
    <w:rsid w:val="008E447A"/>
    <w:rsid w:val="008E4606"/>
    <w:rsid w:val="008E485A"/>
    <w:rsid w:val="008E4C8A"/>
    <w:rsid w:val="008E5298"/>
    <w:rsid w:val="008E75AD"/>
    <w:rsid w:val="008F1A01"/>
    <w:rsid w:val="008F2C47"/>
    <w:rsid w:val="008F33AB"/>
    <w:rsid w:val="008F39F8"/>
    <w:rsid w:val="008F3AD2"/>
    <w:rsid w:val="008F5B36"/>
    <w:rsid w:val="008F6D9F"/>
    <w:rsid w:val="008F6F46"/>
    <w:rsid w:val="008F7B74"/>
    <w:rsid w:val="008F7E8B"/>
    <w:rsid w:val="008F7EDA"/>
    <w:rsid w:val="009035E9"/>
    <w:rsid w:val="00904A55"/>
    <w:rsid w:val="0090542D"/>
    <w:rsid w:val="00905F73"/>
    <w:rsid w:val="0090637E"/>
    <w:rsid w:val="009075FB"/>
    <w:rsid w:val="00910C99"/>
    <w:rsid w:val="00911C90"/>
    <w:rsid w:val="009122EB"/>
    <w:rsid w:val="009123F2"/>
    <w:rsid w:val="00912CED"/>
    <w:rsid w:val="0091337F"/>
    <w:rsid w:val="00913436"/>
    <w:rsid w:val="0091360B"/>
    <w:rsid w:val="009136B6"/>
    <w:rsid w:val="0091374F"/>
    <w:rsid w:val="00913766"/>
    <w:rsid w:val="00913FD6"/>
    <w:rsid w:val="0091539F"/>
    <w:rsid w:val="00916434"/>
    <w:rsid w:val="009164E0"/>
    <w:rsid w:val="00916501"/>
    <w:rsid w:val="00916D56"/>
    <w:rsid w:val="00917664"/>
    <w:rsid w:val="00917855"/>
    <w:rsid w:val="00917D76"/>
    <w:rsid w:val="00917D99"/>
    <w:rsid w:val="00920B69"/>
    <w:rsid w:val="00920D90"/>
    <w:rsid w:val="00921A3F"/>
    <w:rsid w:val="00921F8A"/>
    <w:rsid w:val="0092247E"/>
    <w:rsid w:val="00922495"/>
    <w:rsid w:val="009259FD"/>
    <w:rsid w:val="00925F21"/>
    <w:rsid w:val="00926429"/>
    <w:rsid w:val="00926443"/>
    <w:rsid w:val="00927631"/>
    <w:rsid w:val="0093111D"/>
    <w:rsid w:val="009314B5"/>
    <w:rsid w:val="0093352D"/>
    <w:rsid w:val="00934023"/>
    <w:rsid w:val="00935CC7"/>
    <w:rsid w:val="00935DCC"/>
    <w:rsid w:val="00936880"/>
    <w:rsid w:val="00937139"/>
    <w:rsid w:val="00940E23"/>
    <w:rsid w:val="00941982"/>
    <w:rsid w:val="00941FEE"/>
    <w:rsid w:val="0094467F"/>
    <w:rsid w:val="00944A9D"/>
    <w:rsid w:val="00946047"/>
    <w:rsid w:val="0094655E"/>
    <w:rsid w:val="00950D57"/>
    <w:rsid w:val="00950D96"/>
    <w:rsid w:val="00951719"/>
    <w:rsid w:val="00952B04"/>
    <w:rsid w:val="00952F68"/>
    <w:rsid w:val="00953312"/>
    <w:rsid w:val="009536C8"/>
    <w:rsid w:val="00953B47"/>
    <w:rsid w:val="009556F7"/>
    <w:rsid w:val="009572B7"/>
    <w:rsid w:val="009615C7"/>
    <w:rsid w:val="0096213B"/>
    <w:rsid w:val="009626C0"/>
    <w:rsid w:val="00962FF4"/>
    <w:rsid w:val="00963E6C"/>
    <w:rsid w:val="00964278"/>
    <w:rsid w:val="00964449"/>
    <w:rsid w:val="0096499B"/>
    <w:rsid w:val="009667D3"/>
    <w:rsid w:val="00967AD4"/>
    <w:rsid w:val="00972ED8"/>
    <w:rsid w:val="009738CE"/>
    <w:rsid w:val="00974907"/>
    <w:rsid w:val="00974BB2"/>
    <w:rsid w:val="009755C5"/>
    <w:rsid w:val="0097664E"/>
    <w:rsid w:val="00980BD8"/>
    <w:rsid w:val="00983497"/>
    <w:rsid w:val="00984B02"/>
    <w:rsid w:val="00985298"/>
    <w:rsid w:val="009854F0"/>
    <w:rsid w:val="009860CB"/>
    <w:rsid w:val="0099018F"/>
    <w:rsid w:val="009902E2"/>
    <w:rsid w:val="0099098D"/>
    <w:rsid w:val="00990E5B"/>
    <w:rsid w:val="009919A4"/>
    <w:rsid w:val="009926F7"/>
    <w:rsid w:val="00993189"/>
    <w:rsid w:val="0099322E"/>
    <w:rsid w:val="00994780"/>
    <w:rsid w:val="00994845"/>
    <w:rsid w:val="009968C3"/>
    <w:rsid w:val="00997436"/>
    <w:rsid w:val="009A00B8"/>
    <w:rsid w:val="009A00EC"/>
    <w:rsid w:val="009A02AE"/>
    <w:rsid w:val="009A1084"/>
    <w:rsid w:val="009A1A8F"/>
    <w:rsid w:val="009A25BC"/>
    <w:rsid w:val="009A4BBB"/>
    <w:rsid w:val="009A633C"/>
    <w:rsid w:val="009A6EE1"/>
    <w:rsid w:val="009A7D41"/>
    <w:rsid w:val="009B00EF"/>
    <w:rsid w:val="009B0464"/>
    <w:rsid w:val="009B075D"/>
    <w:rsid w:val="009B0892"/>
    <w:rsid w:val="009B0AE0"/>
    <w:rsid w:val="009B1A00"/>
    <w:rsid w:val="009B1ED0"/>
    <w:rsid w:val="009B2057"/>
    <w:rsid w:val="009B3630"/>
    <w:rsid w:val="009B380F"/>
    <w:rsid w:val="009B4085"/>
    <w:rsid w:val="009B40DC"/>
    <w:rsid w:val="009B614C"/>
    <w:rsid w:val="009B6523"/>
    <w:rsid w:val="009B6615"/>
    <w:rsid w:val="009B6848"/>
    <w:rsid w:val="009B76C1"/>
    <w:rsid w:val="009C033B"/>
    <w:rsid w:val="009C0DD1"/>
    <w:rsid w:val="009C1199"/>
    <w:rsid w:val="009C1E5D"/>
    <w:rsid w:val="009C2483"/>
    <w:rsid w:val="009C44C8"/>
    <w:rsid w:val="009C5190"/>
    <w:rsid w:val="009C51D1"/>
    <w:rsid w:val="009C5977"/>
    <w:rsid w:val="009C5CC6"/>
    <w:rsid w:val="009C5DCC"/>
    <w:rsid w:val="009C691B"/>
    <w:rsid w:val="009C71EA"/>
    <w:rsid w:val="009D08E3"/>
    <w:rsid w:val="009D18D5"/>
    <w:rsid w:val="009D36C0"/>
    <w:rsid w:val="009D56BB"/>
    <w:rsid w:val="009D7259"/>
    <w:rsid w:val="009D7E84"/>
    <w:rsid w:val="009E02ED"/>
    <w:rsid w:val="009E07BB"/>
    <w:rsid w:val="009E07CC"/>
    <w:rsid w:val="009E1B0E"/>
    <w:rsid w:val="009E507E"/>
    <w:rsid w:val="009E50ED"/>
    <w:rsid w:val="009E5BE3"/>
    <w:rsid w:val="009E6CC6"/>
    <w:rsid w:val="009F036D"/>
    <w:rsid w:val="009F1FF4"/>
    <w:rsid w:val="009F33D0"/>
    <w:rsid w:val="009F59F8"/>
    <w:rsid w:val="009F71EB"/>
    <w:rsid w:val="009F7A56"/>
    <w:rsid w:val="009F7E35"/>
    <w:rsid w:val="00A00446"/>
    <w:rsid w:val="00A00A70"/>
    <w:rsid w:val="00A01319"/>
    <w:rsid w:val="00A0135D"/>
    <w:rsid w:val="00A01A4A"/>
    <w:rsid w:val="00A02C13"/>
    <w:rsid w:val="00A02DDB"/>
    <w:rsid w:val="00A03834"/>
    <w:rsid w:val="00A03E6B"/>
    <w:rsid w:val="00A105EC"/>
    <w:rsid w:val="00A10A4C"/>
    <w:rsid w:val="00A114C3"/>
    <w:rsid w:val="00A1195C"/>
    <w:rsid w:val="00A11D87"/>
    <w:rsid w:val="00A11FD6"/>
    <w:rsid w:val="00A1203F"/>
    <w:rsid w:val="00A1446A"/>
    <w:rsid w:val="00A14688"/>
    <w:rsid w:val="00A155F9"/>
    <w:rsid w:val="00A2035D"/>
    <w:rsid w:val="00A223EF"/>
    <w:rsid w:val="00A23953"/>
    <w:rsid w:val="00A23A64"/>
    <w:rsid w:val="00A2511B"/>
    <w:rsid w:val="00A251D9"/>
    <w:rsid w:val="00A26332"/>
    <w:rsid w:val="00A26D41"/>
    <w:rsid w:val="00A27741"/>
    <w:rsid w:val="00A2792A"/>
    <w:rsid w:val="00A306CD"/>
    <w:rsid w:val="00A30E5D"/>
    <w:rsid w:val="00A31B55"/>
    <w:rsid w:val="00A31CF2"/>
    <w:rsid w:val="00A333C9"/>
    <w:rsid w:val="00A33564"/>
    <w:rsid w:val="00A34490"/>
    <w:rsid w:val="00A3481D"/>
    <w:rsid w:val="00A37509"/>
    <w:rsid w:val="00A379A5"/>
    <w:rsid w:val="00A37D55"/>
    <w:rsid w:val="00A40EC1"/>
    <w:rsid w:val="00A40F65"/>
    <w:rsid w:val="00A414EC"/>
    <w:rsid w:val="00A41B05"/>
    <w:rsid w:val="00A42BE9"/>
    <w:rsid w:val="00A42CD5"/>
    <w:rsid w:val="00A43A0F"/>
    <w:rsid w:val="00A43BC8"/>
    <w:rsid w:val="00A44232"/>
    <w:rsid w:val="00A4497D"/>
    <w:rsid w:val="00A44C0F"/>
    <w:rsid w:val="00A45545"/>
    <w:rsid w:val="00A462F1"/>
    <w:rsid w:val="00A4632D"/>
    <w:rsid w:val="00A46E6D"/>
    <w:rsid w:val="00A46FF4"/>
    <w:rsid w:val="00A47B3D"/>
    <w:rsid w:val="00A47D9E"/>
    <w:rsid w:val="00A50A4D"/>
    <w:rsid w:val="00A511AF"/>
    <w:rsid w:val="00A525F7"/>
    <w:rsid w:val="00A52E4D"/>
    <w:rsid w:val="00A5326C"/>
    <w:rsid w:val="00A55614"/>
    <w:rsid w:val="00A55DA8"/>
    <w:rsid w:val="00A5673E"/>
    <w:rsid w:val="00A56748"/>
    <w:rsid w:val="00A56C6F"/>
    <w:rsid w:val="00A57008"/>
    <w:rsid w:val="00A60DF4"/>
    <w:rsid w:val="00A6154A"/>
    <w:rsid w:val="00A620ED"/>
    <w:rsid w:val="00A626FE"/>
    <w:rsid w:val="00A62E49"/>
    <w:rsid w:val="00A62F78"/>
    <w:rsid w:val="00A64023"/>
    <w:rsid w:val="00A6633E"/>
    <w:rsid w:val="00A666ED"/>
    <w:rsid w:val="00A66B73"/>
    <w:rsid w:val="00A67921"/>
    <w:rsid w:val="00A67D56"/>
    <w:rsid w:val="00A67D70"/>
    <w:rsid w:val="00A70AEB"/>
    <w:rsid w:val="00A71C0C"/>
    <w:rsid w:val="00A72095"/>
    <w:rsid w:val="00A72F38"/>
    <w:rsid w:val="00A73A87"/>
    <w:rsid w:val="00A75161"/>
    <w:rsid w:val="00A76BEF"/>
    <w:rsid w:val="00A76C44"/>
    <w:rsid w:val="00A776C2"/>
    <w:rsid w:val="00A803AE"/>
    <w:rsid w:val="00A80E1D"/>
    <w:rsid w:val="00A80F63"/>
    <w:rsid w:val="00A81377"/>
    <w:rsid w:val="00A817D6"/>
    <w:rsid w:val="00A82CED"/>
    <w:rsid w:val="00A8338C"/>
    <w:rsid w:val="00A839B4"/>
    <w:rsid w:val="00A83A0F"/>
    <w:rsid w:val="00A90612"/>
    <w:rsid w:val="00A91110"/>
    <w:rsid w:val="00A91840"/>
    <w:rsid w:val="00A91B42"/>
    <w:rsid w:val="00A9356E"/>
    <w:rsid w:val="00A9385E"/>
    <w:rsid w:val="00A93ECC"/>
    <w:rsid w:val="00A943D0"/>
    <w:rsid w:val="00A9535F"/>
    <w:rsid w:val="00A96F5F"/>
    <w:rsid w:val="00A972B3"/>
    <w:rsid w:val="00A979B9"/>
    <w:rsid w:val="00AA01E2"/>
    <w:rsid w:val="00AA114F"/>
    <w:rsid w:val="00AA3099"/>
    <w:rsid w:val="00AA3CA6"/>
    <w:rsid w:val="00AA4CD9"/>
    <w:rsid w:val="00AA599E"/>
    <w:rsid w:val="00AA6147"/>
    <w:rsid w:val="00AA62E2"/>
    <w:rsid w:val="00AA6B4B"/>
    <w:rsid w:val="00AA74D3"/>
    <w:rsid w:val="00AA79DD"/>
    <w:rsid w:val="00AB036B"/>
    <w:rsid w:val="00AB095E"/>
    <w:rsid w:val="00AB154B"/>
    <w:rsid w:val="00AB19EA"/>
    <w:rsid w:val="00AB27F8"/>
    <w:rsid w:val="00AB2A4C"/>
    <w:rsid w:val="00AB3C67"/>
    <w:rsid w:val="00AB3C87"/>
    <w:rsid w:val="00AB4A7C"/>
    <w:rsid w:val="00AB63DC"/>
    <w:rsid w:val="00AB6572"/>
    <w:rsid w:val="00AB71A3"/>
    <w:rsid w:val="00AB7281"/>
    <w:rsid w:val="00AC26FD"/>
    <w:rsid w:val="00AC3E15"/>
    <w:rsid w:val="00AC43C9"/>
    <w:rsid w:val="00AC6255"/>
    <w:rsid w:val="00AC6747"/>
    <w:rsid w:val="00AD2958"/>
    <w:rsid w:val="00AD2DD3"/>
    <w:rsid w:val="00AD2FF4"/>
    <w:rsid w:val="00AD3AD7"/>
    <w:rsid w:val="00AD49F0"/>
    <w:rsid w:val="00AD5313"/>
    <w:rsid w:val="00AD57B3"/>
    <w:rsid w:val="00AD65DE"/>
    <w:rsid w:val="00AD77F9"/>
    <w:rsid w:val="00AD7A71"/>
    <w:rsid w:val="00AD7E8C"/>
    <w:rsid w:val="00AE1702"/>
    <w:rsid w:val="00AE1E53"/>
    <w:rsid w:val="00AE21B6"/>
    <w:rsid w:val="00AE24E8"/>
    <w:rsid w:val="00AE278D"/>
    <w:rsid w:val="00AE48FE"/>
    <w:rsid w:val="00AE4D28"/>
    <w:rsid w:val="00AF0099"/>
    <w:rsid w:val="00AF053A"/>
    <w:rsid w:val="00AF0A5C"/>
    <w:rsid w:val="00AF0A60"/>
    <w:rsid w:val="00AF1DE8"/>
    <w:rsid w:val="00AF3D86"/>
    <w:rsid w:val="00AF3EAA"/>
    <w:rsid w:val="00AF4B15"/>
    <w:rsid w:val="00AF58AE"/>
    <w:rsid w:val="00AF6CB3"/>
    <w:rsid w:val="00B00D9B"/>
    <w:rsid w:val="00B02733"/>
    <w:rsid w:val="00B02AFC"/>
    <w:rsid w:val="00B02F16"/>
    <w:rsid w:val="00B030A0"/>
    <w:rsid w:val="00B0354B"/>
    <w:rsid w:val="00B038CE"/>
    <w:rsid w:val="00B0535C"/>
    <w:rsid w:val="00B05789"/>
    <w:rsid w:val="00B05981"/>
    <w:rsid w:val="00B10D10"/>
    <w:rsid w:val="00B1153E"/>
    <w:rsid w:val="00B118F3"/>
    <w:rsid w:val="00B12D94"/>
    <w:rsid w:val="00B14099"/>
    <w:rsid w:val="00B14178"/>
    <w:rsid w:val="00B14614"/>
    <w:rsid w:val="00B14CF8"/>
    <w:rsid w:val="00B16159"/>
    <w:rsid w:val="00B16662"/>
    <w:rsid w:val="00B170A4"/>
    <w:rsid w:val="00B1783D"/>
    <w:rsid w:val="00B21BB3"/>
    <w:rsid w:val="00B21CE9"/>
    <w:rsid w:val="00B22C95"/>
    <w:rsid w:val="00B25DFB"/>
    <w:rsid w:val="00B26015"/>
    <w:rsid w:val="00B2710A"/>
    <w:rsid w:val="00B27607"/>
    <w:rsid w:val="00B3119E"/>
    <w:rsid w:val="00B315BA"/>
    <w:rsid w:val="00B31708"/>
    <w:rsid w:val="00B31A15"/>
    <w:rsid w:val="00B32460"/>
    <w:rsid w:val="00B34AE8"/>
    <w:rsid w:val="00B35E45"/>
    <w:rsid w:val="00B36D75"/>
    <w:rsid w:val="00B37D7A"/>
    <w:rsid w:val="00B418A2"/>
    <w:rsid w:val="00B44725"/>
    <w:rsid w:val="00B45278"/>
    <w:rsid w:val="00B45704"/>
    <w:rsid w:val="00B45F9A"/>
    <w:rsid w:val="00B50685"/>
    <w:rsid w:val="00B50EBA"/>
    <w:rsid w:val="00B51893"/>
    <w:rsid w:val="00B51F0F"/>
    <w:rsid w:val="00B52AA5"/>
    <w:rsid w:val="00B52BB3"/>
    <w:rsid w:val="00B53806"/>
    <w:rsid w:val="00B54CBB"/>
    <w:rsid w:val="00B55584"/>
    <w:rsid w:val="00B56424"/>
    <w:rsid w:val="00B56644"/>
    <w:rsid w:val="00B56A99"/>
    <w:rsid w:val="00B57C10"/>
    <w:rsid w:val="00B61AEE"/>
    <w:rsid w:val="00B62120"/>
    <w:rsid w:val="00B62820"/>
    <w:rsid w:val="00B64FA3"/>
    <w:rsid w:val="00B6611B"/>
    <w:rsid w:val="00B6752A"/>
    <w:rsid w:val="00B679C9"/>
    <w:rsid w:val="00B70CD4"/>
    <w:rsid w:val="00B729B2"/>
    <w:rsid w:val="00B72A73"/>
    <w:rsid w:val="00B72CEB"/>
    <w:rsid w:val="00B72FEE"/>
    <w:rsid w:val="00B73B5A"/>
    <w:rsid w:val="00B756B5"/>
    <w:rsid w:val="00B766D1"/>
    <w:rsid w:val="00B76E49"/>
    <w:rsid w:val="00B76EE5"/>
    <w:rsid w:val="00B771A6"/>
    <w:rsid w:val="00B802C8"/>
    <w:rsid w:val="00B8112B"/>
    <w:rsid w:val="00B812D6"/>
    <w:rsid w:val="00B81D5D"/>
    <w:rsid w:val="00B81EE3"/>
    <w:rsid w:val="00B82439"/>
    <w:rsid w:val="00B82999"/>
    <w:rsid w:val="00B84545"/>
    <w:rsid w:val="00B8622C"/>
    <w:rsid w:val="00B87CB0"/>
    <w:rsid w:val="00B9087B"/>
    <w:rsid w:val="00B90F13"/>
    <w:rsid w:val="00B9193C"/>
    <w:rsid w:val="00B91C77"/>
    <w:rsid w:val="00B92884"/>
    <w:rsid w:val="00B92B31"/>
    <w:rsid w:val="00B9332B"/>
    <w:rsid w:val="00B93733"/>
    <w:rsid w:val="00B94A9D"/>
    <w:rsid w:val="00B94DDA"/>
    <w:rsid w:val="00B95798"/>
    <w:rsid w:val="00B96146"/>
    <w:rsid w:val="00B973C9"/>
    <w:rsid w:val="00BA1448"/>
    <w:rsid w:val="00BA1803"/>
    <w:rsid w:val="00BA18AE"/>
    <w:rsid w:val="00BA53F0"/>
    <w:rsid w:val="00BA5812"/>
    <w:rsid w:val="00BA7678"/>
    <w:rsid w:val="00BB048F"/>
    <w:rsid w:val="00BB09AE"/>
    <w:rsid w:val="00BB1688"/>
    <w:rsid w:val="00BB3893"/>
    <w:rsid w:val="00BB3E77"/>
    <w:rsid w:val="00BB45C7"/>
    <w:rsid w:val="00BB4804"/>
    <w:rsid w:val="00BB76ED"/>
    <w:rsid w:val="00BB7D40"/>
    <w:rsid w:val="00BC0331"/>
    <w:rsid w:val="00BC0BEE"/>
    <w:rsid w:val="00BC25DF"/>
    <w:rsid w:val="00BC2740"/>
    <w:rsid w:val="00BC29D2"/>
    <w:rsid w:val="00BC2DE7"/>
    <w:rsid w:val="00BC2F31"/>
    <w:rsid w:val="00BC395B"/>
    <w:rsid w:val="00BC4361"/>
    <w:rsid w:val="00BC44C2"/>
    <w:rsid w:val="00BC5211"/>
    <w:rsid w:val="00BC7C95"/>
    <w:rsid w:val="00BD0247"/>
    <w:rsid w:val="00BD073F"/>
    <w:rsid w:val="00BD1BC8"/>
    <w:rsid w:val="00BD2B3B"/>
    <w:rsid w:val="00BD31A5"/>
    <w:rsid w:val="00BD360A"/>
    <w:rsid w:val="00BD3BD3"/>
    <w:rsid w:val="00BD3D46"/>
    <w:rsid w:val="00BD3FF9"/>
    <w:rsid w:val="00BD4075"/>
    <w:rsid w:val="00BD54F0"/>
    <w:rsid w:val="00BD55AA"/>
    <w:rsid w:val="00BD57EF"/>
    <w:rsid w:val="00BD6FAA"/>
    <w:rsid w:val="00BD7A29"/>
    <w:rsid w:val="00BE0D9A"/>
    <w:rsid w:val="00BE1000"/>
    <w:rsid w:val="00BE103F"/>
    <w:rsid w:val="00BE32AC"/>
    <w:rsid w:val="00BE4B9B"/>
    <w:rsid w:val="00BE537C"/>
    <w:rsid w:val="00BE5948"/>
    <w:rsid w:val="00BE5EE6"/>
    <w:rsid w:val="00BE61B6"/>
    <w:rsid w:val="00BE6B4E"/>
    <w:rsid w:val="00BE6D60"/>
    <w:rsid w:val="00BE701E"/>
    <w:rsid w:val="00BE781A"/>
    <w:rsid w:val="00BF04B6"/>
    <w:rsid w:val="00BF0D98"/>
    <w:rsid w:val="00BF112F"/>
    <w:rsid w:val="00BF17B9"/>
    <w:rsid w:val="00BF24EB"/>
    <w:rsid w:val="00BF33E2"/>
    <w:rsid w:val="00BF55ED"/>
    <w:rsid w:val="00BF654E"/>
    <w:rsid w:val="00BF6A54"/>
    <w:rsid w:val="00BF6CEA"/>
    <w:rsid w:val="00BF7060"/>
    <w:rsid w:val="00C0004F"/>
    <w:rsid w:val="00C002E4"/>
    <w:rsid w:val="00C0176E"/>
    <w:rsid w:val="00C04F60"/>
    <w:rsid w:val="00C053AE"/>
    <w:rsid w:val="00C06AE6"/>
    <w:rsid w:val="00C078EB"/>
    <w:rsid w:val="00C105FD"/>
    <w:rsid w:val="00C12A30"/>
    <w:rsid w:val="00C1354D"/>
    <w:rsid w:val="00C15C16"/>
    <w:rsid w:val="00C15E0A"/>
    <w:rsid w:val="00C15FE1"/>
    <w:rsid w:val="00C17AD5"/>
    <w:rsid w:val="00C21035"/>
    <w:rsid w:val="00C21CAF"/>
    <w:rsid w:val="00C22A9B"/>
    <w:rsid w:val="00C231DA"/>
    <w:rsid w:val="00C235AC"/>
    <w:rsid w:val="00C23EC0"/>
    <w:rsid w:val="00C244E6"/>
    <w:rsid w:val="00C247A8"/>
    <w:rsid w:val="00C318F0"/>
    <w:rsid w:val="00C326BD"/>
    <w:rsid w:val="00C329B0"/>
    <w:rsid w:val="00C3302E"/>
    <w:rsid w:val="00C33482"/>
    <w:rsid w:val="00C33D3B"/>
    <w:rsid w:val="00C37380"/>
    <w:rsid w:val="00C37970"/>
    <w:rsid w:val="00C4015A"/>
    <w:rsid w:val="00C40CD8"/>
    <w:rsid w:val="00C413BE"/>
    <w:rsid w:val="00C415E9"/>
    <w:rsid w:val="00C41742"/>
    <w:rsid w:val="00C41C34"/>
    <w:rsid w:val="00C42C34"/>
    <w:rsid w:val="00C42D9B"/>
    <w:rsid w:val="00C42EAF"/>
    <w:rsid w:val="00C46B24"/>
    <w:rsid w:val="00C47D8D"/>
    <w:rsid w:val="00C47DF5"/>
    <w:rsid w:val="00C501F1"/>
    <w:rsid w:val="00C50672"/>
    <w:rsid w:val="00C50ECC"/>
    <w:rsid w:val="00C51263"/>
    <w:rsid w:val="00C522EE"/>
    <w:rsid w:val="00C52E7C"/>
    <w:rsid w:val="00C530EB"/>
    <w:rsid w:val="00C54CAE"/>
    <w:rsid w:val="00C54FF8"/>
    <w:rsid w:val="00C550BD"/>
    <w:rsid w:val="00C557B2"/>
    <w:rsid w:val="00C562D7"/>
    <w:rsid w:val="00C56D56"/>
    <w:rsid w:val="00C57663"/>
    <w:rsid w:val="00C577BF"/>
    <w:rsid w:val="00C60519"/>
    <w:rsid w:val="00C61924"/>
    <w:rsid w:val="00C625FC"/>
    <w:rsid w:val="00C62B42"/>
    <w:rsid w:val="00C640D9"/>
    <w:rsid w:val="00C648D1"/>
    <w:rsid w:val="00C65CA4"/>
    <w:rsid w:val="00C67780"/>
    <w:rsid w:val="00C70DBD"/>
    <w:rsid w:val="00C70E30"/>
    <w:rsid w:val="00C7195C"/>
    <w:rsid w:val="00C72A54"/>
    <w:rsid w:val="00C7391E"/>
    <w:rsid w:val="00C7538F"/>
    <w:rsid w:val="00C75659"/>
    <w:rsid w:val="00C75983"/>
    <w:rsid w:val="00C75F41"/>
    <w:rsid w:val="00C76193"/>
    <w:rsid w:val="00C7652E"/>
    <w:rsid w:val="00C765CA"/>
    <w:rsid w:val="00C779BE"/>
    <w:rsid w:val="00C80211"/>
    <w:rsid w:val="00C80A97"/>
    <w:rsid w:val="00C8154C"/>
    <w:rsid w:val="00C836B9"/>
    <w:rsid w:val="00C83A62"/>
    <w:rsid w:val="00C845D1"/>
    <w:rsid w:val="00C84A56"/>
    <w:rsid w:val="00C84D0B"/>
    <w:rsid w:val="00C857E0"/>
    <w:rsid w:val="00C87B79"/>
    <w:rsid w:val="00C913E8"/>
    <w:rsid w:val="00C923E4"/>
    <w:rsid w:val="00C92C04"/>
    <w:rsid w:val="00C933E4"/>
    <w:rsid w:val="00C93CB3"/>
    <w:rsid w:val="00C94212"/>
    <w:rsid w:val="00C94EC2"/>
    <w:rsid w:val="00CA14AA"/>
    <w:rsid w:val="00CA2195"/>
    <w:rsid w:val="00CA4C28"/>
    <w:rsid w:val="00CA6018"/>
    <w:rsid w:val="00CA621E"/>
    <w:rsid w:val="00CA7EE1"/>
    <w:rsid w:val="00CB106E"/>
    <w:rsid w:val="00CB11CA"/>
    <w:rsid w:val="00CB1E2F"/>
    <w:rsid w:val="00CB21A9"/>
    <w:rsid w:val="00CB2307"/>
    <w:rsid w:val="00CB2850"/>
    <w:rsid w:val="00CB6CE3"/>
    <w:rsid w:val="00CB6F63"/>
    <w:rsid w:val="00CB72F9"/>
    <w:rsid w:val="00CC080E"/>
    <w:rsid w:val="00CC0A54"/>
    <w:rsid w:val="00CC0B91"/>
    <w:rsid w:val="00CC2170"/>
    <w:rsid w:val="00CC2550"/>
    <w:rsid w:val="00CC25F1"/>
    <w:rsid w:val="00CC38D0"/>
    <w:rsid w:val="00CC538A"/>
    <w:rsid w:val="00CC5650"/>
    <w:rsid w:val="00CC6587"/>
    <w:rsid w:val="00CC6722"/>
    <w:rsid w:val="00CC6849"/>
    <w:rsid w:val="00CC68E2"/>
    <w:rsid w:val="00CC692E"/>
    <w:rsid w:val="00CC6EC1"/>
    <w:rsid w:val="00CC752D"/>
    <w:rsid w:val="00CD1768"/>
    <w:rsid w:val="00CD207C"/>
    <w:rsid w:val="00CD2097"/>
    <w:rsid w:val="00CD3337"/>
    <w:rsid w:val="00CD548B"/>
    <w:rsid w:val="00CD60D7"/>
    <w:rsid w:val="00CD7B00"/>
    <w:rsid w:val="00CE0ADD"/>
    <w:rsid w:val="00CE159B"/>
    <w:rsid w:val="00CE1617"/>
    <w:rsid w:val="00CE1FD5"/>
    <w:rsid w:val="00CE30A2"/>
    <w:rsid w:val="00CE3E53"/>
    <w:rsid w:val="00CE577B"/>
    <w:rsid w:val="00CE72F4"/>
    <w:rsid w:val="00CE7A78"/>
    <w:rsid w:val="00CF186A"/>
    <w:rsid w:val="00CF2CCD"/>
    <w:rsid w:val="00CF40DC"/>
    <w:rsid w:val="00CF5CB6"/>
    <w:rsid w:val="00CF7216"/>
    <w:rsid w:val="00CF7991"/>
    <w:rsid w:val="00CF7C18"/>
    <w:rsid w:val="00D00929"/>
    <w:rsid w:val="00D01F80"/>
    <w:rsid w:val="00D0213C"/>
    <w:rsid w:val="00D03182"/>
    <w:rsid w:val="00D03376"/>
    <w:rsid w:val="00D03907"/>
    <w:rsid w:val="00D05AC7"/>
    <w:rsid w:val="00D0619F"/>
    <w:rsid w:val="00D0675B"/>
    <w:rsid w:val="00D070A0"/>
    <w:rsid w:val="00D07233"/>
    <w:rsid w:val="00D07573"/>
    <w:rsid w:val="00D10E26"/>
    <w:rsid w:val="00D113B9"/>
    <w:rsid w:val="00D1144B"/>
    <w:rsid w:val="00D11712"/>
    <w:rsid w:val="00D117B7"/>
    <w:rsid w:val="00D1217F"/>
    <w:rsid w:val="00D145A6"/>
    <w:rsid w:val="00D14E1D"/>
    <w:rsid w:val="00D15371"/>
    <w:rsid w:val="00D162E5"/>
    <w:rsid w:val="00D16AFF"/>
    <w:rsid w:val="00D16BAB"/>
    <w:rsid w:val="00D1710F"/>
    <w:rsid w:val="00D1718B"/>
    <w:rsid w:val="00D17348"/>
    <w:rsid w:val="00D203F7"/>
    <w:rsid w:val="00D21072"/>
    <w:rsid w:val="00D21BE3"/>
    <w:rsid w:val="00D21EAB"/>
    <w:rsid w:val="00D22A50"/>
    <w:rsid w:val="00D23A3E"/>
    <w:rsid w:val="00D23E46"/>
    <w:rsid w:val="00D25A29"/>
    <w:rsid w:val="00D276F7"/>
    <w:rsid w:val="00D2790D"/>
    <w:rsid w:val="00D27F50"/>
    <w:rsid w:val="00D303DA"/>
    <w:rsid w:val="00D30C84"/>
    <w:rsid w:val="00D31386"/>
    <w:rsid w:val="00D31C4D"/>
    <w:rsid w:val="00D31D7C"/>
    <w:rsid w:val="00D3231D"/>
    <w:rsid w:val="00D32733"/>
    <w:rsid w:val="00D32BB2"/>
    <w:rsid w:val="00D33813"/>
    <w:rsid w:val="00D3393C"/>
    <w:rsid w:val="00D35288"/>
    <w:rsid w:val="00D35646"/>
    <w:rsid w:val="00D35A1B"/>
    <w:rsid w:val="00D35E07"/>
    <w:rsid w:val="00D371C6"/>
    <w:rsid w:val="00D4063A"/>
    <w:rsid w:val="00D4126D"/>
    <w:rsid w:val="00D4180A"/>
    <w:rsid w:val="00D418D1"/>
    <w:rsid w:val="00D438EA"/>
    <w:rsid w:val="00D439F8"/>
    <w:rsid w:val="00D43E44"/>
    <w:rsid w:val="00D46A7B"/>
    <w:rsid w:val="00D46BF1"/>
    <w:rsid w:val="00D51AEA"/>
    <w:rsid w:val="00D522C8"/>
    <w:rsid w:val="00D52B36"/>
    <w:rsid w:val="00D53C6A"/>
    <w:rsid w:val="00D569F4"/>
    <w:rsid w:val="00D576DB"/>
    <w:rsid w:val="00D60165"/>
    <w:rsid w:val="00D602B5"/>
    <w:rsid w:val="00D60649"/>
    <w:rsid w:val="00D60DD1"/>
    <w:rsid w:val="00D60F4B"/>
    <w:rsid w:val="00D631D2"/>
    <w:rsid w:val="00D6384C"/>
    <w:rsid w:val="00D63BFE"/>
    <w:rsid w:val="00D648A9"/>
    <w:rsid w:val="00D67437"/>
    <w:rsid w:val="00D71458"/>
    <w:rsid w:val="00D73ECC"/>
    <w:rsid w:val="00D74AD9"/>
    <w:rsid w:val="00D74C1A"/>
    <w:rsid w:val="00D766B5"/>
    <w:rsid w:val="00D76A76"/>
    <w:rsid w:val="00D76EA2"/>
    <w:rsid w:val="00D77748"/>
    <w:rsid w:val="00D801CB"/>
    <w:rsid w:val="00D835B8"/>
    <w:rsid w:val="00D83B08"/>
    <w:rsid w:val="00D8447F"/>
    <w:rsid w:val="00D84CEE"/>
    <w:rsid w:val="00D857C8"/>
    <w:rsid w:val="00D85A4E"/>
    <w:rsid w:val="00D86DE9"/>
    <w:rsid w:val="00D9055D"/>
    <w:rsid w:val="00D91D4E"/>
    <w:rsid w:val="00D9433A"/>
    <w:rsid w:val="00D94AA7"/>
    <w:rsid w:val="00D9521C"/>
    <w:rsid w:val="00D95B97"/>
    <w:rsid w:val="00D9622D"/>
    <w:rsid w:val="00D96839"/>
    <w:rsid w:val="00DA037F"/>
    <w:rsid w:val="00DA093F"/>
    <w:rsid w:val="00DA1423"/>
    <w:rsid w:val="00DA2037"/>
    <w:rsid w:val="00DA2D80"/>
    <w:rsid w:val="00DA2F11"/>
    <w:rsid w:val="00DA3A3C"/>
    <w:rsid w:val="00DA3A47"/>
    <w:rsid w:val="00DA53F5"/>
    <w:rsid w:val="00DA723A"/>
    <w:rsid w:val="00DB0B2E"/>
    <w:rsid w:val="00DB12DC"/>
    <w:rsid w:val="00DB3B25"/>
    <w:rsid w:val="00DB5296"/>
    <w:rsid w:val="00DB5E11"/>
    <w:rsid w:val="00DB6731"/>
    <w:rsid w:val="00DB6977"/>
    <w:rsid w:val="00DB7333"/>
    <w:rsid w:val="00DB75B4"/>
    <w:rsid w:val="00DB78A5"/>
    <w:rsid w:val="00DC217C"/>
    <w:rsid w:val="00DC2535"/>
    <w:rsid w:val="00DC5665"/>
    <w:rsid w:val="00DC5DD3"/>
    <w:rsid w:val="00DC659C"/>
    <w:rsid w:val="00DC69AD"/>
    <w:rsid w:val="00DC7CE2"/>
    <w:rsid w:val="00DD0935"/>
    <w:rsid w:val="00DD0ACE"/>
    <w:rsid w:val="00DD1030"/>
    <w:rsid w:val="00DD1086"/>
    <w:rsid w:val="00DD23A6"/>
    <w:rsid w:val="00DD47DE"/>
    <w:rsid w:val="00DD536A"/>
    <w:rsid w:val="00DD536C"/>
    <w:rsid w:val="00DD612C"/>
    <w:rsid w:val="00DE12E9"/>
    <w:rsid w:val="00DE15F0"/>
    <w:rsid w:val="00DE1DF1"/>
    <w:rsid w:val="00DE2FEE"/>
    <w:rsid w:val="00DE3068"/>
    <w:rsid w:val="00DE50A7"/>
    <w:rsid w:val="00DE6052"/>
    <w:rsid w:val="00DE6E4C"/>
    <w:rsid w:val="00DF0D28"/>
    <w:rsid w:val="00DF0E95"/>
    <w:rsid w:val="00DF1D04"/>
    <w:rsid w:val="00DF262F"/>
    <w:rsid w:val="00DF3A53"/>
    <w:rsid w:val="00DF3EF8"/>
    <w:rsid w:val="00DF4353"/>
    <w:rsid w:val="00DF4851"/>
    <w:rsid w:val="00DF53F7"/>
    <w:rsid w:val="00DF6B7B"/>
    <w:rsid w:val="00DF6BD6"/>
    <w:rsid w:val="00DF6EE6"/>
    <w:rsid w:val="00DF7E7D"/>
    <w:rsid w:val="00E012FC"/>
    <w:rsid w:val="00E01355"/>
    <w:rsid w:val="00E02F45"/>
    <w:rsid w:val="00E03F1F"/>
    <w:rsid w:val="00E03FA9"/>
    <w:rsid w:val="00E04293"/>
    <w:rsid w:val="00E04FAD"/>
    <w:rsid w:val="00E05207"/>
    <w:rsid w:val="00E05253"/>
    <w:rsid w:val="00E05793"/>
    <w:rsid w:val="00E05F19"/>
    <w:rsid w:val="00E06916"/>
    <w:rsid w:val="00E0741B"/>
    <w:rsid w:val="00E100D3"/>
    <w:rsid w:val="00E10F6D"/>
    <w:rsid w:val="00E113E7"/>
    <w:rsid w:val="00E11962"/>
    <w:rsid w:val="00E129A3"/>
    <w:rsid w:val="00E1390E"/>
    <w:rsid w:val="00E13F2F"/>
    <w:rsid w:val="00E158FD"/>
    <w:rsid w:val="00E15B71"/>
    <w:rsid w:val="00E16C3C"/>
    <w:rsid w:val="00E17F5A"/>
    <w:rsid w:val="00E21285"/>
    <w:rsid w:val="00E21851"/>
    <w:rsid w:val="00E23C40"/>
    <w:rsid w:val="00E25051"/>
    <w:rsid w:val="00E25EAB"/>
    <w:rsid w:val="00E271B2"/>
    <w:rsid w:val="00E27BF8"/>
    <w:rsid w:val="00E27FA2"/>
    <w:rsid w:val="00E303D1"/>
    <w:rsid w:val="00E305FB"/>
    <w:rsid w:val="00E30C13"/>
    <w:rsid w:val="00E319B0"/>
    <w:rsid w:val="00E31C04"/>
    <w:rsid w:val="00E32529"/>
    <w:rsid w:val="00E33EFE"/>
    <w:rsid w:val="00E34221"/>
    <w:rsid w:val="00E359E9"/>
    <w:rsid w:val="00E36167"/>
    <w:rsid w:val="00E365BC"/>
    <w:rsid w:val="00E43DC4"/>
    <w:rsid w:val="00E45228"/>
    <w:rsid w:val="00E45416"/>
    <w:rsid w:val="00E4576B"/>
    <w:rsid w:val="00E463C3"/>
    <w:rsid w:val="00E47841"/>
    <w:rsid w:val="00E478CE"/>
    <w:rsid w:val="00E47CC8"/>
    <w:rsid w:val="00E506C0"/>
    <w:rsid w:val="00E50909"/>
    <w:rsid w:val="00E509D8"/>
    <w:rsid w:val="00E51407"/>
    <w:rsid w:val="00E5199A"/>
    <w:rsid w:val="00E51CB2"/>
    <w:rsid w:val="00E52420"/>
    <w:rsid w:val="00E5350F"/>
    <w:rsid w:val="00E53E98"/>
    <w:rsid w:val="00E5431F"/>
    <w:rsid w:val="00E55709"/>
    <w:rsid w:val="00E57544"/>
    <w:rsid w:val="00E57D2A"/>
    <w:rsid w:val="00E6033E"/>
    <w:rsid w:val="00E636C6"/>
    <w:rsid w:val="00E6455F"/>
    <w:rsid w:val="00E64AD3"/>
    <w:rsid w:val="00E66237"/>
    <w:rsid w:val="00E66600"/>
    <w:rsid w:val="00E679E0"/>
    <w:rsid w:val="00E73704"/>
    <w:rsid w:val="00E747DB"/>
    <w:rsid w:val="00E75576"/>
    <w:rsid w:val="00E7592B"/>
    <w:rsid w:val="00E7631B"/>
    <w:rsid w:val="00E80CAD"/>
    <w:rsid w:val="00E8108A"/>
    <w:rsid w:val="00E840F1"/>
    <w:rsid w:val="00E851E9"/>
    <w:rsid w:val="00E869B6"/>
    <w:rsid w:val="00E86E7C"/>
    <w:rsid w:val="00E9005E"/>
    <w:rsid w:val="00E9016F"/>
    <w:rsid w:val="00E90176"/>
    <w:rsid w:val="00E90F7E"/>
    <w:rsid w:val="00E917BA"/>
    <w:rsid w:val="00E91838"/>
    <w:rsid w:val="00E91DB6"/>
    <w:rsid w:val="00E92424"/>
    <w:rsid w:val="00E9283F"/>
    <w:rsid w:val="00E950B1"/>
    <w:rsid w:val="00E957B0"/>
    <w:rsid w:val="00E95F82"/>
    <w:rsid w:val="00E970D5"/>
    <w:rsid w:val="00E97D29"/>
    <w:rsid w:val="00E97ED6"/>
    <w:rsid w:val="00EA0C5C"/>
    <w:rsid w:val="00EA1CC2"/>
    <w:rsid w:val="00EA1EC6"/>
    <w:rsid w:val="00EA235B"/>
    <w:rsid w:val="00EA27C1"/>
    <w:rsid w:val="00EA30B7"/>
    <w:rsid w:val="00EA4AEF"/>
    <w:rsid w:val="00EA5937"/>
    <w:rsid w:val="00EA6C07"/>
    <w:rsid w:val="00EA6FA6"/>
    <w:rsid w:val="00EA7C3D"/>
    <w:rsid w:val="00EB151E"/>
    <w:rsid w:val="00EB16C8"/>
    <w:rsid w:val="00EB1FC9"/>
    <w:rsid w:val="00EB3740"/>
    <w:rsid w:val="00EB3846"/>
    <w:rsid w:val="00EB4126"/>
    <w:rsid w:val="00EB5948"/>
    <w:rsid w:val="00EB7339"/>
    <w:rsid w:val="00EC0290"/>
    <w:rsid w:val="00EC2550"/>
    <w:rsid w:val="00EC263F"/>
    <w:rsid w:val="00EC2E22"/>
    <w:rsid w:val="00EC49E6"/>
    <w:rsid w:val="00EC4A51"/>
    <w:rsid w:val="00EC4B60"/>
    <w:rsid w:val="00EC5BBE"/>
    <w:rsid w:val="00EC6FA4"/>
    <w:rsid w:val="00ED0095"/>
    <w:rsid w:val="00ED043D"/>
    <w:rsid w:val="00ED08F2"/>
    <w:rsid w:val="00ED0B42"/>
    <w:rsid w:val="00ED148D"/>
    <w:rsid w:val="00ED23D7"/>
    <w:rsid w:val="00ED3F2B"/>
    <w:rsid w:val="00ED40CA"/>
    <w:rsid w:val="00ED5AC1"/>
    <w:rsid w:val="00ED6C17"/>
    <w:rsid w:val="00ED7CF2"/>
    <w:rsid w:val="00EE0304"/>
    <w:rsid w:val="00EE10D5"/>
    <w:rsid w:val="00EE2FFD"/>
    <w:rsid w:val="00EE3F3B"/>
    <w:rsid w:val="00EE58FB"/>
    <w:rsid w:val="00EE5E5A"/>
    <w:rsid w:val="00EE639E"/>
    <w:rsid w:val="00EE7653"/>
    <w:rsid w:val="00EE79B1"/>
    <w:rsid w:val="00EE7EFC"/>
    <w:rsid w:val="00EF05E8"/>
    <w:rsid w:val="00EF0BB6"/>
    <w:rsid w:val="00EF0F8A"/>
    <w:rsid w:val="00EF1236"/>
    <w:rsid w:val="00EF124E"/>
    <w:rsid w:val="00EF19EF"/>
    <w:rsid w:val="00EF1EE9"/>
    <w:rsid w:val="00EF2821"/>
    <w:rsid w:val="00EF3C38"/>
    <w:rsid w:val="00EF4488"/>
    <w:rsid w:val="00EF60CE"/>
    <w:rsid w:val="00EF6DC1"/>
    <w:rsid w:val="00EF6E1C"/>
    <w:rsid w:val="00F0005B"/>
    <w:rsid w:val="00F00EFE"/>
    <w:rsid w:val="00F02324"/>
    <w:rsid w:val="00F0318F"/>
    <w:rsid w:val="00F0460E"/>
    <w:rsid w:val="00F04D11"/>
    <w:rsid w:val="00F0524D"/>
    <w:rsid w:val="00F0586C"/>
    <w:rsid w:val="00F05EC1"/>
    <w:rsid w:val="00F06096"/>
    <w:rsid w:val="00F06D08"/>
    <w:rsid w:val="00F1079C"/>
    <w:rsid w:val="00F10CEB"/>
    <w:rsid w:val="00F11475"/>
    <w:rsid w:val="00F11E5B"/>
    <w:rsid w:val="00F12A08"/>
    <w:rsid w:val="00F13725"/>
    <w:rsid w:val="00F1408E"/>
    <w:rsid w:val="00F14BE6"/>
    <w:rsid w:val="00F15968"/>
    <w:rsid w:val="00F168A0"/>
    <w:rsid w:val="00F2189A"/>
    <w:rsid w:val="00F21ADD"/>
    <w:rsid w:val="00F22556"/>
    <w:rsid w:val="00F22D40"/>
    <w:rsid w:val="00F23403"/>
    <w:rsid w:val="00F23C95"/>
    <w:rsid w:val="00F23EAE"/>
    <w:rsid w:val="00F24911"/>
    <w:rsid w:val="00F262A0"/>
    <w:rsid w:val="00F264B7"/>
    <w:rsid w:val="00F26889"/>
    <w:rsid w:val="00F2705B"/>
    <w:rsid w:val="00F27484"/>
    <w:rsid w:val="00F27848"/>
    <w:rsid w:val="00F30398"/>
    <w:rsid w:val="00F3075D"/>
    <w:rsid w:val="00F30D7D"/>
    <w:rsid w:val="00F310BF"/>
    <w:rsid w:val="00F31B1B"/>
    <w:rsid w:val="00F33110"/>
    <w:rsid w:val="00F34750"/>
    <w:rsid w:val="00F356F7"/>
    <w:rsid w:val="00F36636"/>
    <w:rsid w:val="00F36672"/>
    <w:rsid w:val="00F367ED"/>
    <w:rsid w:val="00F372D6"/>
    <w:rsid w:val="00F37565"/>
    <w:rsid w:val="00F420F2"/>
    <w:rsid w:val="00F4376C"/>
    <w:rsid w:val="00F43B9C"/>
    <w:rsid w:val="00F45374"/>
    <w:rsid w:val="00F461F8"/>
    <w:rsid w:val="00F46443"/>
    <w:rsid w:val="00F47EB8"/>
    <w:rsid w:val="00F5089C"/>
    <w:rsid w:val="00F521CA"/>
    <w:rsid w:val="00F52479"/>
    <w:rsid w:val="00F533C1"/>
    <w:rsid w:val="00F537AA"/>
    <w:rsid w:val="00F53CBB"/>
    <w:rsid w:val="00F5419E"/>
    <w:rsid w:val="00F54256"/>
    <w:rsid w:val="00F54648"/>
    <w:rsid w:val="00F56FDA"/>
    <w:rsid w:val="00F643B6"/>
    <w:rsid w:val="00F651FA"/>
    <w:rsid w:val="00F65D0F"/>
    <w:rsid w:val="00F661BA"/>
    <w:rsid w:val="00F66A59"/>
    <w:rsid w:val="00F70DF5"/>
    <w:rsid w:val="00F70E3C"/>
    <w:rsid w:val="00F72390"/>
    <w:rsid w:val="00F7274F"/>
    <w:rsid w:val="00F72916"/>
    <w:rsid w:val="00F73938"/>
    <w:rsid w:val="00F74EF9"/>
    <w:rsid w:val="00F7508B"/>
    <w:rsid w:val="00F755ED"/>
    <w:rsid w:val="00F7640C"/>
    <w:rsid w:val="00F812B1"/>
    <w:rsid w:val="00F82758"/>
    <w:rsid w:val="00F82C28"/>
    <w:rsid w:val="00F836FA"/>
    <w:rsid w:val="00F84AEF"/>
    <w:rsid w:val="00F85226"/>
    <w:rsid w:val="00F852C4"/>
    <w:rsid w:val="00F91595"/>
    <w:rsid w:val="00F918C6"/>
    <w:rsid w:val="00F91EE6"/>
    <w:rsid w:val="00F94AB0"/>
    <w:rsid w:val="00F9506D"/>
    <w:rsid w:val="00F97A10"/>
    <w:rsid w:val="00FA0876"/>
    <w:rsid w:val="00FA1AF0"/>
    <w:rsid w:val="00FA1E57"/>
    <w:rsid w:val="00FA2B20"/>
    <w:rsid w:val="00FA3425"/>
    <w:rsid w:val="00FA463C"/>
    <w:rsid w:val="00FA5729"/>
    <w:rsid w:val="00FA5A88"/>
    <w:rsid w:val="00FA5F6C"/>
    <w:rsid w:val="00FA6F13"/>
    <w:rsid w:val="00FA76D4"/>
    <w:rsid w:val="00FA7E86"/>
    <w:rsid w:val="00FB0673"/>
    <w:rsid w:val="00FB08B7"/>
    <w:rsid w:val="00FB0C7A"/>
    <w:rsid w:val="00FB0DB9"/>
    <w:rsid w:val="00FB15E3"/>
    <w:rsid w:val="00FB19D9"/>
    <w:rsid w:val="00FB2ABA"/>
    <w:rsid w:val="00FB30B3"/>
    <w:rsid w:val="00FB47A5"/>
    <w:rsid w:val="00FB4E3A"/>
    <w:rsid w:val="00FB5A9B"/>
    <w:rsid w:val="00FB65AE"/>
    <w:rsid w:val="00FC1B82"/>
    <w:rsid w:val="00FC1DDE"/>
    <w:rsid w:val="00FC3159"/>
    <w:rsid w:val="00FC3E15"/>
    <w:rsid w:val="00FC450A"/>
    <w:rsid w:val="00FC4C09"/>
    <w:rsid w:val="00FC5806"/>
    <w:rsid w:val="00FC5DD0"/>
    <w:rsid w:val="00FC642F"/>
    <w:rsid w:val="00FC7447"/>
    <w:rsid w:val="00FD0A4F"/>
    <w:rsid w:val="00FD0D96"/>
    <w:rsid w:val="00FD1E34"/>
    <w:rsid w:val="00FD245F"/>
    <w:rsid w:val="00FD2FBF"/>
    <w:rsid w:val="00FD339D"/>
    <w:rsid w:val="00FD380A"/>
    <w:rsid w:val="00FD3CD4"/>
    <w:rsid w:val="00FD5FD0"/>
    <w:rsid w:val="00FE15A1"/>
    <w:rsid w:val="00FE2615"/>
    <w:rsid w:val="00FE302F"/>
    <w:rsid w:val="00FE33AB"/>
    <w:rsid w:val="00FE3F29"/>
    <w:rsid w:val="00FE550F"/>
    <w:rsid w:val="00FE5ED2"/>
    <w:rsid w:val="00FE5FA0"/>
    <w:rsid w:val="00FE6797"/>
    <w:rsid w:val="00FE74DB"/>
    <w:rsid w:val="00FE7F62"/>
    <w:rsid w:val="00FF1320"/>
    <w:rsid w:val="00FF330E"/>
    <w:rsid w:val="00FF68DB"/>
    <w:rsid w:val="00FF7BAD"/>
    <w:rsid w:val="00FF7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35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3035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83035B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Title">
    <w:name w:val="ConsTitle"/>
    <w:rsid w:val="0083035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8303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8303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8303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8303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83035B"/>
    <w:pPr>
      <w:ind w:left="720"/>
      <w:contextualSpacing/>
    </w:pPr>
    <w:rPr>
      <w:rFonts w:ascii="Calibri" w:hAnsi="Calibri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33</Pages>
  <Words>6628</Words>
  <Characters>37783</Characters>
  <Application>Microsoft Office Word</Application>
  <DocSecurity>0</DocSecurity>
  <Lines>314</Lines>
  <Paragraphs>88</Paragraphs>
  <ScaleCrop>false</ScaleCrop>
  <Company>SPecialiST RePack</Company>
  <LinksUpToDate>false</LinksUpToDate>
  <CharactersWithSpaces>44323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2019-12-19T07:20:00Z</dcterms:created>
  <dcterms:modified xsi:type="dcterms:W3CDTF">2019-12-19T07:21:00Z</dcterms:modified>
</cp:coreProperties>
</file>