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00" w:rsidRPr="002512C7" w:rsidRDefault="009E4600" w:rsidP="009E460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bookmark0"/>
      <w:bookmarkStart w:id="1" w:name="bookmark1"/>
      <w:r w:rsidRPr="002512C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0540" cy="784860"/>
            <wp:effectExtent l="19050" t="0" r="381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9E4600" w:rsidRPr="002512C7" w:rsidRDefault="009E4600" w:rsidP="009E460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512C7">
        <w:rPr>
          <w:rFonts w:ascii="Arial" w:hAnsi="Arial" w:cs="Arial"/>
          <w:b/>
          <w:sz w:val="24"/>
          <w:szCs w:val="24"/>
        </w:rPr>
        <w:t xml:space="preserve">РОССИЙСКАЯ ФЕДЕРАЦИЯ </w:t>
      </w:r>
    </w:p>
    <w:p w:rsidR="009E4600" w:rsidRPr="002512C7" w:rsidRDefault="009E4600" w:rsidP="009E460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512C7">
        <w:rPr>
          <w:rFonts w:ascii="Arial" w:hAnsi="Arial" w:cs="Arial"/>
          <w:b/>
          <w:sz w:val="24"/>
          <w:szCs w:val="24"/>
        </w:rPr>
        <w:t>ВОЛГОГРАДСКАЯ ОБЛАСТЬ                                                                                                    КОТЕЛЬНИКОВСКИЙ МУНИЦИПАЛЬНЫЙ РАЙОН</w:t>
      </w:r>
    </w:p>
    <w:p w:rsidR="009E4600" w:rsidRPr="002512C7" w:rsidRDefault="009E4600" w:rsidP="009E460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512C7">
        <w:rPr>
          <w:rFonts w:ascii="Arial" w:hAnsi="Arial" w:cs="Arial"/>
          <w:b/>
          <w:sz w:val="24"/>
          <w:szCs w:val="24"/>
        </w:rPr>
        <w:t>КРАСНОЯРСКОЕ СЕЛЬСКОЕ ПОСЕЛЕНИЕ</w:t>
      </w:r>
    </w:p>
    <w:p w:rsidR="009E4600" w:rsidRPr="002512C7" w:rsidRDefault="009E4600" w:rsidP="009E460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512C7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9E4600" w:rsidRPr="002512C7" w:rsidRDefault="009E4600" w:rsidP="009E4600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9E4600" w:rsidRPr="002512C7" w:rsidRDefault="002512C7" w:rsidP="009E4600">
      <w:pPr>
        <w:jc w:val="center"/>
        <w:rPr>
          <w:rFonts w:ascii="Arial" w:hAnsi="Arial" w:cs="Arial"/>
          <w:sz w:val="24"/>
          <w:szCs w:val="24"/>
        </w:rPr>
      </w:pPr>
      <w:r w:rsidRPr="002512C7">
        <w:rPr>
          <w:rFonts w:ascii="Arial" w:hAnsi="Arial" w:cs="Arial"/>
          <w:sz w:val="24"/>
          <w:szCs w:val="24"/>
        </w:rPr>
        <w:t>РЕШЕНИЕ № 4</w:t>
      </w:r>
      <w:r w:rsidR="009E4600" w:rsidRPr="002512C7">
        <w:rPr>
          <w:rFonts w:ascii="Arial" w:hAnsi="Arial" w:cs="Arial"/>
          <w:sz w:val="24"/>
          <w:szCs w:val="24"/>
        </w:rPr>
        <w:t>6/1</w:t>
      </w:r>
    </w:p>
    <w:p w:rsidR="009E4600" w:rsidRPr="002512C7" w:rsidRDefault="009E4600" w:rsidP="009E4600">
      <w:pPr>
        <w:jc w:val="center"/>
        <w:rPr>
          <w:rFonts w:ascii="Arial" w:hAnsi="Arial" w:cs="Arial"/>
          <w:sz w:val="24"/>
          <w:szCs w:val="24"/>
        </w:rPr>
      </w:pPr>
    </w:p>
    <w:p w:rsidR="009E4600" w:rsidRPr="002512C7" w:rsidRDefault="002512C7" w:rsidP="009E4600">
      <w:pPr>
        <w:rPr>
          <w:rFonts w:ascii="Arial" w:hAnsi="Arial" w:cs="Arial"/>
          <w:sz w:val="24"/>
          <w:szCs w:val="24"/>
        </w:rPr>
      </w:pPr>
      <w:r w:rsidRPr="002512C7">
        <w:rPr>
          <w:rFonts w:ascii="Arial" w:hAnsi="Arial" w:cs="Arial"/>
          <w:sz w:val="24"/>
          <w:szCs w:val="24"/>
        </w:rPr>
        <w:t>от  10.03.2022</w:t>
      </w:r>
      <w:r w:rsidR="009E4600" w:rsidRPr="002512C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а                  </w:t>
      </w:r>
      <w:r w:rsidR="009E4600" w:rsidRPr="002512C7">
        <w:rPr>
          <w:rFonts w:ascii="Arial" w:hAnsi="Arial" w:cs="Arial"/>
          <w:sz w:val="24"/>
          <w:szCs w:val="24"/>
        </w:rPr>
        <w:t xml:space="preserve">                           </w:t>
      </w:r>
      <w:r w:rsidR="00CC65D3">
        <w:rPr>
          <w:rFonts w:ascii="Arial" w:hAnsi="Arial" w:cs="Arial"/>
          <w:sz w:val="24"/>
          <w:szCs w:val="24"/>
        </w:rPr>
        <w:t xml:space="preserve">                             </w:t>
      </w:r>
      <w:r w:rsidR="009E4600" w:rsidRPr="002512C7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9E4600" w:rsidRPr="002512C7">
        <w:rPr>
          <w:rFonts w:ascii="Arial" w:hAnsi="Arial" w:cs="Arial"/>
          <w:sz w:val="24"/>
          <w:szCs w:val="24"/>
        </w:rPr>
        <w:t>х</w:t>
      </w:r>
      <w:proofErr w:type="gramEnd"/>
      <w:r w:rsidR="009E4600" w:rsidRPr="002512C7">
        <w:rPr>
          <w:rFonts w:ascii="Arial" w:hAnsi="Arial" w:cs="Arial"/>
          <w:sz w:val="24"/>
          <w:szCs w:val="24"/>
        </w:rPr>
        <w:t>.</w:t>
      </w:r>
      <w:r w:rsidR="00CC65D3">
        <w:rPr>
          <w:rFonts w:ascii="Arial" w:hAnsi="Arial" w:cs="Arial"/>
          <w:sz w:val="24"/>
          <w:szCs w:val="24"/>
        </w:rPr>
        <w:t xml:space="preserve"> </w:t>
      </w:r>
      <w:r w:rsidR="009E4600" w:rsidRPr="002512C7">
        <w:rPr>
          <w:rFonts w:ascii="Arial" w:hAnsi="Arial" w:cs="Arial"/>
          <w:sz w:val="24"/>
          <w:szCs w:val="24"/>
        </w:rPr>
        <w:t>Красноярский</w:t>
      </w:r>
    </w:p>
    <w:p w:rsidR="002512C7" w:rsidRDefault="002512C7" w:rsidP="002512C7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p w:rsidR="00CC65D3" w:rsidRDefault="00CC65D3" w:rsidP="002512C7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</w:p>
    <w:p w:rsidR="009E4600" w:rsidRPr="002512C7" w:rsidRDefault="002512C7" w:rsidP="002512C7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2512C7">
        <w:rPr>
          <w:rFonts w:ascii="Arial" w:hAnsi="Arial" w:cs="Arial"/>
          <w:sz w:val="24"/>
          <w:szCs w:val="24"/>
        </w:rPr>
        <w:t>Об отмене решения от 11.04.2017 г  № 55</w:t>
      </w:r>
      <w:r w:rsidR="009E4600" w:rsidRPr="002512C7">
        <w:rPr>
          <w:rFonts w:ascii="Arial" w:hAnsi="Arial" w:cs="Arial"/>
          <w:sz w:val="24"/>
          <w:szCs w:val="24"/>
        </w:rPr>
        <w:t>/1</w:t>
      </w:r>
    </w:p>
    <w:p w:rsidR="009E4600" w:rsidRPr="002512C7" w:rsidRDefault="009E4600" w:rsidP="002512C7">
      <w:pPr>
        <w:pStyle w:val="11"/>
        <w:keepNext/>
        <w:keepLines/>
        <w:shd w:val="clear" w:color="auto" w:fill="auto"/>
        <w:spacing w:after="0"/>
        <w:rPr>
          <w:rFonts w:ascii="Arial" w:hAnsi="Arial" w:cs="Arial"/>
          <w:sz w:val="24"/>
          <w:szCs w:val="24"/>
        </w:rPr>
      </w:pPr>
      <w:r w:rsidRPr="002512C7">
        <w:rPr>
          <w:rFonts w:ascii="Arial" w:hAnsi="Arial" w:cs="Arial"/>
          <w:sz w:val="24"/>
          <w:szCs w:val="24"/>
        </w:rPr>
        <w:t>«</w:t>
      </w:r>
      <w:r w:rsidR="002512C7" w:rsidRPr="002512C7">
        <w:rPr>
          <w:rFonts w:ascii="Arial" w:hAnsi="Arial" w:cs="Arial"/>
          <w:sz w:val="24"/>
          <w:szCs w:val="24"/>
        </w:rPr>
        <w:t xml:space="preserve">О порядке ведения перечня видов муниципального контроля и органов местного самоуправления Красноярского сельского поселения </w:t>
      </w:r>
      <w:proofErr w:type="spellStart"/>
      <w:r w:rsidR="002512C7" w:rsidRPr="002512C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2512C7" w:rsidRPr="002512C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уполномоченных на их осуществление</w:t>
      </w:r>
      <w:r w:rsidRPr="002512C7">
        <w:rPr>
          <w:rFonts w:ascii="Arial" w:hAnsi="Arial" w:cs="Arial"/>
          <w:sz w:val="24"/>
          <w:szCs w:val="24"/>
        </w:rPr>
        <w:t>»</w:t>
      </w:r>
    </w:p>
    <w:p w:rsidR="009E4600" w:rsidRPr="002512C7" w:rsidRDefault="009E4600" w:rsidP="009E4600">
      <w:pPr>
        <w:pStyle w:val="11"/>
        <w:keepNext/>
        <w:keepLines/>
        <w:shd w:val="clear" w:color="auto" w:fill="auto"/>
        <w:spacing w:after="0"/>
        <w:jc w:val="left"/>
        <w:rPr>
          <w:rFonts w:ascii="Arial" w:hAnsi="Arial" w:cs="Arial"/>
          <w:sz w:val="24"/>
          <w:szCs w:val="24"/>
        </w:rPr>
      </w:pPr>
    </w:p>
    <w:p w:rsidR="009E4600" w:rsidRPr="002512C7" w:rsidRDefault="002512C7" w:rsidP="009E4600">
      <w:pPr>
        <w:pStyle w:val="1"/>
        <w:shd w:val="clear" w:color="auto" w:fill="auto"/>
        <w:spacing w:after="300"/>
        <w:ind w:firstLine="580"/>
        <w:jc w:val="both"/>
        <w:rPr>
          <w:rFonts w:ascii="Arial" w:hAnsi="Arial" w:cs="Arial"/>
          <w:sz w:val="24"/>
          <w:szCs w:val="24"/>
        </w:rPr>
      </w:pPr>
      <w:r w:rsidRPr="002512C7">
        <w:rPr>
          <w:rFonts w:ascii="Arial" w:hAnsi="Arial" w:cs="Arial"/>
          <w:sz w:val="24"/>
          <w:szCs w:val="24"/>
        </w:rPr>
        <w:t>На основании Федерального закона от 31.07.2020</w:t>
      </w:r>
      <w:r>
        <w:rPr>
          <w:rFonts w:ascii="Arial" w:hAnsi="Arial" w:cs="Arial"/>
          <w:sz w:val="24"/>
          <w:szCs w:val="24"/>
        </w:rPr>
        <w:t xml:space="preserve">г. </w:t>
      </w:r>
      <w:r w:rsidRPr="002512C7">
        <w:rPr>
          <w:rFonts w:ascii="Arial" w:hAnsi="Arial" w:cs="Arial"/>
          <w:sz w:val="24"/>
          <w:szCs w:val="24"/>
        </w:rPr>
        <w:t>ч.8 ст.10 № 248</w:t>
      </w:r>
      <w:r w:rsidR="009E4600" w:rsidRPr="002512C7">
        <w:rPr>
          <w:rFonts w:ascii="Arial" w:hAnsi="Arial" w:cs="Arial"/>
          <w:sz w:val="24"/>
          <w:szCs w:val="24"/>
        </w:rPr>
        <w:t>-ФЗ «</w:t>
      </w:r>
      <w:r w:rsidRPr="002512C7">
        <w:rPr>
          <w:rFonts w:ascii="Arial" w:hAnsi="Arial" w:cs="Arial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9E4600" w:rsidRPr="002512C7">
        <w:rPr>
          <w:rFonts w:ascii="Arial" w:hAnsi="Arial" w:cs="Arial"/>
          <w:sz w:val="24"/>
          <w:szCs w:val="24"/>
        </w:rPr>
        <w:t xml:space="preserve">», Совет народных депутатов Красноярского сельского поселения </w:t>
      </w:r>
      <w:proofErr w:type="spellStart"/>
      <w:r w:rsidR="009E4600" w:rsidRPr="002512C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9E4600" w:rsidRPr="002512C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9E4600" w:rsidRPr="002512C7" w:rsidRDefault="009E4600" w:rsidP="009E4600">
      <w:pPr>
        <w:pStyle w:val="1"/>
        <w:shd w:val="clear" w:color="auto" w:fill="auto"/>
        <w:spacing w:after="300"/>
        <w:ind w:firstLine="580"/>
        <w:jc w:val="both"/>
        <w:rPr>
          <w:rFonts w:ascii="Arial" w:hAnsi="Arial" w:cs="Arial"/>
          <w:sz w:val="24"/>
          <w:szCs w:val="24"/>
        </w:rPr>
      </w:pPr>
      <w:r w:rsidRPr="002512C7">
        <w:rPr>
          <w:rFonts w:ascii="Arial" w:hAnsi="Arial" w:cs="Arial"/>
          <w:sz w:val="24"/>
          <w:szCs w:val="24"/>
        </w:rPr>
        <w:t xml:space="preserve"> </w:t>
      </w:r>
      <w:r w:rsidRPr="002512C7">
        <w:rPr>
          <w:rFonts w:ascii="Arial" w:hAnsi="Arial" w:cs="Arial"/>
          <w:b/>
          <w:bCs/>
          <w:sz w:val="24"/>
          <w:szCs w:val="24"/>
        </w:rPr>
        <w:t>РЕШИЛ:</w:t>
      </w:r>
    </w:p>
    <w:p w:rsidR="002512C7" w:rsidRDefault="009E4600" w:rsidP="009E4600">
      <w:pPr>
        <w:pStyle w:val="1"/>
        <w:numPr>
          <w:ilvl w:val="0"/>
          <w:numId w:val="1"/>
        </w:numPr>
        <w:shd w:val="clear" w:color="auto" w:fill="auto"/>
        <w:tabs>
          <w:tab w:val="left" w:pos="1051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2512C7">
        <w:rPr>
          <w:rFonts w:ascii="Arial" w:hAnsi="Arial" w:cs="Arial"/>
          <w:sz w:val="24"/>
          <w:szCs w:val="24"/>
        </w:rPr>
        <w:t>Решение совета народных депутатов Красноярского се</w:t>
      </w:r>
      <w:r w:rsidR="00CC65D3">
        <w:rPr>
          <w:rFonts w:ascii="Arial" w:hAnsi="Arial" w:cs="Arial"/>
          <w:sz w:val="24"/>
          <w:szCs w:val="24"/>
        </w:rPr>
        <w:t xml:space="preserve">льского поселения </w:t>
      </w:r>
      <w:r w:rsidR="002512C7" w:rsidRPr="002512C7">
        <w:rPr>
          <w:rFonts w:ascii="Arial" w:hAnsi="Arial" w:cs="Arial"/>
          <w:sz w:val="24"/>
          <w:szCs w:val="24"/>
        </w:rPr>
        <w:t>от 11.04</w:t>
      </w:r>
      <w:r w:rsidRPr="002512C7">
        <w:rPr>
          <w:rFonts w:ascii="Arial" w:hAnsi="Arial" w:cs="Arial"/>
          <w:sz w:val="24"/>
          <w:szCs w:val="24"/>
        </w:rPr>
        <w:t>.</w:t>
      </w:r>
      <w:r w:rsidR="002512C7" w:rsidRPr="002512C7">
        <w:rPr>
          <w:rFonts w:ascii="Arial" w:hAnsi="Arial" w:cs="Arial"/>
          <w:sz w:val="24"/>
          <w:szCs w:val="24"/>
        </w:rPr>
        <w:t>2017 г № 55</w:t>
      </w:r>
      <w:r w:rsidRPr="002512C7">
        <w:rPr>
          <w:rFonts w:ascii="Arial" w:hAnsi="Arial" w:cs="Arial"/>
          <w:sz w:val="24"/>
          <w:szCs w:val="24"/>
        </w:rPr>
        <w:t>/1 «</w:t>
      </w:r>
      <w:r w:rsidR="002512C7" w:rsidRPr="002512C7">
        <w:rPr>
          <w:rFonts w:ascii="Arial" w:hAnsi="Arial" w:cs="Arial"/>
          <w:sz w:val="24"/>
          <w:szCs w:val="24"/>
        </w:rPr>
        <w:t xml:space="preserve">О порядке ведения перечня видов муниципального контроля и органов местного самоуправления Красноярского сельского поселения </w:t>
      </w:r>
      <w:proofErr w:type="spellStart"/>
      <w:r w:rsidR="002512C7" w:rsidRPr="002512C7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2512C7" w:rsidRPr="002512C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уполномоченных на их осуществление</w:t>
      </w:r>
      <w:r w:rsidRPr="002512C7">
        <w:rPr>
          <w:rFonts w:ascii="Arial" w:hAnsi="Arial" w:cs="Arial"/>
          <w:sz w:val="24"/>
          <w:szCs w:val="24"/>
        </w:rPr>
        <w:t xml:space="preserve">» считать утратившим силу.   </w:t>
      </w:r>
    </w:p>
    <w:p w:rsidR="009E4600" w:rsidRPr="002512C7" w:rsidRDefault="009E4600" w:rsidP="002512C7">
      <w:pPr>
        <w:pStyle w:val="1"/>
        <w:shd w:val="clear" w:color="auto" w:fill="auto"/>
        <w:tabs>
          <w:tab w:val="left" w:pos="1051"/>
        </w:tabs>
        <w:ind w:left="580" w:firstLine="0"/>
        <w:jc w:val="both"/>
        <w:rPr>
          <w:rFonts w:ascii="Arial" w:hAnsi="Arial" w:cs="Arial"/>
          <w:sz w:val="24"/>
          <w:szCs w:val="24"/>
        </w:rPr>
      </w:pPr>
      <w:r w:rsidRPr="002512C7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9E4600" w:rsidRPr="002512C7" w:rsidRDefault="009E4600" w:rsidP="009E4600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ind w:firstLine="580"/>
        <w:jc w:val="both"/>
        <w:rPr>
          <w:rFonts w:ascii="Arial" w:hAnsi="Arial" w:cs="Arial"/>
          <w:sz w:val="24"/>
          <w:szCs w:val="24"/>
        </w:rPr>
      </w:pPr>
      <w:r w:rsidRPr="002512C7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обнародования.</w:t>
      </w:r>
    </w:p>
    <w:p w:rsidR="009E4600" w:rsidRPr="002512C7" w:rsidRDefault="009E4600" w:rsidP="009E4600">
      <w:pPr>
        <w:pStyle w:val="1"/>
        <w:shd w:val="clear" w:color="auto" w:fill="auto"/>
        <w:tabs>
          <w:tab w:val="left" w:pos="994"/>
        </w:tabs>
        <w:jc w:val="both"/>
        <w:rPr>
          <w:rFonts w:ascii="Arial" w:hAnsi="Arial" w:cs="Arial"/>
          <w:sz w:val="24"/>
          <w:szCs w:val="24"/>
        </w:rPr>
      </w:pPr>
    </w:p>
    <w:p w:rsidR="009E4600" w:rsidRPr="002512C7" w:rsidRDefault="009E4600" w:rsidP="009E4600">
      <w:pPr>
        <w:pStyle w:val="1"/>
        <w:shd w:val="clear" w:color="auto" w:fill="auto"/>
        <w:tabs>
          <w:tab w:val="left" w:pos="994"/>
        </w:tabs>
        <w:ind w:left="580" w:firstLine="0"/>
        <w:jc w:val="both"/>
        <w:rPr>
          <w:rFonts w:ascii="Arial" w:hAnsi="Arial" w:cs="Arial"/>
          <w:sz w:val="24"/>
          <w:szCs w:val="24"/>
        </w:rPr>
      </w:pPr>
    </w:p>
    <w:p w:rsidR="002512C7" w:rsidRPr="002512C7" w:rsidRDefault="002512C7" w:rsidP="009E4600">
      <w:pPr>
        <w:pStyle w:val="1"/>
        <w:shd w:val="clear" w:color="auto" w:fill="auto"/>
        <w:tabs>
          <w:tab w:val="left" w:pos="994"/>
        </w:tabs>
        <w:ind w:left="580" w:firstLine="0"/>
        <w:jc w:val="both"/>
        <w:rPr>
          <w:rFonts w:ascii="Arial" w:hAnsi="Arial" w:cs="Arial"/>
          <w:sz w:val="24"/>
          <w:szCs w:val="24"/>
        </w:rPr>
      </w:pPr>
    </w:p>
    <w:p w:rsidR="002512C7" w:rsidRPr="002512C7" w:rsidRDefault="002512C7" w:rsidP="009E4600">
      <w:pPr>
        <w:pStyle w:val="1"/>
        <w:shd w:val="clear" w:color="auto" w:fill="auto"/>
        <w:tabs>
          <w:tab w:val="left" w:pos="994"/>
        </w:tabs>
        <w:ind w:left="580" w:firstLine="0"/>
        <w:jc w:val="both"/>
        <w:rPr>
          <w:rFonts w:ascii="Arial" w:hAnsi="Arial" w:cs="Arial"/>
          <w:sz w:val="24"/>
          <w:szCs w:val="24"/>
        </w:rPr>
      </w:pPr>
    </w:p>
    <w:p w:rsidR="009E4600" w:rsidRPr="002512C7" w:rsidRDefault="009E4600" w:rsidP="009E4600">
      <w:pPr>
        <w:pStyle w:val="1"/>
        <w:shd w:val="clear" w:color="auto" w:fill="auto"/>
        <w:tabs>
          <w:tab w:val="left" w:pos="994"/>
        </w:tabs>
        <w:ind w:left="580" w:firstLine="0"/>
        <w:jc w:val="both"/>
        <w:rPr>
          <w:rFonts w:ascii="Arial" w:hAnsi="Arial" w:cs="Arial"/>
          <w:sz w:val="24"/>
          <w:szCs w:val="24"/>
        </w:rPr>
      </w:pPr>
    </w:p>
    <w:p w:rsidR="00841342" w:rsidRPr="002512C7" w:rsidRDefault="009E4600" w:rsidP="002512C7">
      <w:pPr>
        <w:pStyle w:val="1"/>
        <w:shd w:val="clear" w:color="auto" w:fill="auto"/>
        <w:tabs>
          <w:tab w:val="left" w:pos="7530"/>
        </w:tabs>
        <w:spacing w:after="1920"/>
        <w:ind w:firstLine="0"/>
        <w:rPr>
          <w:rFonts w:ascii="Arial" w:hAnsi="Arial" w:cs="Arial"/>
          <w:bCs/>
          <w:sz w:val="24"/>
          <w:szCs w:val="24"/>
        </w:rPr>
      </w:pPr>
      <w:r w:rsidRPr="002512C7">
        <w:rPr>
          <w:rFonts w:ascii="Arial" w:hAnsi="Arial" w:cs="Arial"/>
          <w:bCs/>
          <w:sz w:val="24"/>
          <w:szCs w:val="24"/>
        </w:rPr>
        <w:t>Глава Красноярского сельского поселения</w:t>
      </w:r>
      <w:r w:rsidRPr="002512C7">
        <w:rPr>
          <w:rFonts w:ascii="Arial" w:hAnsi="Arial" w:cs="Arial"/>
          <w:b/>
          <w:bCs/>
          <w:sz w:val="24"/>
          <w:szCs w:val="24"/>
        </w:rPr>
        <w:tab/>
      </w:r>
      <w:r w:rsidR="002512C7">
        <w:rPr>
          <w:rFonts w:ascii="Arial" w:hAnsi="Arial" w:cs="Arial"/>
          <w:bCs/>
          <w:sz w:val="24"/>
          <w:szCs w:val="24"/>
        </w:rPr>
        <w:t>Н.В. Кравченко</w:t>
      </w:r>
    </w:p>
    <w:sectPr w:rsidR="00841342" w:rsidRPr="002512C7" w:rsidSect="0084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4250"/>
    <w:multiLevelType w:val="multilevel"/>
    <w:tmpl w:val="8716B7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600"/>
    <w:rsid w:val="00000B38"/>
    <w:rsid w:val="00000D89"/>
    <w:rsid w:val="00001159"/>
    <w:rsid w:val="00001B8D"/>
    <w:rsid w:val="00002DF2"/>
    <w:rsid w:val="00004A4F"/>
    <w:rsid w:val="00004D77"/>
    <w:rsid w:val="000063A3"/>
    <w:rsid w:val="0000665C"/>
    <w:rsid w:val="000074E0"/>
    <w:rsid w:val="00007916"/>
    <w:rsid w:val="00013BBB"/>
    <w:rsid w:val="00014B48"/>
    <w:rsid w:val="00017605"/>
    <w:rsid w:val="00017EFC"/>
    <w:rsid w:val="000210A1"/>
    <w:rsid w:val="0002203C"/>
    <w:rsid w:val="000236DE"/>
    <w:rsid w:val="00024936"/>
    <w:rsid w:val="000256DF"/>
    <w:rsid w:val="00025C62"/>
    <w:rsid w:val="00027C92"/>
    <w:rsid w:val="00030504"/>
    <w:rsid w:val="00030C73"/>
    <w:rsid w:val="000349CE"/>
    <w:rsid w:val="00041618"/>
    <w:rsid w:val="0004178A"/>
    <w:rsid w:val="00041F59"/>
    <w:rsid w:val="000424B8"/>
    <w:rsid w:val="000424EF"/>
    <w:rsid w:val="000426CB"/>
    <w:rsid w:val="00042969"/>
    <w:rsid w:val="00043823"/>
    <w:rsid w:val="00052BB6"/>
    <w:rsid w:val="0005391B"/>
    <w:rsid w:val="00057A2D"/>
    <w:rsid w:val="00060426"/>
    <w:rsid w:val="00060D8A"/>
    <w:rsid w:val="00060F55"/>
    <w:rsid w:val="0006220E"/>
    <w:rsid w:val="00062938"/>
    <w:rsid w:val="000659E1"/>
    <w:rsid w:val="000664EC"/>
    <w:rsid w:val="00066619"/>
    <w:rsid w:val="00067CB7"/>
    <w:rsid w:val="00070938"/>
    <w:rsid w:val="00073A39"/>
    <w:rsid w:val="000756FA"/>
    <w:rsid w:val="00077048"/>
    <w:rsid w:val="00080300"/>
    <w:rsid w:val="000809E7"/>
    <w:rsid w:val="000817A9"/>
    <w:rsid w:val="000851A4"/>
    <w:rsid w:val="00087CD8"/>
    <w:rsid w:val="00091720"/>
    <w:rsid w:val="0009400D"/>
    <w:rsid w:val="00094720"/>
    <w:rsid w:val="00094B01"/>
    <w:rsid w:val="000959FE"/>
    <w:rsid w:val="00096343"/>
    <w:rsid w:val="000A1A06"/>
    <w:rsid w:val="000A2ADE"/>
    <w:rsid w:val="000A5195"/>
    <w:rsid w:val="000A5ED9"/>
    <w:rsid w:val="000A6C6F"/>
    <w:rsid w:val="000A7076"/>
    <w:rsid w:val="000A76D9"/>
    <w:rsid w:val="000B0176"/>
    <w:rsid w:val="000B09EA"/>
    <w:rsid w:val="000B10AE"/>
    <w:rsid w:val="000B37A7"/>
    <w:rsid w:val="000B6732"/>
    <w:rsid w:val="000B6AEE"/>
    <w:rsid w:val="000B74F3"/>
    <w:rsid w:val="000B77F9"/>
    <w:rsid w:val="000B7F13"/>
    <w:rsid w:val="000C0563"/>
    <w:rsid w:val="000C3F83"/>
    <w:rsid w:val="000C7F1F"/>
    <w:rsid w:val="000D0028"/>
    <w:rsid w:val="000D03CF"/>
    <w:rsid w:val="000D0F06"/>
    <w:rsid w:val="000D10AE"/>
    <w:rsid w:val="000D1887"/>
    <w:rsid w:val="000D1C84"/>
    <w:rsid w:val="000D1E9C"/>
    <w:rsid w:val="000D377B"/>
    <w:rsid w:val="000D3D85"/>
    <w:rsid w:val="000D4DE1"/>
    <w:rsid w:val="000E0F6D"/>
    <w:rsid w:val="000E3087"/>
    <w:rsid w:val="000E4BA0"/>
    <w:rsid w:val="000E5FDB"/>
    <w:rsid w:val="000E7D5F"/>
    <w:rsid w:val="000F008E"/>
    <w:rsid w:val="000F07DB"/>
    <w:rsid w:val="000F2F3A"/>
    <w:rsid w:val="000F3890"/>
    <w:rsid w:val="000F4F27"/>
    <w:rsid w:val="000F5A59"/>
    <w:rsid w:val="000F5DB3"/>
    <w:rsid w:val="000F69EA"/>
    <w:rsid w:val="00101630"/>
    <w:rsid w:val="00101725"/>
    <w:rsid w:val="001025CE"/>
    <w:rsid w:val="00104DBE"/>
    <w:rsid w:val="00104E4F"/>
    <w:rsid w:val="00106578"/>
    <w:rsid w:val="00107E8C"/>
    <w:rsid w:val="00110BDC"/>
    <w:rsid w:val="00112257"/>
    <w:rsid w:val="0011276F"/>
    <w:rsid w:val="00112A09"/>
    <w:rsid w:val="0011386F"/>
    <w:rsid w:val="00115D4D"/>
    <w:rsid w:val="00116764"/>
    <w:rsid w:val="001168F2"/>
    <w:rsid w:val="00117F4B"/>
    <w:rsid w:val="0012012A"/>
    <w:rsid w:val="001264A6"/>
    <w:rsid w:val="001278E7"/>
    <w:rsid w:val="00130F9C"/>
    <w:rsid w:val="0013117B"/>
    <w:rsid w:val="00133324"/>
    <w:rsid w:val="001359BB"/>
    <w:rsid w:val="00135B66"/>
    <w:rsid w:val="001362D4"/>
    <w:rsid w:val="00140AED"/>
    <w:rsid w:val="00141CB8"/>
    <w:rsid w:val="00141D3A"/>
    <w:rsid w:val="00141FA6"/>
    <w:rsid w:val="00143E33"/>
    <w:rsid w:val="00144FAE"/>
    <w:rsid w:val="00145F6E"/>
    <w:rsid w:val="0014647A"/>
    <w:rsid w:val="00147635"/>
    <w:rsid w:val="0015307B"/>
    <w:rsid w:val="0015324E"/>
    <w:rsid w:val="00155B04"/>
    <w:rsid w:val="00155BA4"/>
    <w:rsid w:val="0015626C"/>
    <w:rsid w:val="00156AB9"/>
    <w:rsid w:val="00157803"/>
    <w:rsid w:val="00160993"/>
    <w:rsid w:val="0016123A"/>
    <w:rsid w:val="00162205"/>
    <w:rsid w:val="00163EE0"/>
    <w:rsid w:val="001643CE"/>
    <w:rsid w:val="00164C26"/>
    <w:rsid w:val="00167589"/>
    <w:rsid w:val="001718D3"/>
    <w:rsid w:val="00175542"/>
    <w:rsid w:val="00176EEB"/>
    <w:rsid w:val="00177952"/>
    <w:rsid w:val="001819E1"/>
    <w:rsid w:val="00182597"/>
    <w:rsid w:val="00183ACF"/>
    <w:rsid w:val="0018462B"/>
    <w:rsid w:val="00185014"/>
    <w:rsid w:val="00186B4D"/>
    <w:rsid w:val="00192410"/>
    <w:rsid w:val="001927C9"/>
    <w:rsid w:val="00192B81"/>
    <w:rsid w:val="00193B63"/>
    <w:rsid w:val="001941D0"/>
    <w:rsid w:val="00197E3F"/>
    <w:rsid w:val="00197F22"/>
    <w:rsid w:val="001A027D"/>
    <w:rsid w:val="001A2AA7"/>
    <w:rsid w:val="001A36B2"/>
    <w:rsid w:val="001A4914"/>
    <w:rsid w:val="001A4FFC"/>
    <w:rsid w:val="001B1ECC"/>
    <w:rsid w:val="001B46E6"/>
    <w:rsid w:val="001B65F4"/>
    <w:rsid w:val="001C0D50"/>
    <w:rsid w:val="001C1020"/>
    <w:rsid w:val="001C1269"/>
    <w:rsid w:val="001C7845"/>
    <w:rsid w:val="001C795F"/>
    <w:rsid w:val="001D294E"/>
    <w:rsid w:val="001D2EE0"/>
    <w:rsid w:val="001D2FB7"/>
    <w:rsid w:val="001D2FEB"/>
    <w:rsid w:val="001D4C74"/>
    <w:rsid w:val="001E170F"/>
    <w:rsid w:val="001E1B8C"/>
    <w:rsid w:val="001E22F6"/>
    <w:rsid w:val="001E2F12"/>
    <w:rsid w:val="001E39D0"/>
    <w:rsid w:val="001E3A5E"/>
    <w:rsid w:val="001E4C7C"/>
    <w:rsid w:val="001E5F07"/>
    <w:rsid w:val="001E6A76"/>
    <w:rsid w:val="001F17C4"/>
    <w:rsid w:val="002000DF"/>
    <w:rsid w:val="00201E47"/>
    <w:rsid w:val="002036A5"/>
    <w:rsid w:val="00204A4A"/>
    <w:rsid w:val="00204CE0"/>
    <w:rsid w:val="002051EA"/>
    <w:rsid w:val="00205BE9"/>
    <w:rsid w:val="002063E9"/>
    <w:rsid w:val="00207BE4"/>
    <w:rsid w:val="0021034A"/>
    <w:rsid w:val="00210AC9"/>
    <w:rsid w:val="0021164B"/>
    <w:rsid w:val="00212F6D"/>
    <w:rsid w:val="00213F04"/>
    <w:rsid w:val="00214F53"/>
    <w:rsid w:val="00215B76"/>
    <w:rsid w:val="0021739B"/>
    <w:rsid w:val="002213FA"/>
    <w:rsid w:val="0022423B"/>
    <w:rsid w:val="00224450"/>
    <w:rsid w:val="0022688C"/>
    <w:rsid w:val="002327EC"/>
    <w:rsid w:val="00233739"/>
    <w:rsid w:val="002339FD"/>
    <w:rsid w:val="002340A6"/>
    <w:rsid w:val="00236289"/>
    <w:rsid w:val="00237D0A"/>
    <w:rsid w:val="0024135B"/>
    <w:rsid w:val="002422B3"/>
    <w:rsid w:val="00243F95"/>
    <w:rsid w:val="00244E1F"/>
    <w:rsid w:val="00246C78"/>
    <w:rsid w:val="00247865"/>
    <w:rsid w:val="002512C7"/>
    <w:rsid w:val="00252597"/>
    <w:rsid w:val="00253191"/>
    <w:rsid w:val="0025500D"/>
    <w:rsid w:val="002619E7"/>
    <w:rsid w:val="002627E7"/>
    <w:rsid w:val="002660F8"/>
    <w:rsid w:val="002661E9"/>
    <w:rsid w:val="00270B6E"/>
    <w:rsid w:val="002754ED"/>
    <w:rsid w:val="002800A9"/>
    <w:rsid w:val="002808B1"/>
    <w:rsid w:val="00280C80"/>
    <w:rsid w:val="00280D99"/>
    <w:rsid w:val="00282BFB"/>
    <w:rsid w:val="00283EAD"/>
    <w:rsid w:val="00285530"/>
    <w:rsid w:val="00290EE3"/>
    <w:rsid w:val="002918A7"/>
    <w:rsid w:val="00291E0F"/>
    <w:rsid w:val="002945B1"/>
    <w:rsid w:val="00294A19"/>
    <w:rsid w:val="00297490"/>
    <w:rsid w:val="00297A96"/>
    <w:rsid w:val="002A1537"/>
    <w:rsid w:val="002A3E6B"/>
    <w:rsid w:val="002A3F8A"/>
    <w:rsid w:val="002A4B31"/>
    <w:rsid w:val="002A7913"/>
    <w:rsid w:val="002A7ABC"/>
    <w:rsid w:val="002B23DC"/>
    <w:rsid w:val="002B3B18"/>
    <w:rsid w:val="002B5260"/>
    <w:rsid w:val="002B7361"/>
    <w:rsid w:val="002B763B"/>
    <w:rsid w:val="002B7995"/>
    <w:rsid w:val="002C2358"/>
    <w:rsid w:val="002C3843"/>
    <w:rsid w:val="002C409F"/>
    <w:rsid w:val="002C45C6"/>
    <w:rsid w:val="002C4D58"/>
    <w:rsid w:val="002C6674"/>
    <w:rsid w:val="002C6D68"/>
    <w:rsid w:val="002D034D"/>
    <w:rsid w:val="002D046F"/>
    <w:rsid w:val="002D1637"/>
    <w:rsid w:val="002D32A6"/>
    <w:rsid w:val="002D3466"/>
    <w:rsid w:val="002D4981"/>
    <w:rsid w:val="002D52E8"/>
    <w:rsid w:val="002D61F6"/>
    <w:rsid w:val="002E0257"/>
    <w:rsid w:val="002E2B9E"/>
    <w:rsid w:val="002E2EF4"/>
    <w:rsid w:val="002E57F6"/>
    <w:rsid w:val="002F15D1"/>
    <w:rsid w:val="002F327C"/>
    <w:rsid w:val="002F396D"/>
    <w:rsid w:val="002F3B36"/>
    <w:rsid w:val="002F3DD2"/>
    <w:rsid w:val="002F4E86"/>
    <w:rsid w:val="002F55E3"/>
    <w:rsid w:val="00301238"/>
    <w:rsid w:val="00302521"/>
    <w:rsid w:val="00302C4D"/>
    <w:rsid w:val="0030338B"/>
    <w:rsid w:val="003033F5"/>
    <w:rsid w:val="00314648"/>
    <w:rsid w:val="00314EA0"/>
    <w:rsid w:val="00315359"/>
    <w:rsid w:val="003206F8"/>
    <w:rsid w:val="00323C88"/>
    <w:rsid w:val="003261BC"/>
    <w:rsid w:val="00327620"/>
    <w:rsid w:val="00327B39"/>
    <w:rsid w:val="0033139D"/>
    <w:rsid w:val="00331CBC"/>
    <w:rsid w:val="00333C99"/>
    <w:rsid w:val="00333DC4"/>
    <w:rsid w:val="00337312"/>
    <w:rsid w:val="003414F2"/>
    <w:rsid w:val="00341C77"/>
    <w:rsid w:val="00342855"/>
    <w:rsid w:val="003442E4"/>
    <w:rsid w:val="00346D7E"/>
    <w:rsid w:val="0034713B"/>
    <w:rsid w:val="0035020E"/>
    <w:rsid w:val="003533ED"/>
    <w:rsid w:val="00356EBF"/>
    <w:rsid w:val="00360426"/>
    <w:rsid w:val="003619D3"/>
    <w:rsid w:val="00362E8D"/>
    <w:rsid w:val="0036303F"/>
    <w:rsid w:val="00363CCC"/>
    <w:rsid w:val="00367F49"/>
    <w:rsid w:val="00371656"/>
    <w:rsid w:val="00371793"/>
    <w:rsid w:val="00372C06"/>
    <w:rsid w:val="00375AF8"/>
    <w:rsid w:val="00376311"/>
    <w:rsid w:val="00376F22"/>
    <w:rsid w:val="003820CD"/>
    <w:rsid w:val="0038476A"/>
    <w:rsid w:val="003869B6"/>
    <w:rsid w:val="0039017F"/>
    <w:rsid w:val="003909B2"/>
    <w:rsid w:val="00391648"/>
    <w:rsid w:val="003920EA"/>
    <w:rsid w:val="00392E41"/>
    <w:rsid w:val="003932B0"/>
    <w:rsid w:val="003933E3"/>
    <w:rsid w:val="00393444"/>
    <w:rsid w:val="00393734"/>
    <w:rsid w:val="003946E2"/>
    <w:rsid w:val="00395AA9"/>
    <w:rsid w:val="003971F2"/>
    <w:rsid w:val="003A33C4"/>
    <w:rsid w:val="003A41E2"/>
    <w:rsid w:val="003A4B06"/>
    <w:rsid w:val="003A54AA"/>
    <w:rsid w:val="003A63CF"/>
    <w:rsid w:val="003A6F57"/>
    <w:rsid w:val="003B03B6"/>
    <w:rsid w:val="003B1487"/>
    <w:rsid w:val="003B2743"/>
    <w:rsid w:val="003B3FFD"/>
    <w:rsid w:val="003B5748"/>
    <w:rsid w:val="003C14BC"/>
    <w:rsid w:val="003C1979"/>
    <w:rsid w:val="003C22CF"/>
    <w:rsid w:val="003C2EFF"/>
    <w:rsid w:val="003C3BDF"/>
    <w:rsid w:val="003C5914"/>
    <w:rsid w:val="003C6483"/>
    <w:rsid w:val="003D1B07"/>
    <w:rsid w:val="003D4186"/>
    <w:rsid w:val="003D445F"/>
    <w:rsid w:val="003D5724"/>
    <w:rsid w:val="003D5FC9"/>
    <w:rsid w:val="003D6485"/>
    <w:rsid w:val="003D73CC"/>
    <w:rsid w:val="003D7FB8"/>
    <w:rsid w:val="003E2707"/>
    <w:rsid w:val="003E2C9A"/>
    <w:rsid w:val="003E2F82"/>
    <w:rsid w:val="003E30D0"/>
    <w:rsid w:val="003E41ED"/>
    <w:rsid w:val="003E54B5"/>
    <w:rsid w:val="003E5D84"/>
    <w:rsid w:val="003F6918"/>
    <w:rsid w:val="003F76C7"/>
    <w:rsid w:val="003F7E1F"/>
    <w:rsid w:val="00400F38"/>
    <w:rsid w:val="00401015"/>
    <w:rsid w:val="00402A1E"/>
    <w:rsid w:val="00407095"/>
    <w:rsid w:val="00407EDB"/>
    <w:rsid w:val="00413A0E"/>
    <w:rsid w:val="00413BAC"/>
    <w:rsid w:val="00420376"/>
    <w:rsid w:val="00422412"/>
    <w:rsid w:val="0042386F"/>
    <w:rsid w:val="0042584F"/>
    <w:rsid w:val="0042718A"/>
    <w:rsid w:val="00427262"/>
    <w:rsid w:val="0042732C"/>
    <w:rsid w:val="00431837"/>
    <w:rsid w:val="00432670"/>
    <w:rsid w:val="004335F8"/>
    <w:rsid w:val="00435897"/>
    <w:rsid w:val="0043726F"/>
    <w:rsid w:val="004376DC"/>
    <w:rsid w:val="00440B65"/>
    <w:rsid w:val="00441B1F"/>
    <w:rsid w:val="00450EB6"/>
    <w:rsid w:val="00451482"/>
    <w:rsid w:val="004516C6"/>
    <w:rsid w:val="004538EC"/>
    <w:rsid w:val="00453CCA"/>
    <w:rsid w:val="00456055"/>
    <w:rsid w:val="00462ADC"/>
    <w:rsid w:val="00462BCF"/>
    <w:rsid w:val="004668E3"/>
    <w:rsid w:val="00466AF3"/>
    <w:rsid w:val="00470C21"/>
    <w:rsid w:val="004734DF"/>
    <w:rsid w:val="0047404C"/>
    <w:rsid w:val="004745AC"/>
    <w:rsid w:val="00474B32"/>
    <w:rsid w:val="00484810"/>
    <w:rsid w:val="004849E4"/>
    <w:rsid w:val="00485E31"/>
    <w:rsid w:val="004868D0"/>
    <w:rsid w:val="0048695B"/>
    <w:rsid w:val="00491B2A"/>
    <w:rsid w:val="00492B10"/>
    <w:rsid w:val="00492D54"/>
    <w:rsid w:val="00492FED"/>
    <w:rsid w:val="004A090C"/>
    <w:rsid w:val="004A39F7"/>
    <w:rsid w:val="004A3AEB"/>
    <w:rsid w:val="004A5D8E"/>
    <w:rsid w:val="004A65DF"/>
    <w:rsid w:val="004A70CC"/>
    <w:rsid w:val="004A71F4"/>
    <w:rsid w:val="004B0728"/>
    <w:rsid w:val="004B2015"/>
    <w:rsid w:val="004B43D5"/>
    <w:rsid w:val="004B7F84"/>
    <w:rsid w:val="004C36AF"/>
    <w:rsid w:val="004C5448"/>
    <w:rsid w:val="004C7B2F"/>
    <w:rsid w:val="004C7D06"/>
    <w:rsid w:val="004D09D3"/>
    <w:rsid w:val="004D2578"/>
    <w:rsid w:val="004D3DDE"/>
    <w:rsid w:val="004D6584"/>
    <w:rsid w:val="004D6FCD"/>
    <w:rsid w:val="004D7299"/>
    <w:rsid w:val="004E19A4"/>
    <w:rsid w:val="004E3D58"/>
    <w:rsid w:val="004E3F46"/>
    <w:rsid w:val="004E48B1"/>
    <w:rsid w:val="004E54DE"/>
    <w:rsid w:val="004E63F5"/>
    <w:rsid w:val="004E7067"/>
    <w:rsid w:val="004F0903"/>
    <w:rsid w:val="004F11C4"/>
    <w:rsid w:val="004F1C82"/>
    <w:rsid w:val="004F23CC"/>
    <w:rsid w:val="004F2AE9"/>
    <w:rsid w:val="004F3DCE"/>
    <w:rsid w:val="004F6E97"/>
    <w:rsid w:val="004F7BF0"/>
    <w:rsid w:val="005003A3"/>
    <w:rsid w:val="0050089C"/>
    <w:rsid w:val="00501A77"/>
    <w:rsid w:val="00503BA9"/>
    <w:rsid w:val="0050496F"/>
    <w:rsid w:val="00504EDA"/>
    <w:rsid w:val="00505011"/>
    <w:rsid w:val="00506986"/>
    <w:rsid w:val="005074D2"/>
    <w:rsid w:val="00511010"/>
    <w:rsid w:val="005124A4"/>
    <w:rsid w:val="00512A18"/>
    <w:rsid w:val="00513652"/>
    <w:rsid w:val="00513AEB"/>
    <w:rsid w:val="00516099"/>
    <w:rsid w:val="0051799F"/>
    <w:rsid w:val="00517E3F"/>
    <w:rsid w:val="0052192C"/>
    <w:rsid w:val="00522D78"/>
    <w:rsid w:val="00522F58"/>
    <w:rsid w:val="0052359F"/>
    <w:rsid w:val="005260A2"/>
    <w:rsid w:val="00526401"/>
    <w:rsid w:val="00526836"/>
    <w:rsid w:val="00527C86"/>
    <w:rsid w:val="00531104"/>
    <w:rsid w:val="00531FC2"/>
    <w:rsid w:val="00532A45"/>
    <w:rsid w:val="00532CC7"/>
    <w:rsid w:val="005330B1"/>
    <w:rsid w:val="005336CB"/>
    <w:rsid w:val="0053579B"/>
    <w:rsid w:val="00537493"/>
    <w:rsid w:val="00540D5E"/>
    <w:rsid w:val="005412A3"/>
    <w:rsid w:val="00541883"/>
    <w:rsid w:val="00541AC7"/>
    <w:rsid w:val="00543501"/>
    <w:rsid w:val="005451E1"/>
    <w:rsid w:val="00550325"/>
    <w:rsid w:val="00551FA5"/>
    <w:rsid w:val="00552872"/>
    <w:rsid w:val="00560F61"/>
    <w:rsid w:val="00561B76"/>
    <w:rsid w:val="00561D1D"/>
    <w:rsid w:val="00561EC8"/>
    <w:rsid w:val="005621D6"/>
    <w:rsid w:val="0056422C"/>
    <w:rsid w:val="00564237"/>
    <w:rsid w:val="005651C7"/>
    <w:rsid w:val="00566EF9"/>
    <w:rsid w:val="00571877"/>
    <w:rsid w:val="00571A02"/>
    <w:rsid w:val="00576CCB"/>
    <w:rsid w:val="005829FF"/>
    <w:rsid w:val="00583D8E"/>
    <w:rsid w:val="00583E1A"/>
    <w:rsid w:val="0058760E"/>
    <w:rsid w:val="00587C90"/>
    <w:rsid w:val="00587ECB"/>
    <w:rsid w:val="00591A1E"/>
    <w:rsid w:val="00592B2B"/>
    <w:rsid w:val="00592B6D"/>
    <w:rsid w:val="005A0FA9"/>
    <w:rsid w:val="005A4C5C"/>
    <w:rsid w:val="005A5088"/>
    <w:rsid w:val="005A5C4C"/>
    <w:rsid w:val="005A5E74"/>
    <w:rsid w:val="005A7438"/>
    <w:rsid w:val="005B0FE8"/>
    <w:rsid w:val="005B2CA8"/>
    <w:rsid w:val="005B3678"/>
    <w:rsid w:val="005B464B"/>
    <w:rsid w:val="005B5DB0"/>
    <w:rsid w:val="005C0A0B"/>
    <w:rsid w:val="005C2A8B"/>
    <w:rsid w:val="005C3D0A"/>
    <w:rsid w:val="005C4FAA"/>
    <w:rsid w:val="005C7416"/>
    <w:rsid w:val="005C7617"/>
    <w:rsid w:val="005D10F4"/>
    <w:rsid w:val="005D1895"/>
    <w:rsid w:val="005D1CF2"/>
    <w:rsid w:val="005D2D41"/>
    <w:rsid w:val="005D41C1"/>
    <w:rsid w:val="005D5B90"/>
    <w:rsid w:val="005D6512"/>
    <w:rsid w:val="005D7288"/>
    <w:rsid w:val="005E26C5"/>
    <w:rsid w:val="005E3280"/>
    <w:rsid w:val="005E350A"/>
    <w:rsid w:val="005E4EA4"/>
    <w:rsid w:val="005F1266"/>
    <w:rsid w:val="005F18BA"/>
    <w:rsid w:val="005F2B04"/>
    <w:rsid w:val="005F429A"/>
    <w:rsid w:val="005F6097"/>
    <w:rsid w:val="005F668C"/>
    <w:rsid w:val="00602365"/>
    <w:rsid w:val="00602E20"/>
    <w:rsid w:val="0060367D"/>
    <w:rsid w:val="00604C2C"/>
    <w:rsid w:val="006059CB"/>
    <w:rsid w:val="00606160"/>
    <w:rsid w:val="00606632"/>
    <w:rsid w:val="006118A2"/>
    <w:rsid w:val="00611A8B"/>
    <w:rsid w:val="006143AB"/>
    <w:rsid w:val="006144F2"/>
    <w:rsid w:val="006155C6"/>
    <w:rsid w:val="00616460"/>
    <w:rsid w:val="00616725"/>
    <w:rsid w:val="00616750"/>
    <w:rsid w:val="006174C7"/>
    <w:rsid w:val="00620228"/>
    <w:rsid w:val="0062047D"/>
    <w:rsid w:val="00621C44"/>
    <w:rsid w:val="006220A8"/>
    <w:rsid w:val="00623E4E"/>
    <w:rsid w:val="00624186"/>
    <w:rsid w:val="006246C6"/>
    <w:rsid w:val="0063064D"/>
    <w:rsid w:val="00630C27"/>
    <w:rsid w:val="006312FD"/>
    <w:rsid w:val="00632374"/>
    <w:rsid w:val="00633B56"/>
    <w:rsid w:val="00634B1F"/>
    <w:rsid w:val="00635CBF"/>
    <w:rsid w:val="00636184"/>
    <w:rsid w:val="00636699"/>
    <w:rsid w:val="00641218"/>
    <w:rsid w:val="006421DB"/>
    <w:rsid w:val="0064237E"/>
    <w:rsid w:val="00642C6E"/>
    <w:rsid w:val="0064428B"/>
    <w:rsid w:val="0064686D"/>
    <w:rsid w:val="00647361"/>
    <w:rsid w:val="00647CAC"/>
    <w:rsid w:val="00654567"/>
    <w:rsid w:val="006558B3"/>
    <w:rsid w:val="006562DB"/>
    <w:rsid w:val="0066043F"/>
    <w:rsid w:val="006623E9"/>
    <w:rsid w:val="00665B68"/>
    <w:rsid w:val="0067394D"/>
    <w:rsid w:val="00675BBD"/>
    <w:rsid w:val="0067621E"/>
    <w:rsid w:val="0068331D"/>
    <w:rsid w:val="00684B56"/>
    <w:rsid w:val="00690B7E"/>
    <w:rsid w:val="006919B5"/>
    <w:rsid w:val="00692F0B"/>
    <w:rsid w:val="00693566"/>
    <w:rsid w:val="00697048"/>
    <w:rsid w:val="0069729E"/>
    <w:rsid w:val="00697B69"/>
    <w:rsid w:val="00697F6D"/>
    <w:rsid w:val="00697F96"/>
    <w:rsid w:val="006A06D9"/>
    <w:rsid w:val="006A2C5D"/>
    <w:rsid w:val="006A30BF"/>
    <w:rsid w:val="006A3394"/>
    <w:rsid w:val="006A4389"/>
    <w:rsid w:val="006A4E5E"/>
    <w:rsid w:val="006A5DBF"/>
    <w:rsid w:val="006A67F6"/>
    <w:rsid w:val="006A7015"/>
    <w:rsid w:val="006A7438"/>
    <w:rsid w:val="006B066F"/>
    <w:rsid w:val="006B13F7"/>
    <w:rsid w:val="006B181C"/>
    <w:rsid w:val="006B24F4"/>
    <w:rsid w:val="006B29DD"/>
    <w:rsid w:val="006B669D"/>
    <w:rsid w:val="006B66AB"/>
    <w:rsid w:val="006B7DD0"/>
    <w:rsid w:val="006C09B9"/>
    <w:rsid w:val="006C17A5"/>
    <w:rsid w:val="006C46F0"/>
    <w:rsid w:val="006C4740"/>
    <w:rsid w:val="006C7A7B"/>
    <w:rsid w:val="006D1799"/>
    <w:rsid w:val="006D2D39"/>
    <w:rsid w:val="006D2E43"/>
    <w:rsid w:val="006D3DB8"/>
    <w:rsid w:val="006D68A7"/>
    <w:rsid w:val="006D707F"/>
    <w:rsid w:val="006F0044"/>
    <w:rsid w:val="006F14DB"/>
    <w:rsid w:val="006F200F"/>
    <w:rsid w:val="006F404B"/>
    <w:rsid w:val="006F47CE"/>
    <w:rsid w:val="006F4AAD"/>
    <w:rsid w:val="006F568F"/>
    <w:rsid w:val="006F592A"/>
    <w:rsid w:val="00701743"/>
    <w:rsid w:val="00705190"/>
    <w:rsid w:val="0070724C"/>
    <w:rsid w:val="00710C18"/>
    <w:rsid w:val="00710CE3"/>
    <w:rsid w:val="00712928"/>
    <w:rsid w:val="00715683"/>
    <w:rsid w:val="00716F5C"/>
    <w:rsid w:val="007171CE"/>
    <w:rsid w:val="007225CC"/>
    <w:rsid w:val="0072478F"/>
    <w:rsid w:val="007321DD"/>
    <w:rsid w:val="00732787"/>
    <w:rsid w:val="00733484"/>
    <w:rsid w:val="00733789"/>
    <w:rsid w:val="007341E4"/>
    <w:rsid w:val="0073451D"/>
    <w:rsid w:val="00734ED9"/>
    <w:rsid w:val="0073585A"/>
    <w:rsid w:val="00736145"/>
    <w:rsid w:val="0073665C"/>
    <w:rsid w:val="00737A36"/>
    <w:rsid w:val="007406FC"/>
    <w:rsid w:val="00741B0A"/>
    <w:rsid w:val="00745DAA"/>
    <w:rsid w:val="00747E6A"/>
    <w:rsid w:val="00750625"/>
    <w:rsid w:val="00750A47"/>
    <w:rsid w:val="00753359"/>
    <w:rsid w:val="00753604"/>
    <w:rsid w:val="0075555F"/>
    <w:rsid w:val="00755A58"/>
    <w:rsid w:val="007567DF"/>
    <w:rsid w:val="007568E1"/>
    <w:rsid w:val="00761B67"/>
    <w:rsid w:val="007623CE"/>
    <w:rsid w:val="00764606"/>
    <w:rsid w:val="0076520B"/>
    <w:rsid w:val="0076614D"/>
    <w:rsid w:val="00771A9B"/>
    <w:rsid w:val="00775712"/>
    <w:rsid w:val="00775B8A"/>
    <w:rsid w:val="007779C3"/>
    <w:rsid w:val="00777E47"/>
    <w:rsid w:val="0078098B"/>
    <w:rsid w:val="00780AD5"/>
    <w:rsid w:val="0078131B"/>
    <w:rsid w:val="00781A4A"/>
    <w:rsid w:val="00781E5E"/>
    <w:rsid w:val="00787B4F"/>
    <w:rsid w:val="00791172"/>
    <w:rsid w:val="0079189D"/>
    <w:rsid w:val="00791A94"/>
    <w:rsid w:val="0079225D"/>
    <w:rsid w:val="007946C6"/>
    <w:rsid w:val="00794DCC"/>
    <w:rsid w:val="00794FA4"/>
    <w:rsid w:val="00795946"/>
    <w:rsid w:val="00796C66"/>
    <w:rsid w:val="007B00ED"/>
    <w:rsid w:val="007B2F92"/>
    <w:rsid w:val="007B462E"/>
    <w:rsid w:val="007B5A2F"/>
    <w:rsid w:val="007B79AE"/>
    <w:rsid w:val="007C0B4A"/>
    <w:rsid w:val="007C2C07"/>
    <w:rsid w:val="007C2C2D"/>
    <w:rsid w:val="007C4A3C"/>
    <w:rsid w:val="007C505D"/>
    <w:rsid w:val="007C59E7"/>
    <w:rsid w:val="007C6081"/>
    <w:rsid w:val="007C6F0C"/>
    <w:rsid w:val="007D0378"/>
    <w:rsid w:val="007D3998"/>
    <w:rsid w:val="007D50C9"/>
    <w:rsid w:val="007D62A6"/>
    <w:rsid w:val="007D6374"/>
    <w:rsid w:val="007D792E"/>
    <w:rsid w:val="007E0ECA"/>
    <w:rsid w:val="007E42D1"/>
    <w:rsid w:val="007E4D68"/>
    <w:rsid w:val="007E5416"/>
    <w:rsid w:val="007E6258"/>
    <w:rsid w:val="007E674D"/>
    <w:rsid w:val="007F00F7"/>
    <w:rsid w:val="007F38AF"/>
    <w:rsid w:val="007F6CBC"/>
    <w:rsid w:val="007F7465"/>
    <w:rsid w:val="00800C3C"/>
    <w:rsid w:val="008019A7"/>
    <w:rsid w:val="00802004"/>
    <w:rsid w:val="00802100"/>
    <w:rsid w:val="008022F6"/>
    <w:rsid w:val="00803203"/>
    <w:rsid w:val="00806F2F"/>
    <w:rsid w:val="00810B72"/>
    <w:rsid w:val="008143EF"/>
    <w:rsid w:val="00820A50"/>
    <w:rsid w:val="0082545A"/>
    <w:rsid w:val="008277AE"/>
    <w:rsid w:val="008277BE"/>
    <w:rsid w:val="008332F7"/>
    <w:rsid w:val="008347A4"/>
    <w:rsid w:val="008348A1"/>
    <w:rsid w:val="008354F2"/>
    <w:rsid w:val="00840515"/>
    <w:rsid w:val="00841342"/>
    <w:rsid w:val="00843D27"/>
    <w:rsid w:val="00844AE3"/>
    <w:rsid w:val="008460E9"/>
    <w:rsid w:val="00847F2D"/>
    <w:rsid w:val="008539D0"/>
    <w:rsid w:val="008540F8"/>
    <w:rsid w:val="0086047D"/>
    <w:rsid w:val="00860779"/>
    <w:rsid w:val="00860F31"/>
    <w:rsid w:val="008616D3"/>
    <w:rsid w:val="00861BE1"/>
    <w:rsid w:val="008626A4"/>
    <w:rsid w:val="008643E7"/>
    <w:rsid w:val="00864829"/>
    <w:rsid w:val="00864BC8"/>
    <w:rsid w:val="00864C4D"/>
    <w:rsid w:val="00865144"/>
    <w:rsid w:val="0086588C"/>
    <w:rsid w:val="00866EE9"/>
    <w:rsid w:val="0087001B"/>
    <w:rsid w:val="00870A48"/>
    <w:rsid w:val="00871250"/>
    <w:rsid w:val="008712E8"/>
    <w:rsid w:val="0087219C"/>
    <w:rsid w:val="0087554A"/>
    <w:rsid w:val="00880587"/>
    <w:rsid w:val="00881336"/>
    <w:rsid w:val="00881788"/>
    <w:rsid w:val="00881EC8"/>
    <w:rsid w:val="00882EFC"/>
    <w:rsid w:val="00883245"/>
    <w:rsid w:val="00883EDD"/>
    <w:rsid w:val="00886000"/>
    <w:rsid w:val="008878F0"/>
    <w:rsid w:val="00890118"/>
    <w:rsid w:val="008910A1"/>
    <w:rsid w:val="00893911"/>
    <w:rsid w:val="0089463B"/>
    <w:rsid w:val="00895882"/>
    <w:rsid w:val="008979E8"/>
    <w:rsid w:val="008A1E9F"/>
    <w:rsid w:val="008A2C78"/>
    <w:rsid w:val="008A47DB"/>
    <w:rsid w:val="008A4CDD"/>
    <w:rsid w:val="008A7BBA"/>
    <w:rsid w:val="008B2CAA"/>
    <w:rsid w:val="008B523D"/>
    <w:rsid w:val="008B5DAE"/>
    <w:rsid w:val="008B7615"/>
    <w:rsid w:val="008B79F1"/>
    <w:rsid w:val="008C120E"/>
    <w:rsid w:val="008C179C"/>
    <w:rsid w:val="008C27ED"/>
    <w:rsid w:val="008C517F"/>
    <w:rsid w:val="008D014F"/>
    <w:rsid w:val="008D2705"/>
    <w:rsid w:val="008D2944"/>
    <w:rsid w:val="008D29A5"/>
    <w:rsid w:val="008D480E"/>
    <w:rsid w:val="008D4CCC"/>
    <w:rsid w:val="008D5F20"/>
    <w:rsid w:val="008E1163"/>
    <w:rsid w:val="008E1C54"/>
    <w:rsid w:val="008E2119"/>
    <w:rsid w:val="008F032D"/>
    <w:rsid w:val="008F0F0F"/>
    <w:rsid w:val="008F1B49"/>
    <w:rsid w:val="008F21F5"/>
    <w:rsid w:val="008F304B"/>
    <w:rsid w:val="008F359C"/>
    <w:rsid w:val="008F402E"/>
    <w:rsid w:val="008F40FC"/>
    <w:rsid w:val="009017F2"/>
    <w:rsid w:val="009024ED"/>
    <w:rsid w:val="00903A3E"/>
    <w:rsid w:val="00904505"/>
    <w:rsid w:val="009047A0"/>
    <w:rsid w:val="00905536"/>
    <w:rsid w:val="00912559"/>
    <w:rsid w:val="00913E7A"/>
    <w:rsid w:val="00915101"/>
    <w:rsid w:val="0091602A"/>
    <w:rsid w:val="00916CAB"/>
    <w:rsid w:val="0091740E"/>
    <w:rsid w:val="00922474"/>
    <w:rsid w:val="009237D1"/>
    <w:rsid w:val="0092424F"/>
    <w:rsid w:val="0093071D"/>
    <w:rsid w:val="00930BD7"/>
    <w:rsid w:val="00932311"/>
    <w:rsid w:val="00932933"/>
    <w:rsid w:val="009330B2"/>
    <w:rsid w:val="009346A7"/>
    <w:rsid w:val="00936BE2"/>
    <w:rsid w:val="00937C22"/>
    <w:rsid w:val="00940F9E"/>
    <w:rsid w:val="009433E4"/>
    <w:rsid w:val="009435C8"/>
    <w:rsid w:val="0094667D"/>
    <w:rsid w:val="00951164"/>
    <w:rsid w:val="00953FE6"/>
    <w:rsid w:val="009549A2"/>
    <w:rsid w:val="009550A4"/>
    <w:rsid w:val="00956E1A"/>
    <w:rsid w:val="0096150F"/>
    <w:rsid w:val="00962084"/>
    <w:rsid w:val="009621B0"/>
    <w:rsid w:val="00963EBF"/>
    <w:rsid w:val="009649EB"/>
    <w:rsid w:val="009665AD"/>
    <w:rsid w:val="0096785A"/>
    <w:rsid w:val="0097329A"/>
    <w:rsid w:val="00973E10"/>
    <w:rsid w:val="00974E5B"/>
    <w:rsid w:val="00980778"/>
    <w:rsid w:val="00980BEA"/>
    <w:rsid w:val="009833CD"/>
    <w:rsid w:val="00983D87"/>
    <w:rsid w:val="00984D49"/>
    <w:rsid w:val="00984FD0"/>
    <w:rsid w:val="0098723F"/>
    <w:rsid w:val="0098772D"/>
    <w:rsid w:val="00990559"/>
    <w:rsid w:val="00991968"/>
    <w:rsid w:val="00993061"/>
    <w:rsid w:val="0099406E"/>
    <w:rsid w:val="009955F9"/>
    <w:rsid w:val="00996FED"/>
    <w:rsid w:val="0099709B"/>
    <w:rsid w:val="009A2D16"/>
    <w:rsid w:val="009A3820"/>
    <w:rsid w:val="009A5DF9"/>
    <w:rsid w:val="009A60D7"/>
    <w:rsid w:val="009A6282"/>
    <w:rsid w:val="009A6F1D"/>
    <w:rsid w:val="009A749E"/>
    <w:rsid w:val="009B0050"/>
    <w:rsid w:val="009B1A9B"/>
    <w:rsid w:val="009B290D"/>
    <w:rsid w:val="009B2A88"/>
    <w:rsid w:val="009B30B5"/>
    <w:rsid w:val="009B3C86"/>
    <w:rsid w:val="009B457F"/>
    <w:rsid w:val="009B47D8"/>
    <w:rsid w:val="009B48EA"/>
    <w:rsid w:val="009B71DE"/>
    <w:rsid w:val="009C041F"/>
    <w:rsid w:val="009C120F"/>
    <w:rsid w:val="009C3F22"/>
    <w:rsid w:val="009C5CEF"/>
    <w:rsid w:val="009C660D"/>
    <w:rsid w:val="009D02B3"/>
    <w:rsid w:val="009D16FB"/>
    <w:rsid w:val="009D2C52"/>
    <w:rsid w:val="009D4A8D"/>
    <w:rsid w:val="009D7B54"/>
    <w:rsid w:val="009D7D42"/>
    <w:rsid w:val="009E3F0A"/>
    <w:rsid w:val="009E4600"/>
    <w:rsid w:val="009E49C9"/>
    <w:rsid w:val="009E742E"/>
    <w:rsid w:val="009E7C67"/>
    <w:rsid w:val="009F3098"/>
    <w:rsid w:val="009F7702"/>
    <w:rsid w:val="00A0011B"/>
    <w:rsid w:val="00A001E3"/>
    <w:rsid w:val="00A00795"/>
    <w:rsid w:val="00A06AA2"/>
    <w:rsid w:val="00A06DD2"/>
    <w:rsid w:val="00A1145A"/>
    <w:rsid w:val="00A157CA"/>
    <w:rsid w:val="00A1711F"/>
    <w:rsid w:val="00A172A7"/>
    <w:rsid w:val="00A2245C"/>
    <w:rsid w:val="00A22779"/>
    <w:rsid w:val="00A250DD"/>
    <w:rsid w:val="00A2519E"/>
    <w:rsid w:val="00A25799"/>
    <w:rsid w:val="00A26A14"/>
    <w:rsid w:val="00A26D61"/>
    <w:rsid w:val="00A30105"/>
    <w:rsid w:val="00A310EE"/>
    <w:rsid w:val="00A335A4"/>
    <w:rsid w:val="00A34E42"/>
    <w:rsid w:val="00A34ED1"/>
    <w:rsid w:val="00A35B71"/>
    <w:rsid w:val="00A364F8"/>
    <w:rsid w:val="00A3705F"/>
    <w:rsid w:val="00A37B5C"/>
    <w:rsid w:val="00A405AE"/>
    <w:rsid w:val="00A43D97"/>
    <w:rsid w:val="00A46606"/>
    <w:rsid w:val="00A52084"/>
    <w:rsid w:val="00A545C2"/>
    <w:rsid w:val="00A57C2A"/>
    <w:rsid w:val="00A60269"/>
    <w:rsid w:val="00A60880"/>
    <w:rsid w:val="00A63557"/>
    <w:rsid w:val="00A66A52"/>
    <w:rsid w:val="00A66F5A"/>
    <w:rsid w:val="00A672AD"/>
    <w:rsid w:val="00A70FD0"/>
    <w:rsid w:val="00A7304F"/>
    <w:rsid w:val="00A73AA1"/>
    <w:rsid w:val="00A74B30"/>
    <w:rsid w:val="00A75341"/>
    <w:rsid w:val="00A76B72"/>
    <w:rsid w:val="00A77732"/>
    <w:rsid w:val="00A77B16"/>
    <w:rsid w:val="00A77C56"/>
    <w:rsid w:val="00A81C36"/>
    <w:rsid w:val="00A82AC7"/>
    <w:rsid w:val="00A82C07"/>
    <w:rsid w:val="00A83B47"/>
    <w:rsid w:val="00A848E8"/>
    <w:rsid w:val="00A8583C"/>
    <w:rsid w:val="00A85F69"/>
    <w:rsid w:val="00A8691F"/>
    <w:rsid w:val="00A86F14"/>
    <w:rsid w:val="00A876CA"/>
    <w:rsid w:val="00A879D8"/>
    <w:rsid w:val="00A9163A"/>
    <w:rsid w:val="00A9228B"/>
    <w:rsid w:val="00A922DB"/>
    <w:rsid w:val="00A942CF"/>
    <w:rsid w:val="00A94FC2"/>
    <w:rsid w:val="00AA19E5"/>
    <w:rsid w:val="00AA1F39"/>
    <w:rsid w:val="00AA45A6"/>
    <w:rsid w:val="00AA4B5F"/>
    <w:rsid w:val="00AA6422"/>
    <w:rsid w:val="00AA651F"/>
    <w:rsid w:val="00AA6B9B"/>
    <w:rsid w:val="00AA7B16"/>
    <w:rsid w:val="00AA7CE9"/>
    <w:rsid w:val="00AA7E54"/>
    <w:rsid w:val="00AB016C"/>
    <w:rsid w:val="00AB1D60"/>
    <w:rsid w:val="00AB23EC"/>
    <w:rsid w:val="00AB2B9A"/>
    <w:rsid w:val="00AB57C1"/>
    <w:rsid w:val="00AB674A"/>
    <w:rsid w:val="00AC1B42"/>
    <w:rsid w:val="00AC1CCF"/>
    <w:rsid w:val="00AC24CF"/>
    <w:rsid w:val="00AC2E7B"/>
    <w:rsid w:val="00AC30BF"/>
    <w:rsid w:val="00AC4707"/>
    <w:rsid w:val="00AC5708"/>
    <w:rsid w:val="00AC63DC"/>
    <w:rsid w:val="00AD173F"/>
    <w:rsid w:val="00AD1799"/>
    <w:rsid w:val="00AD3124"/>
    <w:rsid w:val="00AD3E7D"/>
    <w:rsid w:val="00AE22CF"/>
    <w:rsid w:val="00AE301A"/>
    <w:rsid w:val="00AE596B"/>
    <w:rsid w:val="00AE61ED"/>
    <w:rsid w:val="00AF13F5"/>
    <w:rsid w:val="00AF3875"/>
    <w:rsid w:val="00AF4EF4"/>
    <w:rsid w:val="00AF67D6"/>
    <w:rsid w:val="00AF7CD8"/>
    <w:rsid w:val="00B01159"/>
    <w:rsid w:val="00B026ED"/>
    <w:rsid w:val="00B04F29"/>
    <w:rsid w:val="00B0726D"/>
    <w:rsid w:val="00B114CA"/>
    <w:rsid w:val="00B12956"/>
    <w:rsid w:val="00B133CE"/>
    <w:rsid w:val="00B1670F"/>
    <w:rsid w:val="00B16D1C"/>
    <w:rsid w:val="00B17DFD"/>
    <w:rsid w:val="00B202A5"/>
    <w:rsid w:val="00B20B29"/>
    <w:rsid w:val="00B253AD"/>
    <w:rsid w:val="00B25A3C"/>
    <w:rsid w:val="00B26C02"/>
    <w:rsid w:val="00B26EE7"/>
    <w:rsid w:val="00B30ABF"/>
    <w:rsid w:val="00B314FD"/>
    <w:rsid w:val="00B3188E"/>
    <w:rsid w:val="00B32A21"/>
    <w:rsid w:val="00B32BD4"/>
    <w:rsid w:val="00B33D14"/>
    <w:rsid w:val="00B36571"/>
    <w:rsid w:val="00B37492"/>
    <w:rsid w:val="00B403DA"/>
    <w:rsid w:val="00B406E3"/>
    <w:rsid w:val="00B41CC7"/>
    <w:rsid w:val="00B43666"/>
    <w:rsid w:val="00B44D23"/>
    <w:rsid w:val="00B458CB"/>
    <w:rsid w:val="00B45B27"/>
    <w:rsid w:val="00B46A07"/>
    <w:rsid w:val="00B46A50"/>
    <w:rsid w:val="00B52644"/>
    <w:rsid w:val="00B60FC8"/>
    <w:rsid w:val="00B6408A"/>
    <w:rsid w:val="00B6454B"/>
    <w:rsid w:val="00B65680"/>
    <w:rsid w:val="00B70927"/>
    <w:rsid w:val="00B71892"/>
    <w:rsid w:val="00B75536"/>
    <w:rsid w:val="00B77AB3"/>
    <w:rsid w:val="00B800BC"/>
    <w:rsid w:val="00B85C88"/>
    <w:rsid w:val="00B85E57"/>
    <w:rsid w:val="00B901AE"/>
    <w:rsid w:val="00B902EE"/>
    <w:rsid w:val="00B932FA"/>
    <w:rsid w:val="00B94167"/>
    <w:rsid w:val="00B96092"/>
    <w:rsid w:val="00BA0992"/>
    <w:rsid w:val="00BA0DCB"/>
    <w:rsid w:val="00BA1466"/>
    <w:rsid w:val="00BA3DED"/>
    <w:rsid w:val="00BA43D1"/>
    <w:rsid w:val="00BA62B1"/>
    <w:rsid w:val="00BA62E3"/>
    <w:rsid w:val="00BA6DD0"/>
    <w:rsid w:val="00BB0429"/>
    <w:rsid w:val="00BB1039"/>
    <w:rsid w:val="00BB17D4"/>
    <w:rsid w:val="00BB19D5"/>
    <w:rsid w:val="00BB2E60"/>
    <w:rsid w:val="00BB4FFE"/>
    <w:rsid w:val="00BB76C7"/>
    <w:rsid w:val="00BB7C9F"/>
    <w:rsid w:val="00BC053B"/>
    <w:rsid w:val="00BC0E4D"/>
    <w:rsid w:val="00BC30F5"/>
    <w:rsid w:val="00BC39CE"/>
    <w:rsid w:val="00BC42AB"/>
    <w:rsid w:val="00BC464F"/>
    <w:rsid w:val="00BC5735"/>
    <w:rsid w:val="00BC67A2"/>
    <w:rsid w:val="00BC693C"/>
    <w:rsid w:val="00BC6F9C"/>
    <w:rsid w:val="00BD2E7D"/>
    <w:rsid w:val="00BD5A56"/>
    <w:rsid w:val="00BD5A9C"/>
    <w:rsid w:val="00BD5EFA"/>
    <w:rsid w:val="00BD61BE"/>
    <w:rsid w:val="00BD6A65"/>
    <w:rsid w:val="00BE5449"/>
    <w:rsid w:val="00BE63FA"/>
    <w:rsid w:val="00BE70C7"/>
    <w:rsid w:val="00BE741F"/>
    <w:rsid w:val="00BE7941"/>
    <w:rsid w:val="00BF3AEE"/>
    <w:rsid w:val="00BF4293"/>
    <w:rsid w:val="00BF5B48"/>
    <w:rsid w:val="00BF6399"/>
    <w:rsid w:val="00C00379"/>
    <w:rsid w:val="00C0124C"/>
    <w:rsid w:val="00C0431F"/>
    <w:rsid w:val="00C0564E"/>
    <w:rsid w:val="00C0758F"/>
    <w:rsid w:val="00C075F6"/>
    <w:rsid w:val="00C07DC6"/>
    <w:rsid w:val="00C12D01"/>
    <w:rsid w:val="00C156F8"/>
    <w:rsid w:val="00C20141"/>
    <w:rsid w:val="00C2039D"/>
    <w:rsid w:val="00C21384"/>
    <w:rsid w:val="00C21AC4"/>
    <w:rsid w:val="00C2398D"/>
    <w:rsid w:val="00C252BC"/>
    <w:rsid w:val="00C25FDA"/>
    <w:rsid w:val="00C26436"/>
    <w:rsid w:val="00C26E24"/>
    <w:rsid w:val="00C30160"/>
    <w:rsid w:val="00C30394"/>
    <w:rsid w:val="00C3155E"/>
    <w:rsid w:val="00C31ABA"/>
    <w:rsid w:val="00C3246D"/>
    <w:rsid w:val="00C34D71"/>
    <w:rsid w:val="00C3518B"/>
    <w:rsid w:val="00C35CCB"/>
    <w:rsid w:val="00C3664F"/>
    <w:rsid w:val="00C407AF"/>
    <w:rsid w:val="00C4104F"/>
    <w:rsid w:val="00C4178F"/>
    <w:rsid w:val="00C4370B"/>
    <w:rsid w:val="00C439E3"/>
    <w:rsid w:val="00C43DD6"/>
    <w:rsid w:val="00C46119"/>
    <w:rsid w:val="00C46630"/>
    <w:rsid w:val="00C46FE0"/>
    <w:rsid w:val="00C4765F"/>
    <w:rsid w:val="00C54371"/>
    <w:rsid w:val="00C54BDC"/>
    <w:rsid w:val="00C60894"/>
    <w:rsid w:val="00C631C2"/>
    <w:rsid w:val="00C6572B"/>
    <w:rsid w:val="00C70BC4"/>
    <w:rsid w:val="00C7352B"/>
    <w:rsid w:val="00C74A07"/>
    <w:rsid w:val="00C760F8"/>
    <w:rsid w:val="00C7658F"/>
    <w:rsid w:val="00C8004E"/>
    <w:rsid w:val="00C800E6"/>
    <w:rsid w:val="00C805CF"/>
    <w:rsid w:val="00C82727"/>
    <w:rsid w:val="00C82C17"/>
    <w:rsid w:val="00C84860"/>
    <w:rsid w:val="00C85864"/>
    <w:rsid w:val="00C8664D"/>
    <w:rsid w:val="00C91D56"/>
    <w:rsid w:val="00C92C69"/>
    <w:rsid w:val="00C96D84"/>
    <w:rsid w:val="00C975C4"/>
    <w:rsid w:val="00C97639"/>
    <w:rsid w:val="00CA05B4"/>
    <w:rsid w:val="00CA0F0B"/>
    <w:rsid w:val="00CA1BD4"/>
    <w:rsid w:val="00CA35D7"/>
    <w:rsid w:val="00CA37B0"/>
    <w:rsid w:val="00CA4A30"/>
    <w:rsid w:val="00CA4DA6"/>
    <w:rsid w:val="00CA5E83"/>
    <w:rsid w:val="00CA72C5"/>
    <w:rsid w:val="00CB0101"/>
    <w:rsid w:val="00CB0109"/>
    <w:rsid w:val="00CB14A4"/>
    <w:rsid w:val="00CB1DC0"/>
    <w:rsid w:val="00CB2254"/>
    <w:rsid w:val="00CB3C50"/>
    <w:rsid w:val="00CB460E"/>
    <w:rsid w:val="00CB4919"/>
    <w:rsid w:val="00CB5A14"/>
    <w:rsid w:val="00CB5AB9"/>
    <w:rsid w:val="00CC07BA"/>
    <w:rsid w:val="00CC0B73"/>
    <w:rsid w:val="00CC254E"/>
    <w:rsid w:val="00CC3E83"/>
    <w:rsid w:val="00CC57E4"/>
    <w:rsid w:val="00CC65D3"/>
    <w:rsid w:val="00CC66F8"/>
    <w:rsid w:val="00CD0BBC"/>
    <w:rsid w:val="00CD0F4E"/>
    <w:rsid w:val="00CD11BE"/>
    <w:rsid w:val="00CD26D6"/>
    <w:rsid w:val="00CD5FE4"/>
    <w:rsid w:val="00CE0A44"/>
    <w:rsid w:val="00CE1EEA"/>
    <w:rsid w:val="00CE20BF"/>
    <w:rsid w:val="00CE2CA2"/>
    <w:rsid w:val="00CE2CC0"/>
    <w:rsid w:val="00CE34D0"/>
    <w:rsid w:val="00CE4B0E"/>
    <w:rsid w:val="00CE4CAA"/>
    <w:rsid w:val="00CE70F1"/>
    <w:rsid w:val="00CF4B8B"/>
    <w:rsid w:val="00CF697C"/>
    <w:rsid w:val="00D0192F"/>
    <w:rsid w:val="00D03BED"/>
    <w:rsid w:val="00D043D0"/>
    <w:rsid w:val="00D06302"/>
    <w:rsid w:val="00D0761C"/>
    <w:rsid w:val="00D07C69"/>
    <w:rsid w:val="00D1041E"/>
    <w:rsid w:val="00D117B4"/>
    <w:rsid w:val="00D11C3B"/>
    <w:rsid w:val="00D14802"/>
    <w:rsid w:val="00D14AFA"/>
    <w:rsid w:val="00D17064"/>
    <w:rsid w:val="00D17231"/>
    <w:rsid w:val="00D20573"/>
    <w:rsid w:val="00D22809"/>
    <w:rsid w:val="00D2310E"/>
    <w:rsid w:val="00D25EB0"/>
    <w:rsid w:val="00D27B5B"/>
    <w:rsid w:val="00D304A0"/>
    <w:rsid w:val="00D313A3"/>
    <w:rsid w:val="00D33766"/>
    <w:rsid w:val="00D33DB1"/>
    <w:rsid w:val="00D34940"/>
    <w:rsid w:val="00D35A85"/>
    <w:rsid w:val="00D41F50"/>
    <w:rsid w:val="00D438C3"/>
    <w:rsid w:val="00D43F5B"/>
    <w:rsid w:val="00D4491A"/>
    <w:rsid w:val="00D51FDA"/>
    <w:rsid w:val="00D52594"/>
    <w:rsid w:val="00D5495E"/>
    <w:rsid w:val="00D55D61"/>
    <w:rsid w:val="00D56019"/>
    <w:rsid w:val="00D572B2"/>
    <w:rsid w:val="00D577F3"/>
    <w:rsid w:val="00D57CE0"/>
    <w:rsid w:val="00D6000F"/>
    <w:rsid w:val="00D60D39"/>
    <w:rsid w:val="00D6178E"/>
    <w:rsid w:val="00D66B69"/>
    <w:rsid w:val="00D66D07"/>
    <w:rsid w:val="00D66EAD"/>
    <w:rsid w:val="00D67C62"/>
    <w:rsid w:val="00D743F0"/>
    <w:rsid w:val="00D76AF6"/>
    <w:rsid w:val="00D76B14"/>
    <w:rsid w:val="00D773C7"/>
    <w:rsid w:val="00D7785C"/>
    <w:rsid w:val="00D77A7D"/>
    <w:rsid w:val="00D81D8C"/>
    <w:rsid w:val="00D82CD6"/>
    <w:rsid w:val="00D85DA7"/>
    <w:rsid w:val="00D90336"/>
    <w:rsid w:val="00D93AE6"/>
    <w:rsid w:val="00D9439E"/>
    <w:rsid w:val="00D95E8C"/>
    <w:rsid w:val="00DA28A4"/>
    <w:rsid w:val="00DA2C9B"/>
    <w:rsid w:val="00DA5A34"/>
    <w:rsid w:val="00DA5F2E"/>
    <w:rsid w:val="00DA5FF7"/>
    <w:rsid w:val="00DB146F"/>
    <w:rsid w:val="00DB2A07"/>
    <w:rsid w:val="00DB4577"/>
    <w:rsid w:val="00DB4D72"/>
    <w:rsid w:val="00DB6047"/>
    <w:rsid w:val="00DB62B5"/>
    <w:rsid w:val="00DB7E40"/>
    <w:rsid w:val="00DC0C18"/>
    <w:rsid w:val="00DC28EA"/>
    <w:rsid w:val="00DC3936"/>
    <w:rsid w:val="00DC4133"/>
    <w:rsid w:val="00DC6E1F"/>
    <w:rsid w:val="00DD1CB2"/>
    <w:rsid w:val="00DD289C"/>
    <w:rsid w:val="00DD336D"/>
    <w:rsid w:val="00DD384C"/>
    <w:rsid w:val="00DD51AB"/>
    <w:rsid w:val="00DD5959"/>
    <w:rsid w:val="00DD6827"/>
    <w:rsid w:val="00DD684B"/>
    <w:rsid w:val="00DD715B"/>
    <w:rsid w:val="00DD7388"/>
    <w:rsid w:val="00DD7DB1"/>
    <w:rsid w:val="00DE1A5C"/>
    <w:rsid w:val="00DE26D6"/>
    <w:rsid w:val="00DE3C5A"/>
    <w:rsid w:val="00DE6588"/>
    <w:rsid w:val="00DF330B"/>
    <w:rsid w:val="00DF4C29"/>
    <w:rsid w:val="00DF4ECC"/>
    <w:rsid w:val="00DF6192"/>
    <w:rsid w:val="00DF6411"/>
    <w:rsid w:val="00DF72A8"/>
    <w:rsid w:val="00E019B6"/>
    <w:rsid w:val="00E0256F"/>
    <w:rsid w:val="00E03D15"/>
    <w:rsid w:val="00E04BA4"/>
    <w:rsid w:val="00E055BF"/>
    <w:rsid w:val="00E05C36"/>
    <w:rsid w:val="00E065B2"/>
    <w:rsid w:val="00E106DF"/>
    <w:rsid w:val="00E10F2A"/>
    <w:rsid w:val="00E11005"/>
    <w:rsid w:val="00E122EC"/>
    <w:rsid w:val="00E13D07"/>
    <w:rsid w:val="00E16942"/>
    <w:rsid w:val="00E20673"/>
    <w:rsid w:val="00E2259B"/>
    <w:rsid w:val="00E24B0F"/>
    <w:rsid w:val="00E25058"/>
    <w:rsid w:val="00E25F6A"/>
    <w:rsid w:val="00E300BC"/>
    <w:rsid w:val="00E30112"/>
    <w:rsid w:val="00E307DA"/>
    <w:rsid w:val="00E31805"/>
    <w:rsid w:val="00E330A1"/>
    <w:rsid w:val="00E347BC"/>
    <w:rsid w:val="00E349DF"/>
    <w:rsid w:val="00E3544F"/>
    <w:rsid w:val="00E359E9"/>
    <w:rsid w:val="00E35F11"/>
    <w:rsid w:val="00E371D0"/>
    <w:rsid w:val="00E43A27"/>
    <w:rsid w:val="00E44A10"/>
    <w:rsid w:val="00E4511C"/>
    <w:rsid w:val="00E5100B"/>
    <w:rsid w:val="00E51C93"/>
    <w:rsid w:val="00E53880"/>
    <w:rsid w:val="00E53F7F"/>
    <w:rsid w:val="00E55872"/>
    <w:rsid w:val="00E5653D"/>
    <w:rsid w:val="00E56E37"/>
    <w:rsid w:val="00E612FD"/>
    <w:rsid w:val="00E61A20"/>
    <w:rsid w:val="00E623BC"/>
    <w:rsid w:val="00E6251D"/>
    <w:rsid w:val="00E650F2"/>
    <w:rsid w:val="00E65A35"/>
    <w:rsid w:val="00E66512"/>
    <w:rsid w:val="00E6703C"/>
    <w:rsid w:val="00E670C3"/>
    <w:rsid w:val="00E679F9"/>
    <w:rsid w:val="00E7140B"/>
    <w:rsid w:val="00E74C3A"/>
    <w:rsid w:val="00E7579F"/>
    <w:rsid w:val="00E80B74"/>
    <w:rsid w:val="00E81412"/>
    <w:rsid w:val="00E82523"/>
    <w:rsid w:val="00E82BF0"/>
    <w:rsid w:val="00E856B6"/>
    <w:rsid w:val="00E863FC"/>
    <w:rsid w:val="00E87795"/>
    <w:rsid w:val="00E91184"/>
    <w:rsid w:val="00E92110"/>
    <w:rsid w:val="00E92EF0"/>
    <w:rsid w:val="00E945D6"/>
    <w:rsid w:val="00E95687"/>
    <w:rsid w:val="00E96B53"/>
    <w:rsid w:val="00E97078"/>
    <w:rsid w:val="00E97D48"/>
    <w:rsid w:val="00EA0556"/>
    <w:rsid w:val="00EA123C"/>
    <w:rsid w:val="00EA1CE7"/>
    <w:rsid w:val="00EA34DF"/>
    <w:rsid w:val="00EA5ACF"/>
    <w:rsid w:val="00EA6F21"/>
    <w:rsid w:val="00EB0EB6"/>
    <w:rsid w:val="00EB4945"/>
    <w:rsid w:val="00EB724B"/>
    <w:rsid w:val="00EB72E7"/>
    <w:rsid w:val="00EC0219"/>
    <w:rsid w:val="00EC1C2F"/>
    <w:rsid w:val="00EC5636"/>
    <w:rsid w:val="00EC5B64"/>
    <w:rsid w:val="00EC718A"/>
    <w:rsid w:val="00ED005A"/>
    <w:rsid w:val="00ED01AA"/>
    <w:rsid w:val="00EE0300"/>
    <w:rsid w:val="00EE0580"/>
    <w:rsid w:val="00EE0E9A"/>
    <w:rsid w:val="00EE25A4"/>
    <w:rsid w:val="00EE6639"/>
    <w:rsid w:val="00EE78BA"/>
    <w:rsid w:val="00EF028C"/>
    <w:rsid w:val="00EF0970"/>
    <w:rsid w:val="00EF1728"/>
    <w:rsid w:val="00EF1F61"/>
    <w:rsid w:val="00EF2B62"/>
    <w:rsid w:val="00EF37A9"/>
    <w:rsid w:val="00EF3854"/>
    <w:rsid w:val="00EF4619"/>
    <w:rsid w:val="00EF464A"/>
    <w:rsid w:val="00EF500F"/>
    <w:rsid w:val="00F01835"/>
    <w:rsid w:val="00F01F80"/>
    <w:rsid w:val="00F02342"/>
    <w:rsid w:val="00F0353F"/>
    <w:rsid w:val="00F03BD2"/>
    <w:rsid w:val="00F05543"/>
    <w:rsid w:val="00F05CAB"/>
    <w:rsid w:val="00F0620B"/>
    <w:rsid w:val="00F063D2"/>
    <w:rsid w:val="00F15013"/>
    <w:rsid w:val="00F150D3"/>
    <w:rsid w:val="00F15425"/>
    <w:rsid w:val="00F15A56"/>
    <w:rsid w:val="00F15DC5"/>
    <w:rsid w:val="00F2248A"/>
    <w:rsid w:val="00F23045"/>
    <w:rsid w:val="00F302DB"/>
    <w:rsid w:val="00F312E6"/>
    <w:rsid w:val="00F31F2F"/>
    <w:rsid w:val="00F32948"/>
    <w:rsid w:val="00F359DA"/>
    <w:rsid w:val="00F35A87"/>
    <w:rsid w:val="00F40AB5"/>
    <w:rsid w:val="00F43AF7"/>
    <w:rsid w:val="00F43B3B"/>
    <w:rsid w:val="00F44BBB"/>
    <w:rsid w:val="00F45169"/>
    <w:rsid w:val="00F458C9"/>
    <w:rsid w:val="00F46708"/>
    <w:rsid w:val="00F5058D"/>
    <w:rsid w:val="00F505B7"/>
    <w:rsid w:val="00F50976"/>
    <w:rsid w:val="00F5180D"/>
    <w:rsid w:val="00F553BE"/>
    <w:rsid w:val="00F557EE"/>
    <w:rsid w:val="00F623BF"/>
    <w:rsid w:val="00F62A3B"/>
    <w:rsid w:val="00F63510"/>
    <w:rsid w:val="00F6370C"/>
    <w:rsid w:val="00F66959"/>
    <w:rsid w:val="00F67A8B"/>
    <w:rsid w:val="00F7057E"/>
    <w:rsid w:val="00F7215D"/>
    <w:rsid w:val="00F72714"/>
    <w:rsid w:val="00F73EF1"/>
    <w:rsid w:val="00F74F1C"/>
    <w:rsid w:val="00F771E3"/>
    <w:rsid w:val="00F77E0C"/>
    <w:rsid w:val="00F80348"/>
    <w:rsid w:val="00F823FC"/>
    <w:rsid w:val="00F83868"/>
    <w:rsid w:val="00F848BC"/>
    <w:rsid w:val="00F84B66"/>
    <w:rsid w:val="00F84B8B"/>
    <w:rsid w:val="00F85BDA"/>
    <w:rsid w:val="00F872AB"/>
    <w:rsid w:val="00F87B90"/>
    <w:rsid w:val="00F87C71"/>
    <w:rsid w:val="00F93A2D"/>
    <w:rsid w:val="00F94468"/>
    <w:rsid w:val="00F94C8D"/>
    <w:rsid w:val="00F965EE"/>
    <w:rsid w:val="00F967FD"/>
    <w:rsid w:val="00F97EF8"/>
    <w:rsid w:val="00FA1CD5"/>
    <w:rsid w:val="00FA4169"/>
    <w:rsid w:val="00FA4B17"/>
    <w:rsid w:val="00FA6020"/>
    <w:rsid w:val="00FB1E99"/>
    <w:rsid w:val="00FB22F5"/>
    <w:rsid w:val="00FB4299"/>
    <w:rsid w:val="00FB433A"/>
    <w:rsid w:val="00FB4724"/>
    <w:rsid w:val="00FB7A03"/>
    <w:rsid w:val="00FD376D"/>
    <w:rsid w:val="00FD4369"/>
    <w:rsid w:val="00FD5357"/>
    <w:rsid w:val="00FD5F82"/>
    <w:rsid w:val="00FD754A"/>
    <w:rsid w:val="00FE00A6"/>
    <w:rsid w:val="00FE0FF7"/>
    <w:rsid w:val="00FE31C5"/>
    <w:rsid w:val="00FE62C1"/>
    <w:rsid w:val="00FE79BA"/>
    <w:rsid w:val="00FF0219"/>
    <w:rsid w:val="00FF6EDA"/>
    <w:rsid w:val="00FF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1"/>
    <w:locked/>
    <w:rsid w:val="009E46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9E460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locked/>
    <w:rsid w:val="009E460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9E4600"/>
    <w:pPr>
      <w:widowControl w:val="0"/>
      <w:shd w:val="clear" w:color="auto" w:fill="FFFFFF"/>
      <w:spacing w:after="3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6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Военкомат</cp:lastModifiedBy>
  <cp:revision>7</cp:revision>
  <cp:lastPrinted>2022-03-10T12:07:00Z</cp:lastPrinted>
  <dcterms:created xsi:type="dcterms:W3CDTF">2020-12-07T07:01:00Z</dcterms:created>
  <dcterms:modified xsi:type="dcterms:W3CDTF">2022-03-10T12:08:00Z</dcterms:modified>
</cp:coreProperties>
</file>